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2FFB" w14:textId="77777777" w:rsidR="00000000" w:rsidRDefault="00000000">
      <w:pPr>
        <w:rPr>
          <w:b/>
          <w:szCs w:val="28"/>
        </w:rPr>
      </w:pPr>
    </w:p>
    <w:p w14:paraId="488A7B69" w14:textId="77777777" w:rsidR="00000000" w:rsidRDefault="00000000">
      <w:pPr>
        <w:jc w:val="center"/>
        <w:rPr>
          <w:b/>
          <w:sz w:val="24"/>
        </w:rPr>
      </w:pPr>
      <w:r>
        <w:rPr>
          <w:b/>
          <w:sz w:val="24"/>
        </w:rPr>
        <w:t>СП. ХЕБРАИСТИКА</w:t>
      </w:r>
    </w:p>
    <w:p w14:paraId="03AD5313" w14:textId="77777777" w:rsidR="00000000" w:rsidRDefault="00000000">
      <w:pPr>
        <w:jc w:val="center"/>
        <w:rPr>
          <w:b/>
          <w:sz w:val="24"/>
        </w:rPr>
      </w:pPr>
      <w:r>
        <w:rPr>
          <w:b/>
          <w:sz w:val="24"/>
        </w:rPr>
        <w:t>УЧ. 202</w:t>
      </w:r>
      <w:r>
        <w:rPr>
          <w:b/>
          <w:sz w:val="24"/>
          <w:lang w:val="en-US"/>
        </w:rPr>
        <w:t>2</w:t>
      </w:r>
      <w:r>
        <w:rPr>
          <w:b/>
          <w:sz w:val="24"/>
        </w:rPr>
        <w:t>/20</w:t>
      </w:r>
      <w:r>
        <w:rPr>
          <w:b/>
          <w:sz w:val="24"/>
          <w:lang w:val="en-US"/>
        </w:rPr>
        <w:t xml:space="preserve">23 </w:t>
      </w:r>
      <w:r>
        <w:rPr>
          <w:b/>
          <w:sz w:val="24"/>
        </w:rPr>
        <w:t>г.</w:t>
      </w:r>
      <w:r>
        <w:rPr>
          <w:sz w:val="24"/>
        </w:rPr>
        <w:t xml:space="preserve">  </w:t>
      </w:r>
    </w:p>
    <w:p w14:paraId="2B58B0E8" w14:textId="77777777" w:rsidR="00000000" w:rsidRDefault="00000000">
      <w:pPr>
        <w:jc w:val="center"/>
        <w:rPr>
          <w:b/>
          <w:sz w:val="24"/>
        </w:rPr>
      </w:pPr>
      <w:r>
        <w:rPr>
          <w:b/>
          <w:sz w:val="24"/>
        </w:rPr>
        <w:t xml:space="preserve">ГРАФИК НА ПОПРАВИТЕЛНА ИЗПИТНА СЕСИЯ </w:t>
      </w:r>
    </w:p>
    <w:p w14:paraId="0487862F" w14:textId="77777777" w:rsidR="00000000" w:rsidRDefault="00000000">
      <w:pPr>
        <w:jc w:val="both"/>
        <w:rPr>
          <w:b/>
          <w:sz w:val="24"/>
        </w:rPr>
      </w:pPr>
    </w:p>
    <w:p w14:paraId="5E335AA4" w14:textId="77777777" w:rsidR="00000000" w:rsidRDefault="00000000">
      <w:pPr>
        <w:jc w:val="center"/>
        <w:rPr>
          <w:b/>
          <w:sz w:val="24"/>
        </w:rPr>
      </w:pPr>
    </w:p>
    <w:p w14:paraId="73292DCD" w14:textId="77777777" w:rsidR="00000000" w:rsidRDefault="00000000">
      <w:pPr>
        <w:rPr>
          <w:b/>
          <w:sz w:val="24"/>
          <w:lang w:val="en-US"/>
        </w:rPr>
      </w:pPr>
      <w:r>
        <w:rPr>
          <w:b/>
          <w:sz w:val="24"/>
        </w:rPr>
        <w:t xml:space="preserve">ПЪРВИ КУРС </w:t>
      </w:r>
    </w:p>
    <w:tbl>
      <w:tblPr>
        <w:tblW w:w="147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4"/>
        <w:gridCol w:w="3686"/>
        <w:gridCol w:w="1647"/>
        <w:gridCol w:w="3719"/>
        <w:gridCol w:w="1230"/>
      </w:tblGrid>
      <w:tr w:rsidR="00000000" w14:paraId="320FFD3C" w14:textId="77777777">
        <w:tc>
          <w:tcPr>
            <w:tcW w:w="4444" w:type="dxa"/>
          </w:tcPr>
          <w:p w14:paraId="0DCF04B7" w14:textId="77777777" w:rsidR="00000000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3686" w:type="dxa"/>
          </w:tcPr>
          <w:p w14:paraId="59F4A20B" w14:textId="77777777" w:rsidR="00000000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</w:t>
            </w:r>
          </w:p>
        </w:tc>
        <w:tc>
          <w:tcPr>
            <w:tcW w:w="1647" w:type="dxa"/>
          </w:tcPr>
          <w:p w14:paraId="18F9575D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719" w:type="dxa"/>
          </w:tcPr>
          <w:p w14:paraId="30995CAF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Ауд.</w:t>
            </w:r>
          </w:p>
          <w:p w14:paraId="06856D82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/Каб.</w:t>
            </w:r>
          </w:p>
        </w:tc>
        <w:tc>
          <w:tcPr>
            <w:tcW w:w="1230" w:type="dxa"/>
          </w:tcPr>
          <w:p w14:paraId="47C6D617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</w:t>
            </w:r>
          </w:p>
        </w:tc>
      </w:tr>
      <w:tr w:rsidR="00000000" w14:paraId="0EA0CC69" w14:textId="77777777">
        <w:tc>
          <w:tcPr>
            <w:tcW w:w="4444" w:type="dxa"/>
          </w:tcPr>
          <w:p w14:paraId="2A72A836" w14:textId="77777777" w:rsidR="0000000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Съвременен иврит 1</w:t>
            </w:r>
          </w:p>
        </w:tc>
        <w:tc>
          <w:tcPr>
            <w:tcW w:w="3686" w:type="dxa"/>
          </w:tcPr>
          <w:p w14:paraId="0BABE90D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Стела Бехар</w:t>
            </w:r>
          </w:p>
        </w:tc>
        <w:tc>
          <w:tcPr>
            <w:tcW w:w="1647" w:type="dxa"/>
          </w:tcPr>
          <w:p w14:paraId="5D184B7F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25.08</w:t>
            </w:r>
          </w:p>
        </w:tc>
        <w:tc>
          <w:tcPr>
            <w:tcW w:w="3719" w:type="dxa"/>
          </w:tcPr>
          <w:p w14:paraId="081534B0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 ауд.</w:t>
            </w:r>
          </w:p>
        </w:tc>
        <w:tc>
          <w:tcPr>
            <w:tcW w:w="1230" w:type="dxa"/>
          </w:tcPr>
          <w:p w14:paraId="3092E67B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</w:tr>
      <w:tr w:rsidR="00000000" w14:paraId="3A11F9E2" w14:textId="77777777">
        <w:tc>
          <w:tcPr>
            <w:tcW w:w="4444" w:type="dxa"/>
          </w:tcPr>
          <w:p w14:paraId="49CE95CF" w14:textId="77777777" w:rsidR="0000000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История на Стария свят</w:t>
            </w:r>
          </w:p>
        </w:tc>
        <w:tc>
          <w:tcPr>
            <w:tcW w:w="3686" w:type="dxa"/>
          </w:tcPr>
          <w:p w14:paraId="155612D9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  <w:lang w:eastAsia="zh-CN"/>
              </w:rPr>
              <w:t>гл. ас. д-р Кирил Младенов</w:t>
            </w:r>
          </w:p>
          <w:p w14:paraId="221DD0D9" w14:textId="77777777" w:rsidR="00000000" w:rsidRDefault="00000000">
            <w:r>
              <w:rPr>
                <w:color w:val="000000"/>
                <w:sz w:val="24"/>
                <w:szCs w:val="24"/>
                <w:lang w:val="en-US" w:eastAsia="zh-CN" w:bidi="ar"/>
              </w:rPr>
              <w:t>доц. д-р Юлия Милчева Цветкова</w:t>
            </w:r>
          </w:p>
          <w:p w14:paraId="6CE1C948" w14:textId="77777777" w:rsidR="00000000" w:rsidRDefault="00000000">
            <w:pPr>
              <w:rPr>
                <w:sz w:val="24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гл. ас. д-р Юлий Емилов Стоянов</w:t>
            </w:r>
          </w:p>
        </w:tc>
        <w:tc>
          <w:tcPr>
            <w:tcW w:w="1647" w:type="dxa"/>
          </w:tcPr>
          <w:p w14:paraId="2CF3AEB1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21.08</w:t>
            </w:r>
          </w:p>
        </w:tc>
        <w:tc>
          <w:tcPr>
            <w:tcW w:w="3719" w:type="dxa"/>
          </w:tcPr>
          <w:p w14:paraId="1B81868F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онлайн</w:t>
            </w:r>
          </w:p>
        </w:tc>
        <w:tc>
          <w:tcPr>
            <w:tcW w:w="1230" w:type="dxa"/>
          </w:tcPr>
          <w:p w14:paraId="5313CFA6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</w:tr>
      <w:tr w:rsidR="00000000" w14:paraId="7D7FE171" w14:textId="77777777">
        <w:tc>
          <w:tcPr>
            <w:tcW w:w="4444" w:type="dxa"/>
          </w:tcPr>
          <w:p w14:paraId="5EAC2020" w14:textId="77777777" w:rsidR="0000000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История на Израел 1 (от древността до разрушаването на Втория храм)</w:t>
            </w:r>
          </w:p>
        </w:tc>
        <w:tc>
          <w:tcPr>
            <w:tcW w:w="3686" w:type="dxa"/>
          </w:tcPr>
          <w:p w14:paraId="0C596157" w14:textId="77777777" w:rsidR="00000000" w:rsidRDefault="00000000">
            <w:r>
              <w:rPr>
                <w:color w:val="000000"/>
                <w:sz w:val="24"/>
                <w:szCs w:val="24"/>
                <w:lang w:val="en-US" w:eastAsia="zh-CN" w:bidi="ar"/>
              </w:rPr>
              <w:t>гл. ас. д-р Кабалан Мукарзел</w:t>
            </w:r>
          </w:p>
          <w:p w14:paraId="5BF807CB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1647" w:type="dxa"/>
          </w:tcPr>
          <w:p w14:paraId="554FD1A2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1.09</w:t>
            </w:r>
          </w:p>
        </w:tc>
        <w:tc>
          <w:tcPr>
            <w:tcW w:w="3719" w:type="dxa"/>
          </w:tcPr>
          <w:p w14:paraId="722A1A5A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 каб.</w:t>
            </w:r>
          </w:p>
        </w:tc>
        <w:tc>
          <w:tcPr>
            <w:tcW w:w="1230" w:type="dxa"/>
          </w:tcPr>
          <w:p w14:paraId="5441DB1E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16.00</w:t>
            </w:r>
          </w:p>
        </w:tc>
      </w:tr>
      <w:tr w:rsidR="00000000" w14:paraId="1F5FB513" w14:textId="77777777">
        <w:tc>
          <w:tcPr>
            <w:tcW w:w="4444" w:type="dxa"/>
          </w:tcPr>
          <w:p w14:paraId="2DF89A32" w14:textId="77777777" w:rsidR="0000000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Въведение в изследването на Стария завет</w:t>
            </w:r>
          </w:p>
        </w:tc>
        <w:tc>
          <w:tcPr>
            <w:tcW w:w="3686" w:type="dxa"/>
          </w:tcPr>
          <w:p w14:paraId="35404A9A" w14:textId="77777777" w:rsidR="00000000" w:rsidRDefault="00000000">
            <w:r>
              <w:rPr>
                <w:color w:val="000000"/>
                <w:sz w:val="24"/>
                <w:szCs w:val="24"/>
                <w:lang w:val="en-US" w:eastAsia="zh-CN" w:bidi="ar"/>
              </w:rPr>
              <w:t xml:space="preserve">доц. д-р Екатерина Дамянова </w:t>
            </w:r>
          </w:p>
          <w:p w14:paraId="7E7AD8FF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1647" w:type="dxa"/>
          </w:tcPr>
          <w:p w14:paraId="49E3B3C9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29.08</w:t>
            </w:r>
          </w:p>
        </w:tc>
        <w:tc>
          <w:tcPr>
            <w:tcW w:w="3719" w:type="dxa"/>
          </w:tcPr>
          <w:p w14:paraId="3F74F751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каб., Богословски факултет</w:t>
            </w:r>
          </w:p>
        </w:tc>
        <w:tc>
          <w:tcPr>
            <w:tcW w:w="1230" w:type="dxa"/>
          </w:tcPr>
          <w:p w14:paraId="0540BB57" w14:textId="77777777" w:rsidR="00000000" w:rsidRDefault="00000000">
            <w:pPr>
              <w:jc w:val="center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10.00</w:t>
            </w:r>
          </w:p>
        </w:tc>
      </w:tr>
      <w:tr w:rsidR="00000000" w14:paraId="4C9EF8D5" w14:textId="77777777">
        <w:tc>
          <w:tcPr>
            <w:tcW w:w="4444" w:type="dxa"/>
          </w:tcPr>
          <w:p w14:paraId="35B263C8" w14:textId="77777777" w:rsidR="0000000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Увод в социологията</w:t>
            </w:r>
          </w:p>
        </w:tc>
        <w:tc>
          <w:tcPr>
            <w:tcW w:w="3686" w:type="dxa"/>
          </w:tcPr>
          <w:p w14:paraId="17AACD3F" w14:textId="77777777" w:rsidR="00000000" w:rsidRDefault="00000000">
            <w:pPr>
              <w:rPr>
                <w:sz w:val="24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проф. д-р Боян Знеполски</w:t>
            </w:r>
          </w:p>
        </w:tc>
        <w:tc>
          <w:tcPr>
            <w:tcW w:w="1647" w:type="dxa"/>
          </w:tcPr>
          <w:p w14:paraId="0E909858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27.08</w:t>
            </w:r>
          </w:p>
        </w:tc>
        <w:tc>
          <w:tcPr>
            <w:tcW w:w="3719" w:type="dxa"/>
          </w:tcPr>
          <w:p w14:paraId="5C31331F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407 зала, блок 4, кампус Изток</w:t>
            </w:r>
          </w:p>
        </w:tc>
        <w:tc>
          <w:tcPr>
            <w:tcW w:w="1230" w:type="dxa"/>
          </w:tcPr>
          <w:p w14:paraId="66830D38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</w:tr>
      <w:tr w:rsidR="00000000" w14:paraId="4362DF3C" w14:textId="77777777">
        <w:tc>
          <w:tcPr>
            <w:tcW w:w="4444" w:type="dxa"/>
          </w:tcPr>
          <w:p w14:paraId="09BCD4E8" w14:textId="77777777" w:rsidR="0000000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Съвременен иврит 2</w:t>
            </w:r>
          </w:p>
        </w:tc>
        <w:tc>
          <w:tcPr>
            <w:tcW w:w="3686" w:type="dxa"/>
          </w:tcPr>
          <w:p w14:paraId="2C406D5F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Стела Бехар</w:t>
            </w:r>
          </w:p>
        </w:tc>
        <w:tc>
          <w:tcPr>
            <w:tcW w:w="1647" w:type="dxa"/>
          </w:tcPr>
          <w:p w14:paraId="3EB0ABFB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25.08</w:t>
            </w:r>
          </w:p>
        </w:tc>
        <w:tc>
          <w:tcPr>
            <w:tcW w:w="3719" w:type="dxa"/>
          </w:tcPr>
          <w:p w14:paraId="1AC28730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 ауд.</w:t>
            </w:r>
          </w:p>
        </w:tc>
        <w:tc>
          <w:tcPr>
            <w:tcW w:w="1230" w:type="dxa"/>
          </w:tcPr>
          <w:p w14:paraId="33C90F76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</w:tr>
      <w:tr w:rsidR="00000000" w14:paraId="7B3C7239" w14:textId="77777777">
        <w:tc>
          <w:tcPr>
            <w:tcW w:w="4444" w:type="dxa"/>
          </w:tcPr>
          <w:p w14:paraId="431AD192" w14:textId="77777777" w:rsidR="00000000" w:rsidRDefault="0000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 на религиите: юдаизъм</w:t>
            </w:r>
          </w:p>
        </w:tc>
        <w:tc>
          <w:tcPr>
            <w:tcW w:w="3686" w:type="dxa"/>
          </w:tcPr>
          <w:p w14:paraId="76E6A088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гл. ас. д-р Мина Тасева-Бенчева</w:t>
            </w:r>
          </w:p>
        </w:tc>
        <w:tc>
          <w:tcPr>
            <w:tcW w:w="1647" w:type="dxa"/>
          </w:tcPr>
          <w:p w14:paraId="08A98116" w14:textId="77777777" w:rsidR="00000000" w:rsidRDefault="00000000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31.08</w:t>
            </w:r>
          </w:p>
        </w:tc>
        <w:tc>
          <w:tcPr>
            <w:tcW w:w="3719" w:type="dxa"/>
          </w:tcPr>
          <w:p w14:paraId="69C9F03F" w14:textId="77777777" w:rsidR="00000000" w:rsidRDefault="00000000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40 ауд.</w:t>
            </w:r>
          </w:p>
        </w:tc>
        <w:tc>
          <w:tcPr>
            <w:tcW w:w="1230" w:type="dxa"/>
          </w:tcPr>
          <w:p w14:paraId="03129721" w14:textId="77777777" w:rsidR="00000000" w:rsidRDefault="00000000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</w:tr>
      <w:tr w:rsidR="00000000" w14:paraId="0F0BC42C" w14:textId="77777777">
        <w:tc>
          <w:tcPr>
            <w:tcW w:w="4444" w:type="dxa"/>
          </w:tcPr>
          <w:p w14:paraId="58F6FF7A" w14:textId="77777777" w:rsidR="00000000" w:rsidRDefault="0000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 на религиите: християнство</w:t>
            </w:r>
          </w:p>
        </w:tc>
        <w:tc>
          <w:tcPr>
            <w:tcW w:w="3686" w:type="dxa"/>
          </w:tcPr>
          <w:p w14:paraId="16B3C52A" w14:textId="77777777" w:rsidR="0000000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д-р Павел Павлов</w:t>
            </w:r>
          </w:p>
        </w:tc>
        <w:tc>
          <w:tcPr>
            <w:tcW w:w="1647" w:type="dxa"/>
          </w:tcPr>
          <w:p w14:paraId="099F8792" w14:textId="77777777" w:rsidR="00000000" w:rsidRDefault="0000000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1.09</w:t>
            </w:r>
          </w:p>
        </w:tc>
        <w:tc>
          <w:tcPr>
            <w:tcW w:w="3719" w:type="dxa"/>
          </w:tcPr>
          <w:p w14:paraId="48209F11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ауд., Богословски факултет</w:t>
            </w:r>
          </w:p>
        </w:tc>
        <w:tc>
          <w:tcPr>
            <w:tcW w:w="1230" w:type="dxa"/>
          </w:tcPr>
          <w:p w14:paraId="26831D67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</w:tr>
      <w:tr w:rsidR="00000000" w14:paraId="2FDD13A7" w14:textId="77777777">
        <w:tc>
          <w:tcPr>
            <w:tcW w:w="4444" w:type="dxa"/>
          </w:tcPr>
          <w:p w14:paraId="517197F6" w14:textId="77777777" w:rsidR="00000000" w:rsidRDefault="0000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 на религиите: ислям</w:t>
            </w:r>
          </w:p>
        </w:tc>
        <w:tc>
          <w:tcPr>
            <w:tcW w:w="3686" w:type="dxa"/>
          </w:tcPr>
          <w:p w14:paraId="0DDF9941" w14:textId="77777777" w:rsidR="0000000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дфн Павел Павлович</w:t>
            </w:r>
          </w:p>
        </w:tc>
        <w:tc>
          <w:tcPr>
            <w:tcW w:w="1647" w:type="dxa"/>
          </w:tcPr>
          <w:p w14:paraId="560700C5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31.08</w:t>
            </w:r>
          </w:p>
        </w:tc>
        <w:tc>
          <w:tcPr>
            <w:tcW w:w="3719" w:type="dxa"/>
          </w:tcPr>
          <w:p w14:paraId="65B55B35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 ауд.</w:t>
            </w:r>
          </w:p>
        </w:tc>
        <w:tc>
          <w:tcPr>
            <w:tcW w:w="1230" w:type="dxa"/>
          </w:tcPr>
          <w:p w14:paraId="7978F1B1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9.00</w:t>
            </w:r>
          </w:p>
        </w:tc>
      </w:tr>
      <w:tr w:rsidR="00000000" w14:paraId="24D78323" w14:textId="77777777">
        <w:trPr>
          <w:trHeight w:val="90"/>
        </w:trPr>
        <w:tc>
          <w:tcPr>
            <w:tcW w:w="4444" w:type="dxa"/>
          </w:tcPr>
          <w:p w14:paraId="4F47CD5A" w14:textId="77777777" w:rsidR="0000000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История на Средните векове</w:t>
            </w:r>
          </w:p>
        </w:tc>
        <w:tc>
          <w:tcPr>
            <w:tcW w:w="3686" w:type="dxa"/>
          </w:tcPr>
          <w:p w14:paraId="109DCDD0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проф. д-р Ивайла Попова</w:t>
            </w:r>
          </w:p>
        </w:tc>
        <w:tc>
          <w:tcPr>
            <w:tcW w:w="1647" w:type="dxa"/>
          </w:tcPr>
          <w:p w14:paraId="10ED6F6B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28.08</w:t>
            </w:r>
          </w:p>
        </w:tc>
        <w:tc>
          <w:tcPr>
            <w:tcW w:w="3719" w:type="dxa"/>
          </w:tcPr>
          <w:p w14:paraId="7FD820F4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21А ауд.</w:t>
            </w:r>
          </w:p>
        </w:tc>
        <w:tc>
          <w:tcPr>
            <w:tcW w:w="1230" w:type="dxa"/>
          </w:tcPr>
          <w:p w14:paraId="21751C9D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</w:tr>
      <w:tr w:rsidR="00000000" w14:paraId="1A78863F" w14:textId="77777777">
        <w:tc>
          <w:tcPr>
            <w:tcW w:w="4444" w:type="dxa"/>
          </w:tcPr>
          <w:p w14:paraId="7ACE8FDB" w14:textId="77777777" w:rsidR="00000000" w:rsidRDefault="0000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 на Израел 2 (от разрушаването на Втория храм до Новото време)</w:t>
            </w:r>
          </w:p>
        </w:tc>
        <w:tc>
          <w:tcPr>
            <w:tcW w:w="3686" w:type="dxa"/>
          </w:tcPr>
          <w:p w14:paraId="6171C2F6" w14:textId="77777777" w:rsidR="0000000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д-р Александър Николов</w:t>
            </w:r>
          </w:p>
        </w:tc>
        <w:tc>
          <w:tcPr>
            <w:tcW w:w="1647" w:type="dxa"/>
          </w:tcPr>
          <w:p w14:paraId="645141B0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3.09</w:t>
            </w:r>
          </w:p>
        </w:tc>
        <w:tc>
          <w:tcPr>
            <w:tcW w:w="3719" w:type="dxa"/>
          </w:tcPr>
          <w:p w14:paraId="1C51F37A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 каб.</w:t>
            </w:r>
          </w:p>
        </w:tc>
        <w:tc>
          <w:tcPr>
            <w:tcW w:w="1230" w:type="dxa"/>
          </w:tcPr>
          <w:p w14:paraId="0EF65070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</w:tr>
      <w:tr w:rsidR="00000000" w14:paraId="64FD0E93" w14:textId="77777777">
        <w:tc>
          <w:tcPr>
            <w:tcW w:w="4444" w:type="dxa"/>
          </w:tcPr>
          <w:p w14:paraId="1CC2E326" w14:textId="77777777" w:rsidR="00000000" w:rsidRDefault="0000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Основи на политологията</w:t>
            </w:r>
          </w:p>
        </w:tc>
        <w:tc>
          <w:tcPr>
            <w:tcW w:w="3686" w:type="dxa"/>
          </w:tcPr>
          <w:p w14:paraId="7B90EE7C" w14:textId="77777777" w:rsidR="0000000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д-р Албена Танева</w:t>
            </w:r>
          </w:p>
        </w:tc>
        <w:tc>
          <w:tcPr>
            <w:tcW w:w="1647" w:type="dxa"/>
          </w:tcPr>
          <w:p w14:paraId="021A0868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30</w:t>
            </w:r>
            <w:r>
              <w:rPr>
                <w:bCs/>
                <w:sz w:val="24"/>
                <w:szCs w:val="24"/>
              </w:rPr>
              <w:t>.08</w:t>
            </w:r>
          </w:p>
        </w:tc>
        <w:tc>
          <w:tcPr>
            <w:tcW w:w="3719" w:type="dxa"/>
          </w:tcPr>
          <w:p w14:paraId="3BC12CE9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онлайн</w:t>
            </w:r>
          </w:p>
          <w:p w14:paraId="7CE4CA26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albena.taneva.su@gmail.com</w:t>
            </w:r>
          </w:p>
        </w:tc>
        <w:tc>
          <w:tcPr>
            <w:tcW w:w="1230" w:type="dxa"/>
          </w:tcPr>
          <w:p w14:paraId="702C0D09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</w:tr>
      <w:tr w:rsidR="00000000" w14:paraId="74986102" w14:textId="77777777">
        <w:tc>
          <w:tcPr>
            <w:tcW w:w="4444" w:type="dxa"/>
          </w:tcPr>
          <w:p w14:paraId="5B25046D" w14:textId="77777777" w:rsidR="00000000" w:rsidRDefault="0000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Еврейско изкуство</w:t>
            </w:r>
          </w:p>
        </w:tc>
        <w:tc>
          <w:tcPr>
            <w:tcW w:w="3686" w:type="dxa"/>
          </w:tcPr>
          <w:p w14:paraId="3627C06F" w14:textId="77777777" w:rsidR="0000000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д-р Екатерина Дамянова</w:t>
            </w:r>
          </w:p>
        </w:tc>
        <w:tc>
          <w:tcPr>
            <w:tcW w:w="1647" w:type="dxa"/>
          </w:tcPr>
          <w:p w14:paraId="2E0E3F50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29.08</w:t>
            </w:r>
          </w:p>
        </w:tc>
        <w:tc>
          <w:tcPr>
            <w:tcW w:w="3719" w:type="dxa"/>
          </w:tcPr>
          <w:p w14:paraId="739FA37F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каб., Богословски факултет</w:t>
            </w:r>
          </w:p>
        </w:tc>
        <w:tc>
          <w:tcPr>
            <w:tcW w:w="1230" w:type="dxa"/>
          </w:tcPr>
          <w:p w14:paraId="4E502B42" w14:textId="77777777" w:rsidR="00000000" w:rsidRDefault="00000000">
            <w:pPr>
              <w:jc w:val="center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10.00</w:t>
            </w:r>
          </w:p>
        </w:tc>
      </w:tr>
    </w:tbl>
    <w:p w14:paraId="14CE885C" w14:textId="77777777" w:rsidR="00000000" w:rsidRDefault="00000000">
      <w:pPr>
        <w:rPr>
          <w:b/>
          <w:sz w:val="24"/>
        </w:rPr>
      </w:pPr>
    </w:p>
    <w:p w14:paraId="5251E3FF" w14:textId="77777777" w:rsidR="00000000" w:rsidRDefault="00000000">
      <w:pPr>
        <w:rPr>
          <w:b/>
          <w:sz w:val="24"/>
        </w:rPr>
      </w:pPr>
    </w:p>
    <w:p w14:paraId="2AA49EC8" w14:textId="77777777" w:rsidR="00000000" w:rsidRDefault="00000000">
      <w:pPr>
        <w:rPr>
          <w:b/>
          <w:sz w:val="24"/>
        </w:rPr>
      </w:pPr>
    </w:p>
    <w:p w14:paraId="086C1CC7" w14:textId="77777777" w:rsidR="00000000" w:rsidRDefault="00000000">
      <w:pPr>
        <w:rPr>
          <w:b/>
          <w:sz w:val="24"/>
        </w:rPr>
      </w:pPr>
    </w:p>
    <w:p w14:paraId="3698A1A9" w14:textId="77777777" w:rsidR="00000000" w:rsidRDefault="00000000">
      <w:pPr>
        <w:rPr>
          <w:b/>
          <w:sz w:val="24"/>
          <w:lang w:val="en-US"/>
        </w:rPr>
      </w:pPr>
      <w:r>
        <w:rPr>
          <w:b/>
          <w:sz w:val="24"/>
        </w:rPr>
        <w:lastRenderedPageBreak/>
        <w:t xml:space="preserve">ВТОРИ КУРС </w:t>
      </w:r>
      <w:r>
        <w:rPr>
          <w:sz w:val="24"/>
        </w:rPr>
        <w:t xml:space="preserve">  </w:t>
      </w:r>
    </w:p>
    <w:p w14:paraId="187EA00C" w14:textId="77777777" w:rsidR="00000000" w:rsidRDefault="00000000">
      <w:pPr>
        <w:jc w:val="center"/>
        <w:rPr>
          <w:b/>
          <w:sz w:val="24"/>
        </w:rPr>
      </w:pPr>
    </w:p>
    <w:tbl>
      <w:tblPr>
        <w:tblW w:w="147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4"/>
        <w:gridCol w:w="3686"/>
        <w:gridCol w:w="1647"/>
        <w:gridCol w:w="3719"/>
        <w:gridCol w:w="1230"/>
      </w:tblGrid>
      <w:tr w:rsidR="00000000" w14:paraId="4C88CAC9" w14:textId="77777777">
        <w:tc>
          <w:tcPr>
            <w:tcW w:w="4444" w:type="dxa"/>
          </w:tcPr>
          <w:p w14:paraId="4CCEA30E" w14:textId="77777777" w:rsidR="00000000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3686" w:type="dxa"/>
          </w:tcPr>
          <w:p w14:paraId="2E5240DB" w14:textId="77777777" w:rsidR="00000000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</w:t>
            </w:r>
          </w:p>
        </w:tc>
        <w:tc>
          <w:tcPr>
            <w:tcW w:w="1647" w:type="dxa"/>
          </w:tcPr>
          <w:p w14:paraId="248ED333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719" w:type="dxa"/>
          </w:tcPr>
          <w:p w14:paraId="16490380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Ауд.</w:t>
            </w:r>
          </w:p>
          <w:p w14:paraId="0A181347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/Каб.</w:t>
            </w:r>
          </w:p>
        </w:tc>
        <w:tc>
          <w:tcPr>
            <w:tcW w:w="1230" w:type="dxa"/>
          </w:tcPr>
          <w:p w14:paraId="58A85319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</w:t>
            </w:r>
          </w:p>
        </w:tc>
      </w:tr>
      <w:tr w:rsidR="00000000" w14:paraId="3D7A5CC4" w14:textId="77777777">
        <w:tc>
          <w:tcPr>
            <w:tcW w:w="4444" w:type="dxa"/>
          </w:tcPr>
          <w:p w14:paraId="36D85FA8" w14:textId="77777777" w:rsidR="0000000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Съвременен иврит 3</w:t>
            </w:r>
          </w:p>
        </w:tc>
        <w:tc>
          <w:tcPr>
            <w:tcW w:w="3686" w:type="dxa"/>
          </w:tcPr>
          <w:p w14:paraId="25DA7352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Стела Бехар</w:t>
            </w:r>
          </w:p>
        </w:tc>
        <w:tc>
          <w:tcPr>
            <w:tcW w:w="1647" w:type="dxa"/>
          </w:tcPr>
          <w:p w14:paraId="4886C89C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25.08</w:t>
            </w:r>
          </w:p>
        </w:tc>
        <w:tc>
          <w:tcPr>
            <w:tcW w:w="3719" w:type="dxa"/>
          </w:tcPr>
          <w:p w14:paraId="75CAEEDF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 ауд.</w:t>
            </w:r>
          </w:p>
        </w:tc>
        <w:tc>
          <w:tcPr>
            <w:tcW w:w="1230" w:type="dxa"/>
          </w:tcPr>
          <w:p w14:paraId="053AD7ED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</w:tr>
      <w:tr w:rsidR="00000000" w14:paraId="594DEDBF" w14:textId="77777777">
        <w:tc>
          <w:tcPr>
            <w:tcW w:w="4444" w:type="dxa"/>
          </w:tcPr>
          <w:p w14:paraId="1A45917D" w14:textId="77777777" w:rsidR="0000000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Еврейска антропология и фолклор</w:t>
            </w:r>
          </w:p>
          <w:p w14:paraId="79EB2A6B" w14:textId="77777777" w:rsidR="00000000" w:rsidRDefault="00000000">
            <w:pPr>
              <w:rPr>
                <w:bCs/>
                <w:sz w:val="24"/>
              </w:rPr>
            </w:pPr>
          </w:p>
        </w:tc>
        <w:tc>
          <w:tcPr>
            <w:tcW w:w="3686" w:type="dxa"/>
          </w:tcPr>
          <w:p w14:paraId="4DC74C0C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гл. ас. д-р Мина Тасева-Бенчева</w:t>
            </w:r>
          </w:p>
        </w:tc>
        <w:tc>
          <w:tcPr>
            <w:tcW w:w="1647" w:type="dxa"/>
          </w:tcPr>
          <w:p w14:paraId="71BD47E4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31.08</w:t>
            </w:r>
          </w:p>
        </w:tc>
        <w:tc>
          <w:tcPr>
            <w:tcW w:w="3719" w:type="dxa"/>
          </w:tcPr>
          <w:p w14:paraId="057BE660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 ауд.</w:t>
            </w:r>
          </w:p>
        </w:tc>
        <w:tc>
          <w:tcPr>
            <w:tcW w:w="1230" w:type="dxa"/>
          </w:tcPr>
          <w:p w14:paraId="7D419DC1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</w:tr>
      <w:tr w:rsidR="00000000" w14:paraId="36839320" w14:textId="77777777">
        <w:tc>
          <w:tcPr>
            <w:tcW w:w="4444" w:type="dxa"/>
          </w:tcPr>
          <w:p w14:paraId="1DA6A350" w14:textId="77777777" w:rsidR="0000000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История на еврейския народ през новото време</w:t>
            </w:r>
          </w:p>
        </w:tc>
        <w:tc>
          <w:tcPr>
            <w:tcW w:w="3686" w:type="dxa"/>
          </w:tcPr>
          <w:p w14:paraId="1CD3EF42" w14:textId="77777777" w:rsidR="00000000" w:rsidRDefault="00000000">
            <w:r>
              <w:rPr>
                <w:color w:val="000000"/>
                <w:sz w:val="24"/>
                <w:szCs w:val="24"/>
                <w:lang w:val="en-US" w:eastAsia="zh-CN" w:bidi="ar"/>
              </w:rPr>
              <w:t>гл. ас. д-р Любомир Кръстев</w:t>
            </w:r>
          </w:p>
          <w:p w14:paraId="098E7D7D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1647" w:type="dxa"/>
          </w:tcPr>
          <w:p w14:paraId="3A70D4F7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1.09</w:t>
            </w:r>
          </w:p>
        </w:tc>
        <w:tc>
          <w:tcPr>
            <w:tcW w:w="3719" w:type="dxa"/>
          </w:tcPr>
          <w:p w14:paraId="15A6D62F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 каб.</w:t>
            </w:r>
          </w:p>
        </w:tc>
        <w:tc>
          <w:tcPr>
            <w:tcW w:w="1230" w:type="dxa"/>
          </w:tcPr>
          <w:p w14:paraId="3C73835E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13.30</w:t>
            </w:r>
          </w:p>
        </w:tc>
      </w:tr>
      <w:tr w:rsidR="00000000" w14:paraId="0037B02E" w14:textId="77777777">
        <w:tc>
          <w:tcPr>
            <w:tcW w:w="4444" w:type="dxa"/>
          </w:tcPr>
          <w:p w14:paraId="70B014A1" w14:textId="77777777" w:rsidR="0000000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Еврейска мисъл 1</w:t>
            </w:r>
          </w:p>
        </w:tc>
        <w:tc>
          <w:tcPr>
            <w:tcW w:w="3686" w:type="dxa"/>
          </w:tcPr>
          <w:p w14:paraId="2E1454CF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гл. ас. д-р Мина Тасева-Бенчева</w:t>
            </w:r>
          </w:p>
        </w:tc>
        <w:tc>
          <w:tcPr>
            <w:tcW w:w="1647" w:type="dxa"/>
          </w:tcPr>
          <w:p w14:paraId="5D064777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31.08</w:t>
            </w:r>
          </w:p>
        </w:tc>
        <w:tc>
          <w:tcPr>
            <w:tcW w:w="3719" w:type="dxa"/>
          </w:tcPr>
          <w:p w14:paraId="54F077E5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 ауд.</w:t>
            </w:r>
          </w:p>
        </w:tc>
        <w:tc>
          <w:tcPr>
            <w:tcW w:w="1230" w:type="dxa"/>
          </w:tcPr>
          <w:p w14:paraId="283479F7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</w:tr>
      <w:tr w:rsidR="00000000" w14:paraId="0388224E" w14:textId="77777777">
        <w:tc>
          <w:tcPr>
            <w:tcW w:w="4444" w:type="dxa"/>
          </w:tcPr>
          <w:p w14:paraId="736E9812" w14:textId="77777777" w:rsidR="0000000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Еврейската диаспора</w:t>
            </w:r>
          </w:p>
        </w:tc>
        <w:tc>
          <w:tcPr>
            <w:tcW w:w="3686" w:type="dxa"/>
          </w:tcPr>
          <w:p w14:paraId="74CCCFB1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д-р Максим Бенвенисти</w:t>
            </w:r>
          </w:p>
        </w:tc>
        <w:tc>
          <w:tcPr>
            <w:tcW w:w="1647" w:type="dxa"/>
          </w:tcPr>
          <w:p w14:paraId="7048A9C4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2.09</w:t>
            </w:r>
          </w:p>
        </w:tc>
        <w:tc>
          <w:tcPr>
            <w:tcW w:w="3719" w:type="dxa"/>
          </w:tcPr>
          <w:p w14:paraId="2EA5B6C5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82 ауд. </w:t>
            </w:r>
          </w:p>
        </w:tc>
        <w:tc>
          <w:tcPr>
            <w:tcW w:w="1230" w:type="dxa"/>
          </w:tcPr>
          <w:p w14:paraId="26617311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</w:tr>
      <w:tr w:rsidR="00000000" w14:paraId="7B2F578C" w14:textId="77777777">
        <w:tc>
          <w:tcPr>
            <w:tcW w:w="4444" w:type="dxa"/>
          </w:tcPr>
          <w:p w14:paraId="1898B69F" w14:textId="77777777" w:rsidR="0000000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Нова история </w:t>
            </w:r>
          </w:p>
        </w:tc>
        <w:tc>
          <w:tcPr>
            <w:tcW w:w="3686" w:type="dxa"/>
          </w:tcPr>
          <w:p w14:paraId="35A2B2A7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проф. Борислав Гаврилов</w:t>
            </w:r>
          </w:p>
        </w:tc>
        <w:tc>
          <w:tcPr>
            <w:tcW w:w="1647" w:type="dxa"/>
          </w:tcPr>
          <w:p w14:paraId="3DAC6FAF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28.08</w:t>
            </w:r>
          </w:p>
        </w:tc>
        <w:tc>
          <w:tcPr>
            <w:tcW w:w="3719" w:type="dxa"/>
          </w:tcPr>
          <w:p w14:paraId="1B455D33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каб.</w:t>
            </w:r>
          </w:p>
        </w:tc>
        <w:tc>
          <w:tcPr>
            <w:tcW w:w="1230" w:type="dxa"/>
          </w:tcPr>
          <w:p w14:paraId="4F153216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9.00</w:t>
            </w:r>
          </w:p>
        </w:tc>
      </w:tr>
      <w:tr w:rsidR="00000000" w14:paraId="65F20B53" w14:textId="77777777">
        <w:tc>
          <w:tcPr>
            <w:tcW w:w="4444" w:type="dxa"/>
          </w:tcPr>
          <w:p w14:paraId="623E82BA" w14:textId="77777777" w:rsidR="00000000" w:rsidRDefault="0000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Съвременен иврит 4</w:t>
            </w:r>
          </w:p>
        </w:tc>
        <w:tc>
          <w:tcPr>
            <w:tcW w:w="3686" w:type="dxa"/>
          </w:tcPr>
          <w:p w14:paraId="132A16EE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Стела Бехар</w:t>
            </w:r>
          </w:p>
        </w:tc>
        <w:tc>
          <w:tcPr>
            <w:tcW w:w="1647" w:type="dxa"/>
          </w:tcPr>
          <w:p w14:paraId="50BE5784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25.08</w:t>
            </w:r>
          </w:p>
        </w:tc>
        <w:tc>
          <w:tcPr>
            <w:tcW w:w="3719" w:type="dxa"/>
          </w:tcPr>
          <w:p w14:paraId="31303F7E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 ауд.</w:t>
            </w:r>
          </w:p>
        </w:tc>
        <w:tc>
          <w:tcPr>
            <w:tcW w:w="1230" w:type="dxa"/>
          </w:tcPr>
          <w:p w14:paraId="230084C4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</w:tr>
      <w:tr w:rsidR="00000000" w14:paraId="354F98D1" w14:textId="77777777">
        <w:tc>
          <w:tcPr>
            <w:tcW w:w="4444" w:type="dxa"/>
          </w:tcPr>
          <w:p w14:paraId="11A94ADE" w14:textId="77777777" w:rsidR="00000000" w:rsidRDefault="0000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 на ционисткото движение</w:t>
            </w:r>
          </w:p>
        </w:tc>
        <w:tc>
          <w:tcPr>
            <w:tcW w:w="3686" w:type="dxa"/>
          </w:tcPr>
          <w:p w14:paraId="26A9E6B7" w14:textId="77777777" w:rsidR="0000000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д-р Максим Бенвенисти</w:t>
            </w:r>
          </w:p>
        </w:tc>
        <w:tc>
          <w:tcPr>
            <w:tcW w:w="1647" w:type="dxa"/>
          </w:tcPr>
          <w:p w14:paraId="5F04B992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2.09</w:t>
            </w:r>
          </w:p>
        </w:tc>
        <w:tc>
          <w:tcPr>
            <w:tcW w:w="3719" w:type="dxa"/>
          </w:tcPr>
          <w:p w14:paraId="534FEDA1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 ауд.</w:t>
            </w:r>
          </w:p>
        </w:tc>
        <w:tc>
          <w:tcPr>
            <w:tcW w:w="1230" w:type="dxa"/>
          </w:tcPr>
          <w:p w14:paraId="3C5C204A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</w:tr>
      <w:tr w:rsidR="00000000" w14:paraId="0F0C8AFF" w14:textId="77777777">
        <w:tc>
          <w:tcPr>
            <w:tcW w:w="4444" w:type="dxa"/>
          </w:tcPr>
          <w:p w14:paraId="49A64CE9" w14:textId="77777777" w:rsidR="00000000" w:rsidRDefault="0000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 на държавата Израел</w:t>
            </w:r>
          </w:p>
        </w:tc>
        <w:tc>
          <w:tcPr>
            <w:tcW w:w="3686" w:type="dxa"/>
          </w:tcPr>
          <w:p w14:paraId="0BE16F53" w14:textId="77777777" w:rsidR="0000000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д-р Румяна Христиди</w:t>
            </w:r>
          </w:p>
        </w:tc>
        <w:tc>
          <w:tcPr>
            <w:tcW w:w="1647" w:type="dxa"/>
          </w:tcPr>
          <w:p w14:paraId="62786D1C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21.08</w:t>
            </w:r>
          </w:p>
        </w:tc>
        <w:tc>
          <w:tcPr>
            <w:tcW w:w="3719" w:type="dxa"/>
          </w:tcPr>
          <w:p w14:paraId="40FEC096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онлайн</w:t>
            </w:r>
          </w:p>
        </w:tc>
        <w:tc>
          <w:tcPr>
            <w:tcW w:w="1230" w:type="dxa"/>
          </w:tcPr>
          <w:p w14:paraId="082F062C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</w:tr>
      <w:tr w:rsidR="00000000" w14:paraId="6D4CB930" w14:textId="77777777">
        <w:tc>
          <w:tcPr>
            <w:tcW w:w="4444" w:type="dxa"/>
          </w:tcPr>
          <w:p w14:paraId="6F3D1746" w14:textId="77777777" w:rsidR="0000000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Еврейска мисъл 2</w:t>
            </w:r>
          </w:p>
        </w:tc>
        <w:tc>
          <w:tcPr>
            <w:tcW w:w="3686" w:type="dxa"/>
          </w:tcPr>
          <w:p w14:paraId="15B2D2F1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гл. ас. д-р Мина Тасева-Бенчева</w:t>
            </w:r>
          </w:p>
        </w:tc>
        <w:tc>
          <w:tcPr>
            <w:tcW w:w="1647" w:type="dxa"/>
          </w:tcPr>
          <w:p w14:paraId="08531A6E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31.08</w:t>
            </w:r>
          </w:p>
        </w:tc>
        <w:tc>
          <w:tcPr>
            <w:tcW w:w="3719" w:type="dxa"/>
          </w:tcPr>
          <w:p w14:paraId="7729AE3F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 ауд.</w:t>
            </w:r>
          </w:p>
        </w:tc>
        <w:tc>
          <w:tcPr>
            <w:tcW w:w="1230" w:type="dxa"/>
          </w:tcPr>
          <w:p w14:paraId="150EA13F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</w:tr>
      <w:tr w:rsidR="00000000" w14:paraId="4D0EDF60" w14:textId="77777777">
        <w:tc>
          <w:tcPr>
            <w:tcW w:w="4444" w:type="dxa"/>
          </w:tcPr>
          <w:p w14:paraId="33695555" w14:textId="77777777" w:rsidR="00000000" w:rsidRDefault="0000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Въведение в микро- и макроикономиката</w:t>
            </w:r>
          </w:p>
        </w:tc>
        <w:tc>
          <w:tcPr>
            <w:tcW w:w="3686" w:type="dxa"/>
          </w:tcPr>
          <w:p w14:paraId="6AFB711F" w14:textId="77777777" w:rsidR="0000000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д-р Стела Ралева</w:t>
            </w:r>
          </w:p>
        </w:tc>
        <w:tc>
          <w:tcPr>
            <w:tcW w:w="1647" w:type="dxa"/>
          </w:tcPr>
          <w:p w14:paraId="4B2FAAE5" w14:textId="77777777" w:rsidR="00000000" w:rsidRDefault="0000000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  <w:lang w:val="en-US"/>
              </w:rPr>
              <w:t>.08</w:t>
            </w:r>
          </w:p>
        </w:tc>
        <w:tc>
          <w:tcPr>
            <w:tcW w:w="3719" w:type="dxa"/>
          </w:tcPr>
          <w:p w14:paraId="7EBBFE1C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272 ауд., Ректорат</w:t>
            </w:r>
          </w:p>
        </w:tc>
        <w:tc>
          <w:tcPr>
            <w:tcW w:w="1230" w:type="dxa"/>
          </w:tcPr>
          <w:p w14:paraId="0D108018" w14:textId="77777777" w:rsidR="00000000" w:rsidRDefault="0000000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  <w:lang w:val="en-US"/>
              </w:rPr>
              <w:t>.00</w:t>
            </w:r>
          </w:p>
        </w:tc>
      </w:tr>
    </w:tbl>
    <w:p w14:paraId="4E9C4ABA" w14:textId="77777777" w:rsidR="00000000" w:rsidRDefault="00000000">
      <w:pPr>
        <w:rPr>
          <w:b/>
          <w:sz w:val="24"/>
        </w:rPr>
      </w:pPr>
    </w:p>
    <w:p w14:paraId="5CEBAE24" w14:textId="77777777" w:rsidR="00000000" w:rsidRDefault="00000000">
      <w:pPr>
        <w:rPr>
          <w:b/>
          <w:sz w:val="24"/>
          <w:lang w:val="en-US"/>
        </w:rPr>
      </w:pPr>
      <w:r>
        <w:rPr>
          <w:b/>
          <w:sz w:val="24"/>
        </w:rPr>
        <w:t xml:space="preserve">ТРЕТИ КУРС  </w:t>
      </w:r>
    </w:p>
    <w:tbl>
      <w:tblPr>
        <w:tblW w:w="147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4"/>
        <w:gridCol w:w="3686"/>
        <w:gridCol w:w="1647"/>
        <w:gridCol w:w="3719"/>
        <w:gridCol w:w="1230"/>
      </w:tblGrid>
      <w:tr w:rsidR="00000000" w14:paraId="75E73D17" w14:textId="77777777">
        <w:tc>
          <w:tcPr>
            <w:tcW w:w="4444" w:type="dxa"/>
          </w:tcPr>
          <w:p w14:paraId="58847C7C" w14:textId="77777777" w:rsidR="00000000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3686" w:type="dxa"/>
          </w:tcPr>
          <w:p w14:paraId="6DA87FFB" w14:textId="77777777" w:rsidR="00000000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</w:t>
            </w:r>
          </w:p>
        </w:tc>
        <w:tc>
          <w:tcPr>
            <w:tcW w:w="1647" w:type="dxa"/>
          </w:tcPr>
          <w:p w14:paraId="74429F57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719" w:type="dxa"/>
          </w:tcPr>
          <w:p w14:paraId="3AE7C0D2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Ауд.</w:t>
            </w:r>
          </w:p>
          <w:p w14:paraId="67DD07A3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/Каб.</w:t>
            </w:r>
          </w:p>
        </w:tc>
        <w:tc>
          <w:tcPr>
            <w:tcW w:w="1230" w:type="dxa"/>
          </w:tcPr>
          <w:p w14:paraId="257ADFC5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</w:t>
            </w:r>
          </w:p>
        </w:tc>
      </w:tr>
      <w:tr w:rsidR="00000000" w14:paraId="410D375A" w14:textId="77777777">
        <w:trPr>
          <w:trHeight w:val="248"/>
        </w:trPr>
        <w:tc>
          <w:tcPr>
            <w:tcW w:w="4444" w:type="dxa"/>
          </w:tcPr>
          <w:p w14:paraId="431F81DC" w14:textId="77777777" w:rsidR="0000000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Съвременен иврит 5</w:t>
            </w:r>
          </w:p>
        </w:tc>
        <w:tc>
          <w:tcPr>
            <w:tcW w:w="3686" w:type="dxa"/>
          </w:tcPr>
          <w:p w14:paraId="2AC59AFB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д-р Ангел Чорапчиев</w:t>
            </w:r>
          </w:p>
        </w:tc>
        <w:tc>
          <w:tcPr>
            <w:tcW w:w="1647" w:type="dxa"/>
          </w:tcPr>
          <w:p w14:paraId="79D762A7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28.08</w:t>
            </w:r>
          </w:p>
        </w:tc>
        <w:tc>
          <w:tcPr>
            <w:tcW w:w="3719" w:type="dxa"/>
          </w:tcPr>
          <w:p w14:paraId="56F087D8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онлайн</w:t>
            </w:r>
          </w:p>
        </w:tc>
        <w:tc>
          <w:tcPr>
            <w:tcW w:w="1230" w:type="dxa"/>
          </w:tcPr>
          <w:p w14:paraId="649847F4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</w:t>
            </w:r>
          </w:p>
        </w:tc>
      </w:tr>
      <w:tr w:rsidR="00000000" w14:paraId="137EF51F" w14:textId="77777777">
        <w:tc>
          <w:tcPr>
            <w:tcW w:w="4444" w:type="dxa"/>
          </w:tcPr>
          <w:p w14:paraId="33115E20" w14:textId="77777777" w:rsidR="0000000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Антисемитизъм и холокост</w:t>
            </w:r>
          </w:p>
        </w:tc>
        <w:tc>
          <w:tcPr>
            <w:tcW w:w="3686" w:type="dxa"/>
          </w:tcPr>
          <w:p w14:paraId="3C54B0B7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доц. д-р Румяна Христиди</w:t>
            </w:r>
          </w:p>
        </w:tc>
        <w:tc>
          <w:tcPr>
            <w:tcW w:w="1647" w:type="dxa"/>
          </w:tcPr>
          <w:p w14:paraId="180C3413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21.08</w:t>
            </w:r>
          </w:p>
        </w:tc>
        <w:tc>
          <w:tcPr>
            <w:tcW w:w="3719" w:type="dxa"/>
          </w:tcPr>
          <w:p w14:paraId="27367D58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онлайн</w:t>
            </w:r>
          </w:p>
        </w:tc>
        <w:tc>
          <w:tcPr>
            <w:tcW w:w="1230" w:type="dxa"/>
          </w:tcPr>
          <w:p w14:paraId="70735489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</w:tr>
      <w:tr w:rsidR="00000000" w14:paraId="5E661A44" w14:textId="77777777">
        <w:tc>
          <w:tcPr>
            <w:tcW w:w="4444" w:type="dxa"/>
          </w:tcPr>
          <w:p w14:paraId="088E68BA" w14:textId="77777777" w:rsidR="0000000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Средиземноморска археология</w:t>
            </w:r>
          </w:p>
        </w:tc>
        <w:tc>
          <w:tcPr>
            <w:tcW w:w="3686" w:type="dxa"/>
          </w:tcPr>
          <w:p w14:paraId="5A545F77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доц. д-р Иван Вълчев </w:t>
            </w:r>
          </w:p>
        </w:tc>
        <w:tc>
          <w:tcPr>
            <w:tcW w:w="1647" w:type="dxa"/>
          </w:tcPr>
          <w:p w14:paraId="71DF4566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28.08</w:t>
            </w:r>
          </w:p>
        </w:tc>
        <w:tc>
          <w:tcPr>
            <w:tcW w:w="3719" w:type="dxa"/>
          </w:tcPr>
          <w:p w14:paraId="1D764CD9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 каб.</w:t>
            </w:r>
          </w:p>
        </w:tc>
        <w:tc>
          <w:tcPr>
            <w:tcW w:w="1230" w:type="dxa"/>
          </w:tcPr>
          <w:p w14:paraId="5E6EDECC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</w:tr>
      <w:tr w:rsidR="00000000" w14:paraId="279E8A1F" w14:textId="77777777">
        <w:trPr>
          <w:trHeight w:val="90"/>
        </w:trPr>
        <w:tc>
          <w:tcPr>
            <w:tcW w:w="4444" w:type="dxa"/>
          </w:tcPr>
          <w:p w14:paraId="0E0A7A99" w14:textId="77777777" w:rsidR="0000000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Евреите в средновековните Балкани</w:t>
            </w:r>
          </w:p>
        </w:tc>
        <w:tc>
          <w:tcPr>
            <w:tcW w:w="3686" w:type="dxa"/>
          </w:tcPr>
          <w:p w14:paraId="430DF588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гл. ас. д-р Йоанна Бенчева</w:t>
            </w:r>
          </w:p>
        </w:tc>
        <w:tc>
          <w:tcPr>
            <w:tcW w:w="1647" w:type="dxa"/>
          </w:tcPr>
          <w:p w14:paraId="099133DB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2.09</w:t>
            </w:r>
          </w:p>
        </w:tc>
        <w:tc>
          <w:tcPr>
            <w:tcW w:w="3719" w:type="dxa"/>
          </w:tcPr>
          <w:p w14:paraId="227F1D0C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 каб.</w:t>
            </w:r>
          </w:p>
        </w:tc>
        <w:tc>
          <w:tcPr>
            <w:tcW w:w="1230" w:type="dxa"/>
          </w:tcPr>
          <w:p w14:paraId="018A0997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12.30</w:t>
            </w:r>
          </w:p>
        </w:tc>
      </w:tr>
      <w:tr w:rsidR="00000000" w14:paraId="2C09658C" w14:textId="77777777">
        <w:tc>
          <w:tcPr>
            <w:tcW w:w="4444" w:type="dxa"/>
          </w:tcPr>
          <w:p w14:paraId="08259DCF" w14:textId="77777777" w:rsidR="0000000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Икономическа политика</w:t>
            </w:r>
          </w:p>
        </w:tc>
        <w:tc>
          <w:tcPr>
            <w:tcW w:w="3686" w:type="dxa"/>
          </w:tcPr>
          <w:p w14:paraId="2623C550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гл. ас. д-р Стоян Шаламанов</w:t>
            </w:r>
          </w:p>
        </w:tc>
        <w:tc>
          <w:tcPr>
            <w:tcW w:w="1647" w:type="dxa"/>
          </w:tcPr>
          <w:p w14:paraId="4555453F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3.09</w:t>
            </w:r>
          </w:p>
        </w:tc>
        <w:tc>
          <w:tcPr>
            <w:tcW w:w="3719" w:type="dxa"/>
          </w:tcPr>
          <w:p w14:paraId="734E6666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 зала, Ректорат</w:t>
            </w:r>
          </w:p>
        </w:tc>
        <w:tc>
          <w:tcPr>
            <w:tcW w:w="1230" w:type="dxa"/>
          </w:tcPr>
          <w:p w14:paraId="21BB5DC7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16.00</w:t>
            </w:r>
          </w:p>
        </w:tc>
      </w:tr>
      <w:tr w:rsidR="00000000" w14:paraId="1D0548A5" w14:textId="77777777">
        <w:tc>
          <w:tcPr>
            <w:tcW w:w="4444" w:type="dxa"/>
          </w:tcPr>
          <w:p w14:paraId="7F8985EB" w14:textId="77777777" w:rsidR="0000000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Синагогата</w:t>
            </w:r>
          </w:p>
        </w:tc>
        <w:tc>
          <w:tcPr>
            <w:tcW w:w="3686" w:type="dxa"/>
          </w:tcPr>
          <w:p w14:paraId="59E3954F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гл. ас. д-р Мина Тасева-Бенчева</w:t>
            </w:r>
          </w:p>
        </w:tc>
        <w:tc>
          <w:tcPr>
            <w:tcW w:w="1647" w:type="dxa"/>
          </w:tcPr>
          <w:p w14:paraId="0AE3EB2B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22.08</w:t>
            </w:r>
          </w:p>
        </w:tc>
        <w:tc>
          <w:tcPr>
            <w:tcW w:w="3719" w:type="dxa"/>
          </w:tcPr>
          <w:p w14:paraId="64C18093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онлайн</w:t>
            </w:r>
          </w:p>
        </w:tc>
        <w:tc>
          <w:tcPr>
            <w:tcW w:w="1230" w:type="dxa"/>
          </w:tcPr>
          <w:p w14:paraId="6E6E6AD4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</w:tr>
      <w:tr w:rsidR="00000000" w14:paraId="13852FA2" w14:textId="77777777">
        <w:tc>
          <w:tcPr>
            <w:tcW w:w="4444" w:type="dxa"/>
          </w:tcPr>
          <w:p w14:paraId="6EC09EB5" w14:textId="77777777" w:rsidR="0000000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Съвременен иврит 6</w:t>
            </w:r>
          </w:p>
        </w:tc>
        <w:tc>
          <w:tcPr>
            <w:tcW w:w="3686" w:type="dxa"/>
          </w:tcPr>
          <w:p w14:paraId="6E956B81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д-р Ангел Чорапчиев</w:t>
            </w:r>
          </w:p>
        </w:tc>
        <w:tc>
          <w:tcPr>
            <w:tcW w:w="1647" w:type="dxa"/>
          </w:tcPr>
          <w:p w14:paraId="754A277A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28.08</w:t>
            </w:r>
          </w:p>
        </w:tc>
        <w:tc>
          <w:tcPr>
            <w:tcW w:w="3719" w:type="dxa"/>
          </w:tcPr>
          <w:p w14:paraId="38D957A6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онлайн</w:t>
            </w:r>
          </w:p>
        </w:tc>
        <w:tc>
          <w:tcPr>
            <w:tcW w:w="1230" w:type="dxa"/>
          </w:tcPr>
          <w:p w14:paraId="05045D8A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</w:t>
            </w:r>
          </w:p>
        </w:tc>
      </w:tr>
      <w:tr w:rsidR="00000000" w14:paraId="6FED3BD3" w14:textId="77777777">
        <w:tc>
          <w:tcPr>
            <w:tcW w:w="4444" w:type="dxa"/>
          </w:tcPr>
          <w:p w14:paraId="77810BAD" w14:textId="77777777" w:rsidR="00000000" w:rsidRDefault="0000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Близкоизточният конфликт</w:t>
            </w:r>
          </w:p>
        </w:tc>
        <w:tc>
          <w:tcPr>
            <w:tcW w:w="3686" w:type="dxa"/>
          </w:tcPr>
          <w:p w14:paraId="2CA9E409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гл. ас. д-р Любомир Кръстев</w:t>
            </w:r>
          </w:p>
        </w:tc>
        <w:tc>
          <w:tcPr>
            <w:tcW w:w="1647" w:type="dxa"/>
          </w:tcPr>
          <w:p w14:paraId="0C9DEE3C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1.09</w:t>
            </w:r>
          </w:p>
        </w:tc>
        <w:tc>
          <w:tcPr>
            <w:tcW w:w="3719" w:type="dxa"/>
          </w:tcPr>
          <w:p w14:paraId="21C939C8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 каб.</w:t>
            </w:r>
          </w:p>
        </w:tc>
        <w:tc>
          <w:tcPr>
            <w:tcW w:w="1230" w:type="dxa"/>
          </w:tcPr>
          <w:p w14:paraId="3FBA7A29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13.30</w:t>
            </w:r>
          </w:p>
        </w:tc>
      </w:tr>
      <w:tr w:rsidR="00000000" w14:paraId="13946716" w14:textId="77777777">
        <w:tc>
          <w:tcPr>
            <w:tcW w:w="4444" w:type="dxa"/>
          </w:tcPr>
          <w:p w14:paraId="7B1D120C" w14:textId="77777777" w:rsidR="00000000" w:rsidRDefault="0000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Израел, САЩ и ЕС - политически и икономически отношения</w:t>
            </w:r>
          </w:p>
        </w:tc>
        <w:tc>
          <w:tcPr>
            <w:tcW w:w="3686" w:type="dxa"/>
          </w:tcPr>
          <w:p w14:paraId="254A5511" w14:textId="77777777" w:rsidR="0000000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д-р Борис Стоянов</w:t>
            </w:r>
          </w:p>
        </w:tc>
        <w:tc>
          <w:tcPr>
            <w:tcW w:w="1647" w:type="dxa"/>
          </w:tcPr>
          <w:p w14:paraId="2FAE26A6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31.08</w:t>
            </w:r>
          </w:p>
        </w:tc>
        <w:tc>
          <w:tcPr>
            <w:tcW w:w="3719" w:type="dxa"/>
          </w:tcPr>
          <w:p w14:paraId="470D6DFE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онлайн</w:t>
            </w:r>
          </w:p>
        </w:tc>
        <w:tc>
          <w:tcPr>
            <w:tcW w:w="1230" w:type="dxa"/>
          </w:tcPr>
          <w:p w14:paraId="6941923F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</w:t>
            </w:r>
          </w:p>
        </w:tc>
      </w:tr>
      <w:tr w:rsidR="00000000" w14:paraId="21A45441" w14:textId="77777777">
        <w:tc>
          <w:tcPr>
            <w:tcW w:w="4444" w:type="dxa"/>
          </w:tcPr>
          <w:p w14:paraId="3F43758F" w14:textId="77777777" w:rsidR="00000000" w:rsidRDefault="0000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Кръстоносните походи</w:t>
            </w:r>
          </w:p>
        </w:tc>
        <w:tc>
          <w:tcPr>
            <w:tcW w:w="3686" w:type="dxa"/>
          </w:tcPr>
          <w:p w14:paraId="1A01BC21" w14:textId="77777777" w:rsidR="0000000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ас. д-р Никола Дюлгеров</w:t>
            </w:r>
          </w:p>
        </w:tc>
        <w:tc>
          <w:tcPr>
            <w:tcW w:w="1647" w:type="dxa"/>
          </w:tcPr>
          <w:p w14:paraId="4F9AF4E9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31.08</w:t>
            </w:r>
          </w:p>
        </w:tc>
        <w:tc>
          <w:tcPr>
            <w:tcW w:w="3719" w:type="dxa"/>
          </w:tcPr>
          <w:p w14:paraId="06B26DF5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21А каб.</w:t>
            </w:r>
          </w:p>
        </w:tc>
        <w:tc>
          <w:tcPr>
            <w:tcW w:w="1230" w:type="dxa"/>
          </w:tcPr>
          <w:p w14:paraId="06310548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</w:tr>
      <w:tr w:rsidR="00000000" w14:paraId="114927E0" w14:textId="77777777">
        <w:tc>
          <w:tcPr>
            <w:tcW w:w="4444" w:type="dxa"/>
          </w:tcPr>
          <w:p w14:paraId="384104D3" w14:textId="77777777" w:rsidR="0000000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Евреите в българските земи през епохата на Българското възраждане</w:t>
            </w:r>
          </w:p>
        </w:tc>
        <w:tc>
          <w:tcPr>
            <w:tcW w:w="3686" w:type="dxa"/>
          </w:tcPr>
          <w:p w14:paraId="3162E9DF" w14:textId="77777777" w:rsidR="00000000" w:rsidRDefault="00000000">
            <w:r>
              <w:rPr>
                <w:color w:val="000000"/>
                <w:sz w:val="24"/>
                <w:szCs w:val="24"/>
                <w:lang w:val="en-US" w:eastAsia="zh-CN" w:bidi="ar"/>
              </w:rPr>
              <w:t>проф. д-р Пламен Митев</w:t>
            </w:r>
          </w:p>
          <w:p w14:paraId="3AB2D3F9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1647" w:type="dxa"/>
          </w:tcPr>
          <w:p w14:paraId="797AC7A1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31.08</w:t>
            </w:r>
          </w:p>
        </w:tc>
        <w:tc>
          <w:tcPr>
            <w:tcW w:w="3719" w:type="dxa"/>
          </w:tcPr>
          <w:p w14:paraId="764952F6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 каб.</w:t>
            </w:r>
          </w:p>
        </w:tc>
        <w:tc>
          <w:tcPr>
            <w:tcW w:w="1230" w:type="dxa"/>
          </w:tcPr>
          <w:p w14:paraId="7600A1B9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</w:tr>
      <w:tr w:rsidR="00000000" w14:paraId="4B684D71" w14:textId="77777777">
        <w:trPr>
          <w:trHeight w:val="250"/>
        </w:trPr>
        <w:tc>
          <w:tcPr>
            <w:tcW w:w="4444" w:type="dxa"/>
          </w:tcPr>
          <w:p w14:paraId="3E8B84FB" w14:textId="77777777" w:rsidR="00000000" w:rsidRDefault="0000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Отношенията на Израел с арабския и мюсюлманския свят</w:t>
            </w:r>
          </w:p>
        </w:tc>
        <w:tc>
          <w:tcPr>
            <w:tcW w:w="3686" w:type="dxa"/>
          </w:tcPr>
          <w:p w14:paraId="09796B67" w14:textId="77777777" w:rsidR="00000000" w:rsidRDefault="0000000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д-р Димитър Михайлов</w:t>
            </w:r>
          </w:p>
        </w:tc>
        <w:tc>
          <w:tcPr>
            <w:tcW w:w="1647" w:type="dxa"/>
          </w:tcPr>
          <w:p w14:paraId="1219F635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1.09</w:t>
            </w:r>
          </w:p>
        </w:tc>
        <w:tc>
          <w:tcPr>
            <w:tcW w:w="3719" w:type="dxa"/>
          </w:tcPr>
          <w:p w14:paraId="0907140B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онлайн</w:t>
            </w:r>
          </w:p>
        </w:tc>
        <w:tc>
          <w:tcPr>
            <w:tcW w:w="1230" w:type="dxa"/>
          </w:tcPr>
          <w:p w14:paraId="6F9893BB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</w:tr>
    </w:tbl>
    <w:p w14:paraId="7B6FC017" w14:textId="77777777" w:rsidR="00000000" w:rsidRDefault="00000000">
      <w:pPr>
        <w:jc w:val="center"/>
        <w:rPr>
          <w:b/>
          <w:sz w:val="24"/>
        </w:rPr>
      </w:pPr>
    </w:p>
    <w:p w14:paraId="09291C9C" w14:textId="77777777" w:rsidR="00000000" w:rsidRDefault="00000000">
      <w:pPr>
        <w:jc w:val="center"/>
        <w:rPr>
          <w:b/>
          <w:sz w:val="24"/>
        </w:rPr>
      </w:pPr>
    </w:p>
    <w:p w14:paraId="093B2FAB" w14:textId="77777777" w:rsidR="00000000" w:rsidRDefault="00000000">
      <w:pPr>
        <w:rPr>
          <w:sz w:val="24"/>
          <w:szCs w:val="24"/>
          <w:lang w:val="en-US"/>
        </w:rPr>
      </w:pPr>
      <w:r>
        <w:rPr>
          <w:b/>
          <w:sz w:val="24"/>
        </w:rPr>
        <w:t xml:space="preserve">ЧЕТВЪРТИ КУРС </w:t>
      </w:r>
    </w:p>
    <w:tbl>
      <w:tblPr>
        <w:tblW w:w="147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4"/>
        <w:gridCol w:w="3686"/>
        <w:gridCol w:w="1647"/>
        <w:gridCol w:w="3719"/>
        <w:gridCol w:w="1230"/>
      </w:tblGrid>
      <w:tr w:rsidR="00000000" w14:paraId="0C254F43" w14:textId="77777777">
        <w:tc>
          <w:tcPr>
            <w:tcW w:w="4444" w:type="dxa"/>
          </w:tcPr>
          <w:p w14:paraId="3EA05FEE" w14:textId="77777777" w:rsidR="00000000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3686" w:type="dxa"/>
          </w:tcPr>
          <w:p w14:paraId="298CF8C4" w14:textId="77777777" w:rsidR="00000000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</w:t>
            </w:r>
          </w:p>
        </w:tc>
        <w:tc>
          <w:tcPr>
            <w:tcW w:w="1647" w:type="dxa"/>
          </w:tcPr>
          <w:p w14:paraId="20303FBC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719" w:type="dxa"/>
          </w:tcPr>
          <w:p w14:paraId="7609E28A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Ауд.</w:t>
            </w:r>
          </w:p>
          <w:p w14:paraId="7444C0C4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/Каб.</w:t>
            </w:r>
          </w:p>
        </w:tc>
        <w:tc>
          <w:tcPr>
            <w:tcW w:w="1230" w:type="dxa"/>
          </w:tcPr>
          <w:p w14:paraId="0CA40A21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</w:t>
            </w:r>
          </w:p>
        </w:tc>
      </w:tr>
      <w:tr w:rsidR="00000000" w14:paraId="22EB032C" w14:textId="77777777">
        <w:tc>
          <w:tcPr>
            <w:tcW w:w="4444" w:type="dxa"/>
          </w:tcPr>
          <w:p w14:paraId="0E5E6475" w14:textId="77777777" w:rsidR="0000000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Съвременен иврит 7</w:t>
            </w:r>
          </w:p>
          <w:p w14:paraId="564088EF" w14:textId="77777777" w:rsidR="00000000" w:rsidRDefault="00000000">
            <w:pPr>
              <w:rPr>
                <w:bCs/>
                <w:sz w:val="24"/>
              </w:rPr>
            </w:pPr>
          </w:p>
        </w:tc>
        <w:tc>
          <w:tcPr>
            <w:tcW w:w="3686" w:type="dxa"/>
          </w:tcPr>
          <w:p w14:paraId="04D22E04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д-р Ангел Чорапчиев</w:t>
            </w:r>
          </w:p>
        </w:tc>
        <w:tc>
          <w:tcPr>
            <w:tcW w:w="1647" w:type="dxa"/>
          </w:tcPr>
          <w:p w14:paraId="0E3C063B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28.08</w:t>
            </w:r>
          </w:p>
        </w:tc>
        <w:tc>
          <w:tcPr>
            <w:tcW w:w="3719" w:type="dxa"/>
          </w:tcPr>
          <w:p w14:paraId="2FC7B072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онлайн</w:t>
            </w:r>
          </w:p>
        </w:tc>
        <w:tc>
          <w:tcPr>
            <w:tcW w:w="1230" w:type="dxa"/>
          </w:tcPr>
          <w:p w14:paraId="1AC8C2EF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</w:t>
            </w:r>
          </w:p>
        </w:tc>
      </w:tr>
      <w:tr w:rsidR="00000000" w14:paraId="2BF0A1B2" w14:textId="77777777">
        <w:tc>
          <w:tcPr>
            <w:tcW w:w="4444" w:type="dxa"/>
          </w:tcPr>
          <w:p w14:paraId="2CE5793D" w14:textId="77777777" w:rsidR="0000000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Международни отношения и външна политика на Израел</w:t>
            </w:r>
          </w:p>
        </w:tc>
        <w:tc>
          <w:tcPr>
            <w:tcW w:w="3686" w:type="dxa"/>
          </w:tcPr>
          <w:p w14:paraId="7A68F339" w14:textId="77777777" w:rsidR="00000000" w:rsidRDefault="00000000">
            <w:pPr>
              <w:rPr>
                <w:sz w:val="24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доц. д-р Румяна Христиди</w:t>
            </w:r>
          </w:p>
        </w:tc>
        <w:tc>
          <w:tcPr>
            <w:tcW w:w="1647" w:type="dxa"/>
          </w:tcPr>
          <w:p w14:paraId="2747B849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21.08</w:t>
            </w:r>
          </w:p>
        </w:tc>
        <w:tc>
          <w:tcPr>
            <w:tcW w:w="3719" w:type="dxa"/>
          </w:tcPr>
          <w:p w14:paraId="057595A0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онлайн</w:t>
            </w:r>
          </w:p>
        </w:tc>
        <w:tc>
          <w:tcPr>
            <w:tcW w:w="1230" w:type="dxa"/>
          </w:tcPr>
          <w:p w14:paraId="0AF9CB15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</w:tr>
      <w:tr w:rsidR="00000000" w14:paraId="0651C687" w14:textId="77777777">
        <w:tc>
          <w:tcPr>
            <w:tcW w:w="4444" w:type="dxa"/>
          </w:tcPr>
          <w:p w14:paraId="497804ED" w14:textId="77777777" w:rsidR="0000000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Израел в световната икономика</w:t>
            </w:r>
          </w:p>
        </w:tc>
        <w:tc>
          <w:tcPr>
            <w:tcW w:w="3686" w:type="dxa"/>
          </w:tcPr>
          <w:p w14:paraId="1C61DB15" w14:textId="77777777" w:rsidR="00000000" w:rsidRDefault="00000000">
            <w:pPr>
              <w:rPr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color w:val="000000"/>
                <w:sz w:val="24"/>
                <w:szCs w:val="24"/>
                <w:lang w:val="en-US" w:eastAsia="zh-CN"/>
              </w:rPr>
              <w:t>доц. д-р Соня Георгиева</w:t>
            </w:r>
          </w:p>
        </w:tc>
        <w:tc>
          <w:tcPr>
            <w:tcW w:w="1647" w:type="dxa"/>
          </w:tcPr>
          <w:p w14:paraId="711E6614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2.09</w:t>
            </w:r>
          </w:p>
        </w:tc>
        <w:tc>
          <w:tcPr>
            <w:tcW w:w="3719" w:type="dxa"/>
          </w:tcPr>
          <w:p w14:paraId="363F08F9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508 каб., Стопански факултет</w:t>
            </w:r>
          </w:p>
        </w:tc>
        <w:tc>
          <w:tcPr>
            <w:tcW w:w="1230" w:type="dxa"/>
          </w:tcPr>
          <w:p w14:paraId="2B480E1A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</w:tr>
      <w:tr w:rsidR="00000000" w14:paraId="0B114DF3" w14:textId="77777777">
        <w:tc>
          <w:tcPr>
            <w:tcW w:w="4444" w:type="dxa"/>
          </w:tcPr>
          <w:p w14:paraId="0A39DCAC" w14:textId="77777777" w:rsidR="0000000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Евреите в Хабсбургската империя</w:t>
            </w:r>
          </w:p>
        </w:tc>
        <w:tc>
          <w:tcPr>
            <w:tcW w:w="3686" w:type="dxa"/>
          </w:tcPr>
          <w:p w14:paraId="68D36BBA" w14:textId="77777777" w:rsidR="00000000" w:rsidRDefault="00000000">
            <w:pPr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lang w:val="en-US" w:eastAsia="zh-CN"/>
              </w:rPr>
              <w:t>проф. дин Иван Първев</w:t>
            </w:r>
          </w:p>
        </w:tc>
        <w:tc>
          <w:tcPr>
            <w:tcW w:w="1647" w:type="dxa"/>
          </w:tcPr>
          <w:p w14:paraId="11D8B616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29.08</w:t>
            </w:r>
          </w:p>
        </w:tc>
        <w:tc>
          <w:tcPr>
            <w:tcW w:w="3719" w:type="dxa"/>
          </w:tcPr>
          <w:p w14:paraId="41CE129B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25А каб.</w:t>
            </w:r>
          </w:p>
        </w:tc>
        <w:tc>
          <w:tcPr>
            <w:tcW w:w="1230" w:type="dxa"/>
          </w:tcPr>
          <w:p w14:paraId="19AC8905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</w:tr>
      <w:tr w:rsidR="00000000" w14:paraId="33A26435" w14:textId="77777777">
        <w:tc>
          <w:tcPr>
            <w:tcW w:w="4444" w:type="dxa"/>
          </w:tcPr>
          <w:p w14:paraId="31E8218B" w14:textId="77777777" w:rsidR="0000000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Еврейският въпрос в Русия</w:t>
            </w:r>
          </w:p>
        </w:tc>
        <w:tc>
          <w:tcPr>
            <w:tcW w:w="3686" w:type="dxa"/>
          </w:tcPr>
          <w:p w14:paraId="315BA92A" w14:textId="77777777" w:rsidR="00000000" w:rsidRDefault="00000000">
            <w:pPr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lang w:val="en-US" w:eastAsia="zh-CN"/>
              </w:rPr>
              <w:t>доц. д-р Тина Георгиева</w:t>
            </w:r>
          </w:p>
        </w:tc>
        <w:tc>
          <w:tcPr>
            <w:tcW w:w="1647" w:type="dxa"/>
          </w:tcPr>
          <w:p w14:paraId="247577AB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28.08</w:t>
            </w:r>
          </w:p>
        </w:tc>
        <w:tc>
          <w:tcPr>
            <w:tcW w:w="3719" w:type="dxa"/>
          </w:tcPr>
          <w:p w14:paraId="497C9291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 каб.</w:t>
            </w:r>
          </w:p>
        </w:tc>
        <w:tc>
          <w:tcPr>
            <w:tcW w:w="1230" w:type="dxa"/>
          </w:tcPr>
          <w:p w14:paraId="4B0FAE66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</w:tr>
      <w:tr w:rsidR="00000000" w14:paraId="156F2295" w14:textId="77777777">
        <w:tc>
          <w:tcPr>
            <w:tcW w:w="4444" w:type="dxa"/>
          </w:tcPr>
          <w:p w14:paraId="77EB2755" w14:textId="77777777" w:rsidR="0000000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Държавно-правно устройство на Израел</w:t>
            </w:r>
          </w:p>
          <w:p w14:paraId="1350DF2B" w14:textId="77777777" w:rsidR="00000000" w:rsidRDefault="00000000">
            <w:pPr>
              <w:rPr>
                <w:bCs/>
                <w:sz w:val="24"/>
              </w:rPr>
            </w:pPr>
          </w:p>
        </w:tc>
        <w:tc>
          <w:tcPr>
            <w:tcW w:w="3686" w:type="dxa"/>
          </w:tcPr>
          <w:p w14:paraId="208E2EB1" w14:textId="77777777" w:rsidR="00000000" w:rsidRDefault="00000000">
            <w:pPr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lang w:val="en-US" w:eastAsia="zh-CN"/>
              </w:rPr>
              <w:t>проф. д-р Огнян Герджиков</w:t>
            </w:r>
          </w:p>
        </w:tc>
        <w:tc>
          <w:tcPr>
            <w:tcW w:w="1647" w:type="dxa"/>
          </w:tcPr>
          <w:p w14:paraId="09A20D60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30.08</w:t>
            </w:r>
          </w:p>
        </w:tc>
        <w:tc>
          <w:tcPr>
            <w:tcW w:w="3719" w:type="dxa"/>
          </w:tcPr>
          <w:p w14:paraId="28E7E3E2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 ауд.</w:t>
            </w:r>
          </w:p>
        </w:tc>
        <w:tc>
          <w:tcPr>
            <w:tcW w:w="1230" w:type="dxa"/>
          </w:tcPr>
          <w:p w14:paraId="631E1DEE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</w:tr>
      <w:tr w:rsidR="00000000" w14:paraId="4E8010A1" w14:textId="77777777">
        <w:tc>
          <w:tcPr>
            <w:tcW w:w="4444" w:type="dxa"/>
          </w:tcPr>
          <w:p w14:paraId="638E6FEA" w14:textId="77777777" w:rsidR="0000000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Съвременен иврит 8</w:t>
            </w:r>
          </w:p>
        </w:tc>
        <w:tc>
          <w:tcPr>
            <w:tcW w:w="3686" w:type="dxa"/>
          </w:tcPr>
          <w:p w14:paraId="6A685047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д-р Ангел Чорапчиев</w:t>
            </w:r>
          </w:p>
        </w:tc>
        <w:tc>
          <w:tcPr>
            <w:tcW w:w="1647" w:type="dxa"/>
          </w:tcPr>
          <w:p w14:paraId="3EDC9FB1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28.08</w:t>
            </w:r>
          </w:p>
        </w:tc>
        <w:tc>
          <w:tcPr>
            <w:tcW w:w="3719" w:type="dxa"/>
          </w:tcPr>
          <w:p w14:paraId="30E7125B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онлайн</w:t>
            </w:r>
          </w:p>
        </w:tc>
        <w:tc>
          <w:tcPr>
            <w:tcW w:w="1230" w:type="dxa"/>
          </w:tcPr>
          <w:p w14:paraId="2BB80AB8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</w:t>
            </w:r>
          </w:p>
        </w:tc>
      </w:tr>
      <w:tr w:rsidR="00000000" w14:paraId="77492B59" w14:textId="77777777">
        <w:tc>
          <w:tcPr>
            <w:tcW w:w="4444" w:type="dxa"/>
          </w:tcPr>
          <w:p w14:paraId="220ADDE3" w14:textId="77777777" w:rsidR="0000000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Модерна история на България</w:t>
            </w:r>
          </w:p>
        </w:tc>
        <w:tc>
          <w:tcPr>
            <w:tcW w:w="3686" w:type="dxa"/>
          </w:tcPr>
          <w:p w14:paraId="15EF0870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проф. д-р Веселин Янчев</w:t>
            </w:r>
          </w:p>
        </w:tc>
        <w:tc>
          <w:tcPr>
            <w:tcW w:w="1647" w:type="dxa"/>
          </w:tcPr>
          <w:p w14:paraId="0E23624B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29.08</w:t>
            </w:r>
          </w:p>
        </w:tc>
        <w:tc>
          <w:tcPr>
            <w:tcW w:w="3719" w:type="dxa"/>
          </w:tcPr>
          <w:p w14:paraId="7E7E9429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 каб.</w:t>
            </w:r>
          </w:p>
        </w:tc>
        <w:tc>
          <w:tcPr>
            <w:tcW w:w="1230" w:type="dxa"/>
          </w:tcPr>
          <w:p w14:paraId="5906DC95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</w:tr>
      <w:tr w:rsidR="00000000" w14:paraId="6CF7E409" w14:textId="77777777">
        <w:tc>
          <w:tcPr>
            <w:tcW w:w="4444" w:type="dxa"/>
          </w:tcPr>
          <w:p w14:paraId="4D10F2C3" w14:textId="77777777" w:rsidR="0000000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Българо-израелски политически и икономически отношения</w:t>
            </w:r>
          </w:p>
        </w:tc>
        <w:tc>
          <w:tcPr>
            <w:tcW w:w="3686" w:type="dxa"/>
          </w:tcPr>
          <w:p w14:paraId="1E3DFF61" w14:textId="77777777" w:rsidR="00000000" w:rsidRDefault="00000000">
            <w:pPr>
              <w:rPr>
                <w:sz w:val="24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доц. д-р Румяна Христиди</w:t>
            </w:r>
          </w:p>
        </w:tc>
        <w:tc>
          <w:tcPr>
            <w:tcW w:w="1647" w:type="dxa"/>
          </w:tcPr>
          <w:p w14:paraId="4B7AEC3A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21.08</w:t>
            </w:r>
          </w:p>
        </w:tc>
        <w:tc>
          <w:tcPr>
            <w:tcW w:w="3719" w:type="dxa"/>
          </w:tcPr>
          <w:p w14:paraId="45C54B8E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онлайн</w:t>
            </w:r>
          </w:p>
        </w:tc>
        <w:tc>
          <w:tcPr>
            <w:tcW w:w="1230" w:type="dxa"/>
          </w:tcPr>
          <w:p w14:paraId="3CF0624C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</w:tr>
      <w:tr w:rsidR="00000000" w14:paraId="43FB0EF9" w14:textId="77777777">
        <w:tc>
          <w:tcPr>
            <w:tcW w:w="4444" w:type="dxa"/>
          </w:tcPr>
          <w:p w14:paraId="7CF412B8" w14:textId="77777777" w:rsidR="0000000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Историческата съдба на евреите в Източна Европа</w:t>
            </w:r>
          </w:p>
        </w:tc>
        <w:tc>
          <w:tcPr>
            <w:tcW w:w="3686" w:type="dxa"/>
          </w:tcPr>
          <w:p w14:paraId="3A7F1AF3" w14:textId="77777777" w:rsidR="00000000" w:rsidRDefault="00000000">
            <w:r>
              <w:rPr>
                <w:color w:val="000000"/>
                <w:sz w:val="24"/>
                <w:szCs w:val="24"/>
                <w:lang w:val="en-US" w:eastAsia="zh-CN" w:bidi="ar"/>
              </w:rPr>
              <w:t> проф. д-р Искра Баева</w:t>
            </w:r>
          </w:p>
          <w:p w14:paraId="3939AABA" w14:textId="77777777" w:rsidR="00000000" w:rsidRDefault="00000000">
            <w:pPr>
              <w:rPr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47" w:type="dxa"/>
          </w:tcPr>
          <w:p w14:paraId="7457823A" w14:textId="77777777" w:rsidR="000000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25.08</w:t>
            </w:r>
          </w:p>
        </w:tc>
        <w:tc>
          <w:tcPr>
            <w:tcW w:w="3719" w:type="dxa"/>
          </w:tcPr>
          <w:p w14:paraId="5C2BD10C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 каб.</w:t>
            </w:r>
          </w:p>
        </w:tc>
        <w:tc>
          <w:tcPr>
            <w:tcW w:w="1230" w:type="dxa"/>
          </w:tcPr>
          <w:p w14:paraId="17FF9B71" w14:textId="77777777" w:rsidR="00000000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</w:tr>
    </w:tbl>
    <w:p w14:paraId="117A46E5" w14:textId="77777777" w:rsidR="00000000" w:rsidRDefault="00000000">
      <w:pPr>
        <w:rPr>
          <w:sz w:val="24"/>
          <w:szCs w:val="24"/>
        </w:rPr>
      </w:pPr>
    </w:p>
    <w:p w14:paraId="1AFE69E7" w14:textId="77777777" w:rsidR="00000000" w:rsidRDefault="00000000">
      <w:pPr>
        <w:rPr>
          <w:sz w:val="24"/>
          <w:szCs w:val="24"/>
        </w:rPr>
      </w:pPr>
      <w:r>
        <w:rPr>
          <w:sz w:val="24"/>
          <w:szCs w:val="24"/>
        </w:rPr>
        <w:t>21. 07. 2023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Декан:</w:t>
      </w:r>
    </w:p>
    <w:p w14:paraId="2D318AED" w14:textId="77777777" w:rsidR="00000000" w:rsidRDefault="000000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/проф. д-р М. Маркова/</w:t>
      </w:r>
    </w:p>
    <w:p w14:paraId="60AB6EED" w14:textId="77777777" w:rsidR="00F4309B" w:rsidRDefault="00F4309B">
      <w:pPr>
        <w:jc w:val="center"/>
        <w:rPr>
          <w:b/>
          <w:sz w:val="24"/>
        </w:rPr>
      </w:pPr>
    </w:p>
    <w:sectPr w:rsidR="00F4309B">
      <w:pgSz w:w="16838" w:h="11906" w:orient="landscape"/>
      <w:pgMar w:top="1800" w:right="899" w:bottom="926" w:left="8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AB"/>
    <w:rsid w:val="000021B6"/>
    <w:rsid w:val="00005C06"/>
    <w:rsid w:val="00006132"/>
    <w:rsid w:val="00006A46"/>
    <w:rsid w:val="000123F8"/>
    <w:rsid w:val="00012E5F"/>
    <w:rsid w:val="00014F8C"/>
    <w:rsid w:val="00016170"/>
    <w:rsid w:val="00043039"/>
    <w:rsid w:val="000432F8"/>
    <w:rsid w:val="00047BBA"/>
    <w:rsid w:val="00055B36"/>
    <w:rsid w:val="000560FF"/>
    <w:rsid w:val="0005737D"/>
    <w:rsid w:val="000606D0"/>
    <w:rsid w:val="00064428"/>
    <w:rsid w:val="000645D0"/>
    <w:rsid w:val="000649F1"/>
    <w:rsid w:val="000708F4"/>
    <w:rsid w:val="00071F34"/>
    <w:rsid w:val="00072A11"/>
    <w:rsid w:val="00073F22"/>
    <w:rsid w:val="000837F9"/>
    <w:rsid w:val="000852D3"/>
    <w:rsid w:val="00085670"/>
    <w:rsid w:val="0009199E"/>
    <w:rsid w:val="0009206C"/>
    <w:rsid w:val="000936DB"/>
    <w:rsid w:val="00097624"/>
    <w:rsid w:val="00097B0A"/>
    <w:rsid w:val="000A2C8C"/>
    <w:rsid w:val="000A3F90"/>
    <w:rsid w:val="000B1849"/>
    <w:rsid w:val="000B2066"/>
    <w:rsid w:val="000B773E"/>
    <w:rsid w:val="000B7A6D"/>
    <w:rsid w:val="000C2D34"/>
    <w:rsid w:val="000C5F9E"/>
    <w:rsid w:val="000C7E0F"/>
    <w:rsid w:val="000D6437"/>
    <w:rsid w:val="000E248B"/>
    <w:rsid w:val="000F13F5"/>
    <w:rsid w:val="0010323B"/>
    <w:rsid w:val="00103932"/>
    <w:rsid w:val="00105E9B"/>
    <w:rsid w:val="00124BA1"/>
    <w:rsid w:val="00127121"/>
    <w:rsid w:val="001271BD"/>
    <w:rsid w:val="001352DC"/>
    <w:rsid w:val="00135FAA"/>
    <w:rsid w:val="001360CD"/>
    <w:rsid w:val="00137AAE"/>
    <w:rsid w:val="00140A43"/>
    <w:rsid w:val="00152DBF"/>
    <w:rsid w:val="0015786C"/>
    <w:rsid w:val="001578A1"/>
    <w:rsid w:val="001606D7"/>
    <w:rsid w:val="0016073E"/>
    <w:rsid w:val="0016404B"/>
    <w:rsid w:val="0017406B"/>
    <w:rsid w:val="00180D97"/>
    <w:rsid w:val="0018230C"/>
    <w:rsid w:val="00182C0D"/>
    <w:rsid w:val="00183CE2"/>
    <w:rsid w:val="00184153"/>
    <w:rsid w:val="001864CF"/>
    <w:rsid w:val="00193FE1"/>
    <w:rsid w:val="001952A5"/>
    <w:rsid w:val="001A5B10"/>
    <w:rsid w:val="001A74F9"/>
    <w:rsid w:val="001B1F53"/>
    <w:rsid w:val="001B2282"/>
    <w:rsid w:val="001B5104"/>
    <w:rsid w:val="001B672D"/>
    <w:rsid w:val="001B6920"/>
    <w:rsid w:val="001B7C04"/>
    <w:rsid w:val="001C1ABB"/>
    <w:rsid w:val="001C2674"/>
    <w:rsid w:val="001D02C0"/>
    <w:rsid w:val="001D1BEF"/>
    <w:rsid w:val="001D293C"/>
    <w:rsid w:val="001D6956"/>
    <w:rsid w:val="001D7C56"/>
    <w:rsid w:val="001E06F1"/>
    <w:rsid w:val="001E299B"/>
    <w:rsid w:val="001E4554"/>
    <w:rsid w:val="001F4D02"/>
    <w:rsid w:val="001F749B"/>
    <w:rsid w:val="001F7D51"/>
    <w:rsid w:val="00204B64"/>
    <w:rsid w:val="0020654D"/>
    <w:rsid w:val="00207D16"/>
    <w:rsid w:val="00210AA2"/>
    <w:rsid w:val="00213A1B"/>
    <w:rsid w:val="00221C1D"/>
    <w:rsid w:val="00223C92"/>
    <w:rsid w:val="00224980"/>
    <w:rsid w:val="00226559"/>
    <w:rsid w:val="00226FA1"/>
    <w:rsid w:val="00227B7A"/>
    <w:rsid w:val="0023504B"/>
    <w:rsid w:val="00243FD3"/>
    <w:rsid w:val="002441DC"/>
    <w:rsid w:val="00246CDA"/>
    <w:rsid w:val="00250333"/>
    <w:rsid w:val="00250444"/>
    <w:rsid w:val="0025530E"/>
    <w:rsid w:val="00255945"/>
    <w:rsid w:val="00255E9C"/>
    <w:rsid w:val="002609A8"/>
    <w:rsid w:val="002611AF"/>
    <w:rsid w:val="00263B85"/>
    <w:rsid w:val="00263BA0"/>
    <w:rsid w:val="00263CA0"/>
    <w:rsid w:val="002640A2"/>
    <w:rsid w:val="00265062"/>
    <w:rsid w:val="002701BF"/>
    <w:rsid w:val="002727EE"/>
    <w:rsid w:val="00272F6F"/>
    <w:rsid w:val="00273C0B"/>
    <w:rsid w:val="00273CC5"/>
    <w:rsid w:val="00274690"/>
    <w:rsid w:val="00276334"/>
    <w:rsid w:val="00277AA2"/>
    <w:rsid w:val="002968C0"/>
    <w:rsid w:val="00296C1B"/>
    <w:rsid w:val="002A0C89"/>
    <w:rsid w:val="002A33E6"/>
    <w:rsid w:val="002A3CC6"/>
    <w:rsid w:val="002A5C89"/>
    <w:rsid w:val="002B026C"/>
    <w:rsid w:val="002B3C7D"/>
    <w:rsid w:val="002C3DF9"/>
    <w:rsid w:val="002C4537"/>
    <w:rsid w:val="002C7524"/>
    <w:rsid w:val="002D3A5E"/>
    <w:rsid w:val="002E0BFA"/>
    <w:rsid w:val="002E68B8"/>
    <w:rsid w:val="002F2F13"/>
    <w:rsid w:val="002F5A2A"/>
    <w:rsid w:val="002F7BF2"/>
    <w:rsid w:val="002F7CCB"/>
    <w:rsid w:val="00301595"/>
    <w:rsid w:val="00302A8E"/>
    <w:rsid w:val="0030359C"/>
    <w:rsid w:val="003041DC"/>
    <w:rsid w:val="0030435C"/>
    <w:rsid w:val="00306659"/>
    <w:rsid w:val="003115AD"/>
    <w:rsid w:val="00312F6F"/>
    <w:rsid w:val="003142F1"/>
    <w:rsid w:val="00314A32"/>
    <w:rsid w:val="00315954"/>
    <w:rsid w:val="00315A6B"/>
    <w:rsid w:val="00322A5C"/>
    <w:rsid w:val="0032421B"/>
    <w:rsid w:val="0032673D"/>
    <w:rsid w:val="0034294E"/>
    <w:rsid w:val="00354C48"/>
    <w:rsid w:val="003712BB"/>
    <w:rsid w:val="00376BE8"/>
    <w:rsid w:val="00380B87"/>
    <w:rsid w:val="00383D86"/>
    <w:rsid w:val="00384B43"/>
    <w:rsid w:val="00386F7D"/>
    <w:rsid w:val="00395296"/>
    <w:rsid w:val="003A07AB"/>
    <w:rsid w:val="003C6CE9"/>
    <w:rsid w:val="003C7269"/>
    <w:rsid w:val="003D0283"/>
    <w:rsid w:val="003D1FF8"/>
    <w:rsid w:val="003D6DDB"/>
    <w:rsid w:val="003E38A8"/>
    <w:rsid w:val="003E469D"/>
    <w:rsid w:val="003F0540"/>
    <w:rsid w:val="003F16D7"/>
    <w:rsid w:val="00402274"/>
    <w:rsid w:val="004053F9"/>
    <w:rsid w:val="00406FC9"/>
    <w:rsid w:val="0041107C"/>
    <w:rsid w:val="00417BD9"/>
    <w:rsid w:val="00422EE0"/>
    <w:rsid w:val="004237AD"/>
    <w:rsid w:val="0042602F"/>
    <w:rsid w:val="00431840"/>
    <w:rsid w:val="004334E9"/>
    <w:rsid w:val="00442710"/>
    <w:rsid w:val="00451F35"/>
    <w:rsid w:val="00452196"/>
    <w:rsid w:val="004532B1"/>
    <w:rsid w:val="0046250A"/>
    <w:rsid w:val="004658FB"/>
    <w:rsid w:val="00467278"/>
    <w:rsid w:val="00475DB5"/>
    <w:rsid w:val="00477551"/>
    <w:rsid w:val="00486AEA"/>
    <w:rsid w:val="00497862"/>
    <w:rsid w:val="004A1E2E"/>
    <w:rsid w:val="004B380D"/>
    <w:rsid w:val="004B64CD"/>
    <w:rsid w:val="004B7301"/>
    <w:rsid w:val="004C31EE"/>
    <w:rsid w:val="004D1847"/>
    <w:rsid w:val="004D2A0C"/>
    <w:rsid w:val="004D7841"/>
    <w:rsid w:val="004E1071"/>
    <w:rsid w:val="004E7D77"/>
    <w:rsid w:val="004F5DC3"/>
    <w:rsid w:val="005009DE"/>
    <w:rsid w:val="0050313C"/>
    <w:rsid w:val="005063BB"/>
    <w:rsid w:val="00506DDD"/>
    <w:rsid w:val="005109E7"/>
    <w:rsid w:val="00510BA6"/>
    <w:rsid w:val="005214EE"/>
    <w:rsid w:val="005221BC"/>
    <w:rsid w:val="005263F5"/>
    <w:rsid w:val="00530948"/>
    <w:rsid w:val="00531FA7"/>
    <w:rsid w:val="00535776"/>
    <w:rsid w:val="00540783"/>
    <w:rsid w:val="005410D0"/>
    <w:rsid w:val="0056065E"/>
    <w:rsid w:val="00561A54"/>
    <w:rsid w:val="00570D1D"/>
    <w:rsid w:val="00571980"/>
    <w:rsid w:val="00574345"/>
    <w:rsid w:val="00576583"/>
    <w:rsid w:val="00580340"/>
    <w:rsid w:val="00584A21"/>
    <w:rsid w:val="0058575F"/>
    <w:rsid w:val="005935EF"/>
    <w:rsid w:val="0059743D"/>
    <w:rsid w:val="005A05B0"/>
    <w:rsid w:val="005A1CD7"/>
    <w:rsid w:val="005A5FEF"/>
    <w:rsid w:val="005A720D"/>
    <w:rsid w:val="005B6783"/>
    <w:rsid w:val="005B70E5"/>
    <w:rsid w:val="005C7632"/>
    <w:rsid w:val="005C7B98"/>
    <w:rsid w:val="005D0E18"/>
    <w:rsid w:val="005D39A7"/>
    <w:rsid w:val="005D5330"/>
    <w:rsid w:val="005E14A3"/>
    <w:rsid w:val="005E1AC5"/>
    <w:rsid w:val="005E4994"/>
    <w:rsid w:val="005E7516"/>
    <w:rsid w:val="005E7752"/>
    <w:rsid w:val="006029A8"/>
    <w:rsid w:val="006043C7"/>
    <w:rsid w:val="0060532C"/>
    <w:rsid w:val="006065FA"/>
    <w:rsid w:val="006120D2"/>
    <w:rsid w:val="006131AB"/>
    <w:rsid w:val="0061693F"/>
    <w:rsid w:val="00627A11"/>
    <w:rsid w:val="00630AD7"/>
    <w:rsid w:val="006375D3"/>
    <w:rsid w:val="00640FDE"/>
    <w:rsid w:val="006454A0"/>
    <w:rsid w:val="00646154"/>
    <w:rsid w:val="00650C8B"/>
    <w:rsid w:val="00655D27"/>
    <w:rsid w:val="0066273F"/>
    <w:rsid w:val="00662C9A"/>
    <w:rsid w:val="00667510"/>
    <w:rsid w:val="00667BDF"/>
    <w:rsid w:val="00667F9E"/>
    <w:rsid w:val="00670114"/>
    <w:rsid w:val="00673B0E"/>
    <w:rsid w:val="00674192"/>
    <w:rsid w:val="006936B1"/>
    <w:rsid w:val="00695DB3"/>
    <w:rsid w:val="006A2440"/>
    <w:rsid w:val="006A3A78"/>
    <w:rsid w:val="006A653A"/>
    <w:rsid w:val="006A7E45"/>
    <w:rsid w:val="006B2726"/>
    <w:rsid w:val="006B4294"/>
    <w:rsid w:val="006B47D9"/>
    <w:rsid w:val="006B7C6B"/>
    <w:rsid w:val="006C0F76"/>
    <w:rsid w:val="006C1A4C"/>
    <w:rsid w:val="006C5348"/>
    <w:rsid w:val="006C5753"/>
    <w:rsid w:val="006C7737"/>
    <w:rsid w:val="006D1832"/>
    <w:rsid w:val="006E302C"/>
    <w:rsid w:val="006E48BD"/>
    <w:rsid w:val="006E68AB"/>
    <w:rsid w:val="006F4748"/>
    <w:rsid w:val="006F6B38"/>
    <w:rsid w:val="00703BEA"/>
    <w:rsid w:val="00704A1A"/>
    <w:rsid w:val="00706ED9"/>
    <w:rsid w:val="00710529"/>
    <w:rsid w:val="0071153C"/>
    <w:rsid w:val="00715F44"/>
    <w:rsid w:val="00716028"/>
    <w:rsid w:val="007209A3"/>
    <w:rsid w:val="0072250D"/>
    <w:rsid w:val="00725287"/>
    <w:rsid w:val="00737052"/>
    <w:rsid w:val="0074210E"/>
    <w:rsid w:val="00742158"/>
    <w:rsid w:val="0075555A"/>
    <w:rsid w:val="0075746A"/>
    <w:rsid w:val="00766B45"/>
    <w:rsid w:val="00772BA7"/>
    <w:rsid w:val="00774177"/>
    <w:rsid w:val="00784D16"/>
    <w:rsid w:val="00785897"/>
    <w:rsid w:val="00786E67"/>
    <w:rsid w:val="00791566"/>
    <w:rsid w:val="00791EB8"/>
    <w:rsid w:val="00792E00"/>
    <w:rsid w:val="007A79BD"/>
    <w:rsid w:val="007B0C1C"/>
    <w:rsid w:val="007B0EFE"/>
    <w:rsid w:val="007B1968"/>
    <w:rsid w:val="007B37EC"/>
    <w:rsid w:val="007C293B"/>
    <w:rsid w:val="007C390E"/>
    <w:rsid w:val="007C421A"/>
    <w:rsid w:val="007D0996"/>
    <w:rsid w:val="007D69EC"/>
    <w:rsid w:val="007E0CAE"/>
    <w:rsid w:val="007E5A7D"/>
    <w:rsid w:val="007E7EB5"/>
    <w:rsid w:val="007F342B"/>
    <w:rsid w:val="007F3483"/>
    <w:rsid w:val="007F555B"/>
    <w:rsid w:val="007F6778"/>
    <w:rsid w:val="0080171C"/>
    <w:rsid w:val="00806292"/>
    <w:rsid w:val="008205A4"/>
    <w:rsid w:val="008358D1"/>
    <w:rsid w:val="008433F0"/>
    <w:rsid w:val="00846091"/>
    <w:rsid w:val="00846550"/>
    <w:rsid w:val="0085362A"/>
    <w:rsid w:val="00861DAD"/>
    <w:rsid w:val="00883A40"/>
    <w:rsid w:val="008969C4"/>
    <w:rsid w:val="00897528"/>
    <w:rsid w:val="00897AEC"/>
    <w:rsid w:val="008A7652"/>
    <w:rsid w:val="008B6822"/>
    <w:rsid w:val="008B7656"/>
    <w:rsid w:val="008C148C"/>
    <w:rsid w:val="008C626F"/>
    <w:rsid w:val="008C6C6E"/>
    <w:rsid w:val="008E114D"/>
    <w:rsid w:val="008E29DD"/>
    <w:rsid w:val="008E43BA"/>
    <w:rsid w:val="008E56BF"/>
    <w:rsid w:val="008E58AB"/>
    <w:rsid w:val="008F13EE"/>
    <w:rsid w:val="008F211B"/>
    <w:rsid w:val="008F2525"/>
    <w:rsid w:val="008F78FB"/>
    <w:rsid w:val="008F7FE2"/>
    <w:rsid w:val="00902D59"/>
    <w:rsid w:val="00903287"/>
    <w:rsid w:val="00903560"/>
    <w:rsid w:val="0092299F"/>
    <w:rsid w:val="00922B29"/>
    <w:rsid w:val="00923894"/>
    <w:rsid w:val="00926F24"/>
    <w:rsid w:val="00935E47"/>
    <w:rsid w:val="00942CE8"/>
    <w:rsid w:val="009433FF"/>
    <w:rsid w:val="00967F78"/>
    <w:rsid w:val="00975D58"/>
    <w:rsid w:val="00987711"/>
    <w:rsid w:val="00995F2D"/>
    <w:rsid w:val="009965C0"/>
    <w:rsid w:val="009A285D"/>
    <w:rsid w:val="009A701F"/>
    <w:rsid w:val="009B02C5"/>
    <w:rsid w:val="009B6B7C"/>
    <w:rsid w:val="009C0E8B"/>
    <w:rsid w:val="009C116C"/>
    <w:rsid w:val="009C5470"/>
    <w:rsid w:val="009D1CF0"/>
    <w:rsid w:val="009E54C1"/>
    <w:rsid w:val="009F03D9"/>
    <w:rsid w:val="009F60DF"/>
    <w:rsid w:val="009F6D68"/>
    <w:rsid w:val="009F7A89"/>
    <w:rsid w:val="00A100C0"/>
    <w:rsid w:val="00A106DD"/>
    <w:rsid w:val="00A114F4"/>
    <w:rsid w:val="00A13E6E"/>
    <w:rsid w:val="00A1561D"/>
    <w:rsid w:val="00A2013E"/>
    <w:rsid w:val="00A27A03"/>
    <w:rsid w:val="00A31DF7"/>
    <w:rsid w:val="00A34F68"/>
    <w:rsid w:val="00A37041"/>
    <w:rsid w:val="00A42CC6"/>
    <w:rsid w:val="00A470CF"/>
    <w:rsid w:val="00A4739F"/>
    <w:rsid w:val="00A47C23"/>
    <w:rsid w:val="00A515EE"/>
    <w:rsid w:val="00A51E44"/>
    <w:rsid w:val="00A64989"/>
    <w:rsid w:val="00A65107"/>
    <w:rsid w:val="00A65F21"/>
    <w:rsid w:val="00A66556"/>
    <w:rsid w:val="00A70656"/>
    <w:rsid w:val="00A70CA5"/>
    <w:rsid w:val="00A738BB"/>
    <w:rsid w:val="00A73FDD"/>
    <w:rsid w:val="00A7544C"/>
    <w:rsid w:val="00A77EC5"/>
    <w:rsid w:val="00A80359"/>
    <w:rsid w:val="00A83198"/>
    <w:rsid w:val="00A91BE7"/>
    <w:rsid w:val="00A92D21"/>
    <w:rsid w:val="00A97DA0"/>
    <w:rsid w:val="00AA1464"/>
    <w:rsid w:val="00AA55AA"/>
    <w:rsid w:val="00AB2FC2"/>
    <w:rsid w:val="00AB4B85"/>
    <w:rsid w:val="00AB634E"/>
    <w:rsid w:val="00AC19C7"/>
    <w:rsid w:val="00AC3617"/>
    <w:rsid w:val="00AC5B6A"/>
    <w:rsid w:val="00AC7C3A"/>
    <w:rsid w:val="00AD7838"/>
    <w:rsid w:val="00AE169E"/>
    <w:rsid w:val="00AE436E"/>
    <w:rsid w:val="00AE5B96"/>
    <w:rsid w:val="00AF1116"/>
    <w:rsid w:val="00AF377D"/>
    <w:rsid w:val="00AF6088"/>
    <w:rsid w:val="00AF6A06"/>
    <w:rsid w:val="00B0579D"/>
    <w:rsid w:val="00B05FD7"/>
    <w:rsid w:val="00B07C74"/>
    <w:rsid w:val="00B21161"/>
    <w:rsid w:val="00B21FA1"/>
    <w:rsid w:val="00B25093"/>
    <w:rsid w:val="00B321A3"/>
    <w:rsid w:val="00B37FC5"/>
    <w:rsid w:val="00B5598C"/>
    <w:rsid w:val="00B603D1"/>
    <w:rsid w:val="00B605E5"/>
    <w:rsid w:val="00B65989"/>
    <w:rsid w:val="00B665FB"/>
    <w:rsid w:val="00B670E6"/>
    <w:rsid w:val="00B6776D"/>
    <w:rsid w:val="00B71AF1"/>
    <w:rsid w:val="00B871FF"/>
    <w:rsid w:val="00B95213"/>
    <w:rsid w:val="00BA21EA"/>
    <w:rsid w:val="00BB01AB"/>
    <w:rsid w:val="00BB072D"/>
    <w:rsid w:val="00BB27CC"/>
    <w:rsid w:val="00BB5A99"/>
    <w:rsid w:val="00BC4D35"/>
    <w:rsid w:val="00BC6BD9"/>
    <w:rsid w:val="00BD40A7"/>
    <w:rsid w:val="00BD589B"/>
    <w:rsid w:val="00BD5B1B"/>
    <w:rsid w:val="00BD774F"/>
    <w:rsid w:val="00BD77B3"/>
    <w:rsid w:val="00BE247C"/>
    <w:rsid w:val="00BE3B72"/>
    <w:rsid w:val="00BE5CEB"/>
    <w:rsid w:val="00BF54D4"/>
    <w:rsid w:val="00C0184D"/>
    <w:rsid w:val="00C12D3F"/>
    <w:rsid w:val="00C21190"/>
    <w:rsid w:val="00C2199C"/>
    <w:rsid w:val="00C34831"/>
    <w:rsid w:val="00C37984"/>
    <w:rsid w:val="00C40024"/>
    <w:rsid w:val="00C5008E"/>
    <w:rsid w:val="00C53894"/>
    <w:rsid w:val="00C548B7"/>
    <w:rsid w:val="00C54D7C"/>
    <w:rsid w:val="00C557B5"/>
    <w:rsid w:val="00C5588B"/>
    <w:rsid w:val="00C571BC"/>
    <w:rsid w:val="00C66202"/>
    <w:rsid w:val="00C67571"/>
    <w:rsid w:val="00C6772A"/>
    <w:rsid w:val="00C76DFE"/>
    <w:rsid w:val="00C85C83"/>
    <w:rsid w:val="00C9203C"/>
    <w:rsid w:val="00C933F5"/>
    <w:rsid w:val="00C93A4C"/>
    <w:rsid w:val="00C94DAC"/>
    <w:rsid w:val="00C96D3F"/>
    <w:rsid w:val="00C9731F"/>
    <w:rsid w:val="00CA022D"/>
    <w:rsid w:val="00CA29C1"/>
    <w:rsid w:val="00CA5550"/>
    <w:rsid w:val="00CA73D3"/>
    <w:rsid w:val="00CA74E9"/>
    <w:rsid w:val="00CB4330"/>
    <w:rsid w:val="00CB4F6F"/>
    <w:rsid w:val="00CC0065"/>
    <w:rsid w:val="00CC0364"/>
    <w:rsid w:val="00CC26F7"/>
    <w:rsid w:val="00CC466D"/>
    <w:rsid w:val="00CC64C6"/>
    <w:rsid w:val="00CC7111"/>
    <w:rsid w:val="00CC7ED6"/>
    <w:rsid w:val="00CD01EC"/>
    <w:rsid w:val="00CD0E2A"/>
    <w:rsid w:val="00CD631B"/>
    <w:rsid w:val="00CE21C4"/>
    <w:rsid w:val="00CE4525"/>
    <w:rsid w:val="00D045A2"/>
    <w:rsid w:val="00D06E78"/>
    <w:rsid w:val="00D079A9"/>
    <w:rsid w:val="00D12C39"/>
    <w:rsid w:val="00D25B19"/>
    <w:rsid w:val="00D32C06"/>
    <w:rsid w:val="00D3435D"/>
    <w:rsid w:val="00D3789A"/>
    <w:rsid w:val="00D410D3"/>
    <w:rsid w:val="00D42726"/>
    <w:rsid w:val="00D458D7"/>
    <w:rsid w:val="00D5066C"/>
    <w:rsid w:val="00D65838"/>
    <w:rsid w:val="00D65FD7"/>
    <w:rsid w:val="00D71C23"/>
    <w:rsid w:val="00D73949"/>
    <w:rsid w:val="00D93FA4"/>
    <w:rsid w:val="00DA41B0"/>
    <w:rsid w:val="00DB1DBE"/>
    <w:rsid w:val="00DC24BE"/>
    <w:rsid w:val="00DC388F"/>
    <w:rsid w:val="00DC3D42"/>
    <w:rsid w:val="00DC718B"/>
    <w:rsid w:val="00DE6800"/>
    <w:rsid w:val="00DF0555"/>
    <w:rsid w:val="00DF07CD"/>
    <w:rsid w:val="00DF29CD"/>
    <w:rsid w:val="00DF486F"/>
    <w:rsid w:val="00DF518B"/>
    <w:rsid w:val="00DF64D3"/>
    <w:rsid w:val="00E0694F"/>
    <w:rsid w:val="00E077F9"/>
    <w:rsid w:val="00E109AC"/>
    <w:rsid w:val="00E129E2"/>
    <w:rsid w:val="00E16E90"/>
    <w:rsid w:val="00E23A7D"/>
    <w:rsid w:val="00E32085"/>
    <w:rsid w:val="00E33BD1"/>
    <w:rsid w:val="00E41677"/>
    <w:rsid w:val="00E41CCE"/>
    <w:rsid w:val="00E50066"/>
    <w:rsid w:val="00E507A1"/>
    <w:rsid w:val="00E54BFD"/>
    <w:rsid w:val="00E576FE"/>
    <w:rsid w:val="00E64821"/>
    <w:rsid w:val="00E714B8"/>
    <w:rsid w:val="00E719F1"/>
    <w:rsid w:val="00E72EC5"/>
    <w:rsid w:val="00E76441"/>
    <w:rsid w:val="00E85A86"/>
    <w:rsid w:val="00E86B4F"/>
    <w:rsid w:val="00E93484"/>
    <w:rsid w:val="00E97F52"/>
    <w:rsid w:val="00EA4D7D"/>
    <w:rsid w:val="00EB0FA3"/>
    <w:rsid w:val="00EB3792"/>
    <w:rsid w:val="00EC08E7"/>
    <w:rsid w:val="00EC1560"/>
    <w:rsid w:val="00EC4FDC"/>
    <w:rsid w:val="00EC5C75"/>
    <w:rsid w:val="00ED44E1"/>
    <w:rsid w:val="00ED653A"/>
    <w:rsid w:val="00EE2CC0"/>
    <w:rsid w:val="00EE579C"/>
    <w:rsid w:val="00EE7AD7"/>
    <w:rsid w:val="00F00947"/>
    <w:rsid w:val="00F02043"/>
    <w:rsid w:val="00F03BD5"/>
    <w:rsid w:val="00F0450E"/>
    <w:rsid w:val="00F07F4C"/>
    <w:rsid w:val="00F1038B"/>
    <w:rsid w:val="00F1080A"/>
    <w:rsid w:val="00F13E87"/>
    <w:rsid w:val="00F14472"/>
    <w:rsid w:val="00F14722"/>
    <w:rsid w:val="00F250C6"/>
    <w:rsid w:val="00F308BA"/>
    <w:rsid w:val="00F312AB"/>
    <w:rsid w:val="00F3416B"/>
    <w:rsid w:val="00F34F6E"/>
    <w:rsid w:val="00F428A5"/>
    <w:rsid w:val="00F4309B"/>
    <w:rsid w:val="00F44A83"/>
    <w:rsid w:val="00F47D7D"/>
    <w:rsid w:val="00F50E5D"/>
    <w:rsid w:val="00F531B1"/>
    <w:rsid w:val="00F570D5"/>
    <w:rsid w:val="00F62521"/>
    <w:rsid w:val="00F6271A"/>
    <w:rsid w:val="00F76ABA"/>
    <w:rsid w:val="00F8548A"/>
    <w:rsid w:val="00F85D25"/>
    <w:rsid w:val="00F86D31"/>
    <w:rsid w:val="00F91EB3"/>
    <w:rsid w:val="00FA14F9"/>
    <w:rsid w:val="00FA22BF"/>
    <w:rsid w:val="00FA3011"/>
    <w:rsid w:val="00FA3123"/>
    <w:rsid w:val="00FA3DA1"/>
    <w:rsid w:val="00FA482C"/>
    <w:rsid w:val="00FB4F17"/>
    <w:rsid w:val="00FB771D"/>
    <w:rsid w:val="00FB77CA"/>
    <w:rsid w:val="00FC4D49"/>
    <w:rsid w:val="00FC5622"/>
    <w:rsid w:val="00FD0787"/>
    <w:rsid w:val="00FD63DC"/>
    <w:rsid w:val="00FE15D7"/>
    <w:rsid w:val="00FE2FFF"/>
    <w:rsid w:val="00FE33F9"/>
    <w:rsid w:val="00FE74A4"/>
    <w:rsid w:val="00FF1A57"/>
    <w:rsid w:val="00FF50A0"/>
    <w:rsid w:val="00FF79D7"/>
    <w:rsid w:val="29F7FDAC"/>
    <w:rsid w:val="2B5B69C9"/>
    <w:rsid w:val="2FFF3E9A"/>
    <w:rsid w:val="377757B1"/>
    <w:rsid w:val="3AFBAA95"/>
    <w:rsid w:val="3E99D83F"/>
    <w:rsid w:val="3F7B91B2"/>
    <w:rsid w:val="3F7FAE06"/>
    <w:rsid w:val="3FF775F9"/>
    <w:rsid w:val="4AC3BF9D"/>
    <w:rsid w:val="4FBFB67F"/>
    <w:rsid w:val="4FEF384D"/>
    <w:rsid w:val="51DEBC16"/>
    <w:rsid w:val="582FA762"/>
    <w:rsid w:val="5ADD2792"/>
    <w:rsid w:val="5BD76F2D"/>
    <w:rsid w:val="5EB355D6"/>
    <w:rsid w:val="5ED72851"/>
    <w:rsid w:val="5FEB5E32"/>
    <w:rsid w:val="5FF97FEA"/>
    <w:rsid w:val="6BE73F14"/>
    <w:rsid w:val="6E747F96"/>
    <w:rsid w:val="6EEB746C"/>
    <w:rsid w:val="72FE6376"/>
    <w:rsid w:val="75BEBF3D"/>
    <w:rsid w:val="767DBB9C"/>
    <w:rsid w:val="76EF8221"/>
    <w:rsid w:val="775DAAB8"/>
    <w:rsid w:val="7AC1B449"/>
    <w:rsid w:val="7CFD84C4"/>
    <w:rsid w:val="7D6993FA"/>
    <w:rsid w:val="7E3FF15E"/>
    <w:rsid w:val="7F2F2B63"/>
    <w:rsid w:val="7F4403EE"/>
    <w:rsid w:val="7FDFB9B5"/>
    <w:rsid w:val="7FF7E62A"/>
    <w:rsid w:val="7FFF9DC2"/>
    <w:rsid w:val="9DAF0339"/>
    <w:rsid w:val="ABEB522F"/>
    <w:rsid w:val="AF6632D2"/>
    <w:rsid w:val="B8E58B98"/>
    <w:rsid w:val="B9725A17"/>
    <w:rsid w:val="BFA3B345"/>
    <w:rsid w:val="D16E7D55"/>
    <w:rsid w:val="DDDD6DD5"/>
    <w:rsid w:val="DDFFF76F"/>
    <w:rsid w:val="DF9DCE28"/>
    <w:rsid w:val="EBBFE668"/>
    <w:rsid w:val="EBFF2839"/>
    <w:rsid w:val="ED66E225"/>
    <w:rsid w:val="EF974AC4"/>
    <w:rsid w:val="EFBF4608"/>
    <w:rsid w:val="EFBFCEE2"/>
    <w:rsid w:val="F27F2B8F"/>
    <w:rsid w:val="F5D4876B"/>
    <w:rsid w:val="F7A74999"/>
    <w:rsid w:val="F7F5928F"/>
    <w:rsid w:val="F7FD6A35"/>
    <w:rsid w:val="F85FC029"/>
    <w:rsid w:val="FB4FC62A"/>
    <w:rsid w:val="FBFE3B8A"/>
    <w:rsid w:val="FCFB037E"/>
    <w:rsid w:val="FD7DEF41"/>
    <w:rsid w:val="FD7FC524"/>
    <w:rsid w:val="FDDE75DC"/>
    <w:rsid w:val="FE7F3335"/>
    <w:rsid w:val="FEBAD320"/>
    <w:rsid w:val="FEFD4C68"/>
    <w:rsid w:val="FEFE62AB"/>
    <w:rsid w:val="FEFF3F64"/>
    <w:rsid w:val="FF3FF60D"/>
    <w:rsid w:val="FFD35930"/>
    <w:rsid w:val="FFEA5368"/>
    <w:rsid w:val="FFFFE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04B22"/>
  <w15:chartTrackingRefBased/>
  <w15:docId w15:val="{6A9C09AF-9252-4433-ABD8-9B85E297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pPr>
      <w:spacing w:before="100" w:beforeAutospacing="1" w:after="10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СПЕЦИАЛНОСТ ЕТНОЛОГИЯ</vt:lpstr>
    </vt:vector>
  </TitlesOfParts>
  <Company>SU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СПЕЦИАЛНОСТ ЕТНОЛОГИЯ</dc:title>
  <dc:subject/>
  <dc:creator>Meglena Kuseva</dc:creator>
  <cp:keywords/>
  <dc:description/>
  <cp:lastModifiedBy>Andoni Andreev</cp:lastModifiedBy>
  <cp:revision>2</cp:revision>
  <cp:lastPrinted>2022-06-09T07:56:00Z</cp:lastPrinted>
  <dcterms:created xsi:type="dcterms:W3CDTF">2023-07-27T11:56:00Z</dcterms:created>
  <dcterms:modified xsi:type="dcterms:W3CDTF">2023-07-27T11:56:00Z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