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43836" w14:textId="77777777" w:rsidR="00B87582" w:rsidRPr="00197BC1" w:rsidRDefault="00680EAE" w:rsidP="00E102B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0D0CD5" w:rsidRPr="00197BC1">
        <w:rPr>
          <w:rFonts w:ascii="Times New Roman" w:hAnsi="Times New Roman" w:cs="Times New Roman"/>
          <w:b/>
          <w:sz w:val="28"/>
          <w:szCs w:val="28"/>
        </w:rPr>
        <w:t xml:space="preserve">Специалност </w:t>
      </w:r>
      <w:r w:rsidR="00DA0F8F" w:rsidRPr="00197BC1">
        <w:rPr>
          <w:rFonts w:ascii="Times New Roman" w:hAnsi="Times New Roman" w:cs="Times New Roman"/>
          <w:b/>
          <w:sz w:val="28"/>
          <w:szCs w:val="28"/>
        </w:rPr>
        <w:t>„</w:t>
      </w:r>
      <w:r w:rsidR="002F50E7">
        <w:rPr>
          <w:rFonts w:ascii="Times New Roman" w:hAnsi="Times New Roman" w:cs="Times New Roman"/>
          <w:b/>
          <w:sz w:val="28"/>
          <w:szCs w:val="28"/>
        </w:rPr>
        <w:t>История</w:t>
      </w:r>
      <w:r w:rsidR="00DA0F8F" w:rsidRPr="00197BC1">
        <w:rPr>
          <w:rFonts w:ascii="Times New Roman" w:hAnsi="Times New Roman" w:cs="Times New Roman"/>
          <w:b/>
          <w:sz w:val="28"/>
          <w:szCs w:val="28"/>
        </w:rPr>
        <w:t>”</w:t>
      </w:r>
      <w:r w:rsidR="00583213" w:rsidRPr="00197BC1">
        <w:rPr>
          <w:rFonts w:ascii="Times New Roman" w:hAnsi="Times New Roman" w:cs="Times New Roman"/>
          <w:b/>
          <w:sz w:val="28"/>
          <w:szCs w:val="28"/>
        </w:rPr>
        <w:t>,</w:t>
      </w:r>
      <w:r w:rsidR="002F50E7">
        <w:rPr>
          <w:rFonts w:ascii="Times New Roman" w:hAnsi="Times New Roman" w:cs="Times New Roman"/>
          <w:b/>
          <w:sz w:val="28"/>
          <w:szCs w:val="28"/>
        </w:rPr>
        <w:t xml:space="preserve"> задочно обучение</w:t>
      </w:r>
    </w:p>
    <w:p w14:paraId="347D463C" w14:textId="77777777" w:rsidR="00612210" w:rsidRDefault="00583213" w:rsidP="00E102BC">
      <w:pPr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197BC1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  <w:r w:rsidRPr="002F50E7">
        <w:rPr>
          <w:rFonts w:ascii="Times New Roman" w:hAnsi="Times New Roman" w:cs="Times New Roman"/>
          <w:b/>
          <w:caps/>
          <w:sz w:val="28"/>
          <w:szCs w:val="28"/>
        </w:rPr>
        <w:t xml:space="preserve">ЗА </w:t>
      </w:r>
      <w:r w:rsidR="00612210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септемврийска поправителна</w:t>
      </w:r>
      <w:r w:rsidR="002F50E7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 </w:t>
      </w:r>
      <w:r w:rsidR="00197BC1" w:rsidRPr="002F50E7">
        <w:rPr>
          <w:rFonts w:ascii="Times New Roman" w:hAnsi="Times New Roman" w:cs="Times New Roman"/>
          <w:b/>
          <w:caps/>
          <w:sz w:val="28"/>
          <w:szCs w:val="28"/>
        </w:rPr>
        <w:t>СЕСИЯ</w:t>
      </w:r>
      <w:r w:rsidR="002F50E7" w:rsidRPr="002F50E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44FC44BD" w14:textId="74BB149D" w:rsidR="00E102BC" w:rsidRDefault="002F50E7" w:rsidP="002304A3">
      <w:pPr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F50E7">
        <w:rPr>
          <w:rFonts w:ascii="Times New Roman" w:hAnsi="Times New Roman" w:cs="Times New Roman"/>
          <w:b/>
          <w:caps/>
          <w:sz w:val="28"/>
          <w:szCs w:val="28"/>
        </w:rPr>
        <w:t xml:space="preserve">на </w:t>
      </w:r>
      <w:r w:rsidR="00197BC1" w:rsidRPr="002F50E7">
        <w:rPr>
          <w:rFonts w:ascii="Times New Roman" w:hAnsi="Times New Roman" w:cs="Times New Roman"/>
          <w:b/>
          <w:caps/>
          <w:sz w:val="28"/>
          <w:szCs w:val="28"/>
        </w:rPr>
        <w:t>УЧЕБНА</w:t>
      </w:r>
      <w:r w:rsidRPr="002F50E7">
        <w:rPr>
          <w:rFonts w:ascii="Times New Roman" w:hAnsi="Times New Roman" w:cs="Times New Roman"/>
          <w:b/>
          <w:caps/>
          <w:sz w:val="28"/>
          <w:szCs w:val="28"/>
        </w:rPr>
        <w:t>та</w:t>
      </w:r>
      <w:r w:rsidR="00583213" w:rsidRPr="00197B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38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</w:t>
      </w:r>
      <w:r w:rsidR="00D84F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</w:t>
      </w:r>
      <w:r w:rsidR="005938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/202</w:t>
      </w:r>
      <w:r w:rsidR="00D84F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</w:t>
      </w:r>
      <w:r w:rsidR="00154E8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154E80">
        <w:rPr>
          <w:rFonts w:ascii="Times New Roman" w:hAnsi="Times New Roman" w:cs="Times New Roman"/>
          <w:b/>
          <w:sz w:val="28"/>
          <w:szCs w:val="28"/>
        </w:rPr>
        <w:t>година</w:t>
      </w:r>
    </w:p>
    <w:p w14:paraId="1CE5D171" w14:textId="53062913" w:rsidR="002304A3" w:rsidRPr="002304A3" w:rsidRDefault="005738F5" w:rsidP="002304A3">
      <w:pPr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2</w:t>
      </w:r>
      <w:r w:rsidR="00D84FA0">
        <w:rPr>
          <w:rFonts w:ascii="Times New Roman" w:hAnsi="Times New Roman" w:cs="Times New Roman"/>
          <w:b/>
          <w:caps/>
          <w:sz w:val="28"/>
          <w:szCs w:val="28"/>
        </w:rPr>
        <w:t>5</w:t>
      </w:r>
      <w:r w:rsidR="00BE07DF">
        <w:rPr>
          <w:rFonts w:ascii="Times New Roman" w:hAnsi="Times New Roman" w:cs="Times New Roman"/>
          <w:b/>
          <w:caps/>
          <w:sz w:val="28"/>
          <w:szCs w:val="28"/>
        </w:rPr>
        <w:t>.08.202</w:t>
      </w:r>
      <w:r w:rsidR="00D84FA0">
        <w:rPr>
          <w:rFonts w:ascii="Times New Roman" w:hAnsi="Times New Roman" w:cs="Times New Roman"/>
          <w:b/>
          <w:caps/>
          <w:sz w:val="28"/>
          <w:szCs w:val="28"/>
        </w:rPr>
        <w:t>5</w:t>
      </w:r>
      <w:r w:rsidR="00BE07D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E07DF">
        <w:rPr>
          <w:rFonts w:ascii="Times New Roman" w:hAnsi="Times New Roman" w:cs="Times New Roman"/>
          <w:b/>
          <w:caps/>
        </w:rPr>
        <w:t>г</w:t>
      </w:r>
      <w:r w:rsidR="002304A3">
        <w:rPr>
          <w:rFonts w:ascii="Times New Roman" w:hAnsi="Times New Roman" w:cs="Times New Roman"/>
          <w:b/>
          <w:caps/>
          <w:sz w:val="28"/>
          <w:szCs w:val="28"/>
        </w:rPr>
        <w:t xml:space="preserve">. </w:t>
      </w:r>
      <w:r w:rsidR="00BE49C5">
        <w:rPr>
          <w:rFonts w:ascii="Times New Roman" w:hAnsi="Times New Roman" w:cs="Times New Roman"/>
          <w:b/>
          <w:caps/>
          <w:sz w:val="28"/>
          <w:szCs w:val="28"/>
        </w:rPr>
        <w:t>–</w:t>
      </w:r>
      <w:r w:rsidR="002304A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760686">
        <w:rPr>
          <w:rFonts w:ascii="Times New Roman" w:hAnsi="Times New Roman" w:cs="Times New Roman"/>
          <w:b/>
          <w:caps/>
          <w:sz w:val="28"/>
          <w:szCs w:val="28"/>
        </w:rPr>
        <w:t>0</w:t>
      </w:r>
      <w:r w:rsidR="00D84FA0">
        <w:rPr>
          <w:rFonts w:ascii="Times New Roman" w:hAnsi="Times New Roman" w:cs="Times New Roman"/>
          <w:b/>
          <w:caps/>
          <w:sz w:val="28"/>
          <w:szCs w:val="28"/>
        </w:rPr>
        <w:t>7</w:t>
      </w:r>
      <w:r w:rsidR="00C41C08">
        <w:rPr>
          <w:rFonts w:ascii="Times New Roman" w:hAnsi="Times New Roman" w:cs="Times New Roman"/>
          <w:b/>
          <w:caps/>
          <w:sz w:val="28"/>
          <w:szCs w:val="28"/>
        </w:rPr>
        <w:t>.09.202</w:t>
      </w:r>
      <w:r w:rsidR="00D84FA0">
        <w:rPr>
          <w:rFonts w:ascii="Times New Roman" w:hAnsi="Times New Roman" w:cs="Times New Roman"/>
          <w:b/>
          <w:caps/>
          <w:sz w:val="28"/>
          <w:szCs w:val="28"/>
        </w:rPr>
        <w:t>5</w:t>
      </w:r>
      <w:r w:rsidR="00C41C08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C41C08">
        <w:rPr>
          <w:rFonts w:ascii="Times New Roman" w:hAnsi="Times New Roman" w:cs="Times New Roman"/>
          <w:b/>
          <w:caps/>
        </w:rPr>
        <w:t>г</w:t>
      </w:r>
      <w:r w:rsidR="00BE49C5">
        <w:rPr>
          <w:rFonts w:ascii="Times New Roman" w:hAnsi="Times New Roman" w:cs="Times New Roman"/>
          <w:b/>
          <w:caps/>
          <w:sz w:val="28"/>
          <w:szCs w:val="28"/>
        </w:rPr>
        <w:t>.</w:t>
      </w:r>
    </w:p>
    <w:p w14:paraId="37A09A2B" w14:textId="77777777" w:rsidR="001C2DE6" w:rsidRPr="00816D50" w:rsidRDefault="00834AB5" w:rsidP="00E102B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816D50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EE4B13" w:rsidRPr="00816D50">
        <w:rPr>
          <w:rFonts w:ascii="Times New Roman" w:hAnsi="Times New Roman" w:cs="Times New Roman"/>
          <w:b/>
          <w:sz w:val="28"/>
          <w:szCs w:val="32"/>
          <w:u w:val="single"/>
        </w:rPr>
        <w:t xml:space="preserve"> КУРС</w:t>
      </w:r>
    </w:p>
    <w:tbl>
      <w:tblPr>
        <w:tblStyle w:val="PlainTable11"/>
        <w:tblW w:w="11948" w:type="dxa"/>
        <w:jc w:val="center"/>
        <w:tblLook w:val="04A0" w:firstRow="1" w:lastRow="0" w:firstColumn="1" w:lastColumn="0" w:noHBand="0" w:noVBand="1"/>
      </w:tblPr>
      <w:tblGrid>
        <w:gridCol w:w="3655"/>
        <w:gridCol w:w="2152"/>
        <w:gridCol w:w="1985"/>
        <w:gridCol w:w="1134"/>
        <w:gridCol w:w="3022"/>
      </w:tblGrid>
      <w:tr w:rsidR="00612210" w:rsidRPr="00816D50" w14:paraId="1DB49410" w14:textId="77777777" w:rsidTr="000A1B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27472D5A" w14:textId="77777777" w:rsidR="00612210" w:rsidRPr="00816D50" w:rsidRDefault="00612210" w:rsidP="00C4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3A557" w14:textId="77777777" w:rsidR="00612210" w:rsidRPr="00816D50" w:rsidRDefault="00612210" w:rsidP="00C45396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6D50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  <w:p w14:paraId="510AFE07" w14:textId="77777777" w:rsidR="00612210" w:rsidRPr="00816D50" w:rsidRDefault="00612210" w:rsidP="00C4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vAlign w:val="center"/>
          </w:tcPr>
          <w:p w14:paraId="2DC04376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14:paraId="43E8D571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6D50"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</w:p>
          <w:p w14:paraId="56512624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23127F8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134" w:type="dxa"/>
            <w:vAlign w:val="center"/>
          </w:tcPr>
          <w:p w14:paraId="32D7165C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16D50">
              <w:rPr>
                <w:rFonts w:ascii="Times New Roman" w:hAnsi="Times New Roman" w:cs="Times New Roman"/>
                <w:sz w:val="24"/>
                <w:szCs w:val="24"/>
              </w:rPr>
              <w:t>Формат на изпита</w:t>
            </w:r>
          </w:p>
        </w:tc>
        <w:tc>
          <w:tcPr>
            <w:tcW w:w="3022" w:type="dxa"/>
          </w:tcPr>
          <w:p w14:paraId="008182EC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884465" w14:textId="77777777" w:rsidR="00612210" w:rsidRPr="00816D50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/ а</w:t>
            </w:r>
            <w:r w:rsidRPr="00816D50">
              <w:rPr>
                <w:rFonts w:ascii="Times New Roman" w:hAnsi="Times New Roman" w:cs="Times New Roman"/>
                <w:sz w:val="24"/>
                <w:szCs w:val="24"/>
              </w:rPr>
              <w:t>удитория / кабинет</w:t>
            </w:r>
          </w:p>
        </w:tc>
      </w:tr>
      <w:tr w:rsidR="00B7397D" w:rsidRPr="00EE5CE1" w14:paraId="18EBD6AD" w14:textId="77777777" w:rsidTr="007753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33A0DFB8" w14:textId="77777777" w:rsidR="00B7397D" w:rsidRPr="00525374" w:rsidRDefault="00B7397D" w:rsidP="00B7397D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525374">
              <w:rPr>
                <w:rFonts w:ascii="Times New Roman" w:eastAsia="Times New Roman" w:hAnsi="Times New Roman" w:cs="Times New Roman"/>
              </w:rPr>
              <w:t>УВОД В ИСТОРИЧЕСКОТО</w:t>
            </w:r>
          </w:p>
          <w:p w14:paraId="3DB36F59" w14:textId="77777777" w:rsidR="00B7397D" w:rsidRPr="00525374" w:rsidRDefault="00B7397D" w:rsidP="00B7397D">
            <w:pPr>
              <w:rPr>
                <w:rFonts w:ascii="Times New Roman" w:hAnsi="Times New Roman" w:cs="Times New Roman"/>
                <w:b w:val="0"/>
              </w:rPr>
            </w:pPr>
            <w:r w:rsidRPr="00525374">
              <w:rPr>
                <w:rFonts w:ascii="Times New Roman" w:eastAsia="Times New Roman" w:hAnsi="Times New Roman" w:cs="Times New Roman"/>
              </w:rPr>
              <w:t>ПОЗНАНИЕ</w:t>
            </w:r>
          </w:p>
        </w:tc>
        <w:tc>
          <w:tcPr>
            <w:tcW w:w="2152" w:type="dxa"/>
            <w:vAlign w:val="center"/>
          </w:tcPr>
          <w:p w14:paraId="0F7F93BC" w14:textId="69014566" w:rsidR="00B7397D" w:rsidRPr="00525374" w:rsidRDefault="00B7397D" w:rsidP="00B73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</w:t>
            </w:r>
            <w:r w:rsidRPr="00525374">
              <w:rPr>
                <w:rFonts w:ascii="Times New Roman" w:hAnsi="Times New Roman" w:cs="Times New Roman"/>
                <w:sz w:val="24"/>
                <w:szCs w:val="24"/>
              </w:rPr>
              <w:t>. д-р Димитър Божков</w:t>
            </w:r>
          </w:p>
        </w:tc>
        <w:tc>
          <w:tcPr>
            <w:tcW w:w="1985" w:type="dxa"/>
            <w:vAlign w:val="center"/>
          </w:tcPr>
          <w:p w14:paraId="0937EBE4" w14:textId="507BD54B" w:rsidR="00B7397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.2025 </w:t>
            </w:r>
          </w:p>
          <w:p w14:paraId="122AE777" w14:textId="75B23E42" w:rsidR="00B7397D" w:rsidRPr="00525374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9D453F5" w14:textId="77777777" w:rsidR="00B7397D" w:rsidRPr="00525374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</w:tcPr>
          <w:p w14:paraId="706A13DE" w14:textId="3C853E55" w:rsidR="00B7397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0:00 </w:t>
            </w:r>
          </w:p>
          <w:p w14:paraId="7BCA3F50" w14:textId="520B5559" w:rsidR="00B7397D" w:rsidRPr="00B7397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E5CE1" w:rsidRPr="00EE5CE1" w14:paraId="28BCD8FC" w14:textId="77777777" w:rsidTr="000A1B7B">
        <w:trPr>
          <w:trHeight w:val="5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2A977301" w14:textId="77777777" w:rsidR="00612210" w:rsidRPr="00525374" w:rsidRDefault="00612210" w:rsidP="00C45396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525374">
              <w:rPr>
                <w:rFonts w:ascii="Times New Roman" w:eastAsia="Times New Roman" w:hAnsi="Times New Roman" w:cs="Times New Roman"/>
              </w:rPr>
              <w:t>АРХИВИСТИКА</w:t>
            </w:r>
          </w:p>
        </w:tc>
        <w:tc>
          <w:tcPr>
            <w:tcW w:w="2152" w:type="dxa"/>
            <w:vAlign w:val="center"/>
          </w:tcPr>
          <w:p w14:paraId="0F23C422" w14:textId="77777777" w:rsidR="000A1B7B" w:rsidRPr="00525374" w:rsidRDefault="000B2832" w:rsidP="00C45396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612210"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  <w:r w:rsidR="005738F5"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12210"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>ас.</w:t>
            </w:r>
            <w:r w:rsidR="005738F5"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д-р</w:t>
            </w:r>
            <w:r w:rsidR="00612210"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Ив. </w:t>
            </w:r>
          </w:p>
          <w:p w14:paraId="6A280CDD" w14:textId="77777777" w:rsidR="00612210" w:rsidRPr="00525374" w:rsidRDefault="00612210" w:rsidP="00C45396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53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Аврамов </w:t>
            </w:r>
          </w:p>
        </w:tc>
        <w:tc>
          <w:tcPr>
            <w:tcW w:w="1985" w:type="dxa"/>
            <w:vAlign w:val="center"/>
          </w:tcPr>
          <w:p w14:paraId="1D826330" w14:textId="2AC401C9" w:rsidR="00612210" w:rsidRPr="00525374" w:rsidRDefault="006B7FE1" w:rsidP="00C453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29.08.2025</w:t>
            </w:r>
          </w:p>
        </w:tc>
        <w:tc>
          <w:tcPr>
            <w:tcW w:w="1134" w:type="dxa"/>
            <w:vAlign w:val="center"/>
          </w:tcPr>
          <w:p w14:paraId="2E23E74E" w14:textId="77777777" w:rsidR="00F837E2" w:rsidRPr="00525374" w:rsidRDefault="00F837E2" w:rsidP="005738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2" w:type="dxa"/>
          </w:tcPr>
          <w:p w14:paraId="19E18745" w14:textId="77777777" w:rsidR="00F837E2" w:rsidRDefault="006B7FE1" w:rsidP="000A1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326D5E06" w14:textId="4150907C" w:rsidR="006B7FE1" w:rsidRPr="00525374" w:rsidRDefault="006B7FE1" w:rsidP="000A1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 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</w:t>
            </w:r>
            <w:proofErr w:type="spellEnd"/>
          </w:p>
        </w:tc>
      </w:tr>
      <w:tr w:rsidR="00B7397D" w:rsidRPr="00EE5CE1" w14:paraId="78F4440F" w14:textId="77777777" w:rsidTr="00CD3A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6FDCF5FD" w14:textId="77777777" w:rsidR="00B7397D" w:rsidRPr="00866A3E" w:rsidRDefault="00B7397D" w:rsidP="00B7397D">
            <w:pPr>
              <w:rPr>
                <w:rFonts w:ascii="Times New Roman" w:hAnsi="Times New Roman" w:cs="Times New Roman"/>
                <w:b w:val="0"/>
              </w:rPr>
            </w:pPr>
            <w:r w:rsidRPr="00866A3E">
              <w:rPr>
                <w:rFonts w:ascii="Times New Roman" w:eastAsia="Times New Roman" w:hAnsi="Times New Roman" w:cs="Times New Roman"/>
              </w:rPr>
              <w:t>ИСТОРИЧЕСКА ИНФОРМАТИКА</w:t>
            </w:r>
          </w:p>
        </w:tc>
        <w:tc>
          <w:tcPr>
            <w:tcW w:w="2152" w:type="dxa"/>
            <w:vAlign w:val="center"/>
          </w:tcPr>
          <w:p w14:paraId="0AD5DED4" w14:textId="0B271205" w:rsidR="00B7397D" w:rsidRPr="00866A3E" w:rsidRDefault="00B7397D" w:rsidP="00B73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6A3E">
              <w:rPr>
                <w:rFonts w:ascii="Times New Roman" w:eastAsia="Times New Roman" w:hAnsi="Times New Roman" w:cs="Times New Roman"/>
                <w:sz w:val="24"/>
                <w:szCs w:val="24"/>
              </w:rPr>
              <w:t>Гл. ас. д-р П. Петров</w:t>
            </w:r>
          </w:p>
        </w:tc>
        <w:tc>
          <w:tcPr>
            <w:tcW w:w="1985" w:type="dxa"/>
            <w:vAlign w:val="center"/>
          </w:tcPr>
          <w:p w14:paraId="49D21E7E" w14:textId="79E7E652" w:rsidR="00B7397D" w:rsidRPr="00866A3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01 .09. 2025 </w:t>
            </w:r>
          </w:p>
        </w:tc>
        <w:tc>
          <w:tcPr>
            <w:tcW w:w="1134" w:type="dxa"/>
          </w:tcPr>
          <w:p w14:paraId="1CE89973" w14:textId="539CAB25" w:rsidR="00B7397D" w:rsidRPr="00866A3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2" w:type="dxa"/>
          </w:tcPr>
          <w:p w14:paraId="17B6DCC0" w14:textId="5EB51333" w:rsidR="00B7397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10:30 </w:t>
            </w:r>
          </w:p>
          <w:p w14:paraId="225383CE" w14:textId="5D3F7004" w:rsidR="00B7397D" w:rsidRPr="00866A3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Онлайн – записване до 30.08.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hyperlink r:id="rId7" w:history="1">
              <w:r w:rsidRPr="008B56CE">
                <w:rPr>
                  <w:rStyle w:val="aa"/>
                  <w:rFonts w:ascii="Times New Roman" w:hAnsi="Times New Roman" w:cs="Times New Roman"/>
                  <w:b/>
                  <w:sz w:val="24"/>
                  <w:szCs w:val="24"/>
                  <w:lang w:val="en-US"/>
                </w:rPr>
                <w:t>ptpetrov99@gmail.com</w:t>
              </w:r>
            </w:hyperlink>
          </w:p>
        </w:tc>
      </w:tr>
      <w:tr w:rsidR="00B7397D" w:rsidRPr="00EE5CE1" w14:paraId="14E1D363" w14:textId="77777777" w:rsidTr="00866A3E">
        <w:trPr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4DE3E591" w14:textId="77777777" w:rsidR="00B7397D" w:rsidRPr="00C13271" w:rsidRDefault="00B7397D" w:rsidP="00B7397D">
            <w:pPr>
              <w:ind w:right="-908"/>
              <w:rPr>
                <w:rFonts w:ascii="Times New Roman" w:eastAsia="Times New Roman" w:hAnsi="Times New Roman" w:cs="Times New Roman"/>
                <w:lang w:val="ru-RU"/>
              </w:rPr>
            </w:pPr>
            <w:r w:rsidRPr="00C13271">
              <w:rPr>
                <w:rFonts w:ascii="Times New Roman" w:eastAsia="Times New Roman" w:hAnsi="Times New Roman" w:cs="Times New Roman"/>
                <w:lang w:val="ru-RU"/>
              </w:rPr>
              <w:t xml:space="preserve">ПРАКТИЧЕСКИ БЪЛГАРСКИ </w:t>
            </w:r>
          </w:p>
          <w:p w14:paraId="3AEAB7BB" w14:textId="77777777" w:rsidR="00B7397D" w:rsidRPr="00C13271" w:rsidRDefault="00B7397D" w:rsidP="00B7397D">
            <w:pPr>
              <w:ind w:right="-908"/>
              <w:rPr>
                <w:rFonts w:ascii="Times New Roman" w:eastAsia="Times New Roman" w:hAnsi="Times New Roman" w:cs="Times New Roman"/>
                <w:lang w:val="ru-RU"/>
              </w:rPr>
            </w:pPr>
            <w:r w:rsidRPr="00C13271">
              <w:rPr>
                <w:rFonts w:ascii="Times New Roman" w:eastAsia="Times New Roman" w:hAnsi="Times New Roman" w:cs="Times New Roman"/>
                <w:lang w:val="ru-RU"/>
              </w:rPr>
              <w:t>ЕЗИК</w:t>
            </w:r>
          </w:p>
        </w:tc>
        <w:tc>
          <w:tcPr>
            <w:tcW w:w="2152" w:type="dxa"/>
            <w:vAlign w:val="center"/>
          </w:tcPr>
          <w:p w14:paraId="56DAFF2E" w14:textId="77777777" w:rsidR="00B7397D" w:rsidRPr="00B7397D" w:rsidRDefault="00B7397D" w:rsidP="00B7397D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9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Доц. д-р Я. </w:t>
            </w:r>
          </w:p>
          <w:p w14:paraId="040491E0" w14:textId="27A09759" w:rsidR="00B7397D" w:rsidRPr="00B7397D" w:rsidRDefault="00B7397D" w:rsidP="00B7397D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7397D">
              <w:rPr>
                <w:rFonts w:ascii="Times New Roman" w:eastAsia="Times New Roman" w:hAnsi="Times New Roman" w:cs="Times New Roman"/>
                <w:sz w:val="24"/>
                <w:szCs w:val="24"/>
              </w:rPr>
              <w:t>Сивилова</w:t>
            </w:r>
            <w:proofErr w:type="spellEnd"/>
          </w:p>
        </w:tc>
        <w:tc>
          <w:tcPr>
            <w:tcW w:w="1985" w:type="dxa"/>
            <w:vAlign w:val="center"/>
          </w:tcPr>
          <w:p w14:paraId="3E5CDF92" w14:textId="155BB2D2" w:rsidR="00B7397D" w:rsidRPr="00B7397D" w:rsidRDefault="00B7397D" w:rsidP="00B739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9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27.08. 2025 </w:t>
            </w:r>
          </w:p>
        </w:tc>
        <w:tc>
          <w:tcPr>
            <w:tcW w:w="1134" w:type="dxa"/>
            <w:vAlign w:val="center"/>
          </w:tcPr>
          <w:p w14:paraId="0BF9A96D" w14:textId="77777777" w:rsidR="00B7397D" w:rsidRPr="00B7397D" w:rsidRDefault="00B7397D" w:rsidP="00B739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2" w:type="dxa"/>
          </w:tcPr>
          <w:p w14:paraId="45A0B650" w14:textId="77777777" w:rsidR="00B7397D" w:rsidRPr="00B7397D" w:rsidRDefault="00B7397D" w:rsidP="00B739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97D"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03E575B8" w14:textId="5CEA0856" w:rsidR="00B7397D" w:rsidRPr="00B7397D" w:rsidRDefault="00B7397D" w:rsidP="00B739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97D">
              <w:rPr>
                <w:rFonts w:ascii="Times New Roman" w:hAnsi="Times New Roman" w:cs="Times New Roman"/>
                <w:b/>
                <w:sz w:val="24"/>
                <w:szCs w:val="24"/>
              </w:rPr>
              <w:t>25 ауд.</w:t>
            </w:r>
          </w:p>
        </w:tc>
      </w:tr>
      <w:tr w:rsidR="00B7397D" w:rsidRPr="00EE5CE1" w14:paraId="4F490033" w14:textId="77777777" w:rsidTr="000A1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367731A4" w14:textId="77777777" w:rsidR="00B7397D" w:rsidRPr="00D67E0E" w:rsidRDefault="00B7397D" w:rsidP="00B7397D">
            <w:pPr>
              <w:spacing w:line="360" w:lineRule="auto"/>
              <w:ind w:right="-908"/>
              <w:rPr>
                <w:rFonts w:ascii="Times New Roman" w:eastAsia="Times New Roman" w:hAnsi="Times New Roman"/>
                <w:lang w:val="ru-RU"/>
              </w:rPr>
            </w:pPr>
            <w:r w:rsidRPr="00D67E0E">
              <w:rPr>
                <w:rFonts w:ascii="Times New Roman" w:eastAsia="Times New Roman" w:hAnsi="Times New Roman"/>
                <w:lang w:val="ru-RU"/>
              </w:rPr>
              <w:t>СТАРА ИСТОРИЯ</w:t>
            </w:r>
          </w:p>
          <w:p w14:paraId="15B82EA8" w14:textId="77777777" w:rsidR="00B7397D" w:rsidRPr="00D67E0E" w:rsidRDefault="00B7397D" w:rsidP="00B7397D">
            <w:pPr>
              <w:ind w:right="-908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152" w:type="dxa"/>
            <w:vAlign w:val="center"/>
          </w:tcPr>
          <w:p w14:paraId="55E2A0D9" w14:textId="77777777" w:rsidR="00B7397D" w:rsidRPr="00D67E0E" w:rsidRDefault="00B7397D" w:rsidP="00B7397D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7E0E">
              <w:rPr>
                <w:rFonts w:ascii="Times New Roman" w:eastAsia="Times New Roman" w:hAnsi="Times New Roman"/>
              </w:rPr>
              <w:t xml:space="preserve">Доц. д-р Юл. </w:t>
            </w:r>
          </w:p>
          <w:p w14:paraId="54CDC7DB" w14:textId="107594C3" w:rsidR="00B7397D" w:rsidRPr="00866A3E" w:rsidRDefault="00B7397D" w:rsidP="00B7397D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7E0E">
              <w:rPr>
                <w:rFonts w:ascii="Times New Roman" w:eastAsia="Times New Roman" w:hAnsi="Times New Roman"/>
              </w:rPr>
              <w:t>Цветкова</w:t>
            </w:r>
          </w:p>
        </w:tc>
        <w:tc>
          <w:tcPr>
            <w:tcW w:w="1985" w:type="dxa"/>
            <w:vAlign w:val="center"/>
          </w:tcPr>
          <w:p w14:paraId="627985D9" w14:textId="770BBEE1" w:rsidR="00B7397D" w:rsidRPr="00D67E0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9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26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.08.</w:t>
            </w:r>
            <w:r w:rsidRPr="00B739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 </w:t>
            </w:r>
          </w:p>
          <w:p w14:paraId="7578F831" w14:textId="7DF5FFB3" w:rsidR="00B7397D" w:rsidRPr="00D67E0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CD675A0" w14:textId="77777777" w:rsidR="00B7397D" w:rsidRPr="00D67E0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2" w:type="dxa"/>
          </w:tcPr>
          <w:p w14:paraId="41CD1614" w14:textId="77777777" w:rsidR="00B7397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0A6B3E7D" w14:textId="6E679B06" w:rsidR="00B7397D" w:rsidRPr="00D67E0E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  <w:tr w:rsidR="00F7339D" w:rsidRPr="00EE5CE1" w14:paraId="4689448C" w14:textId="77777777" w:rsidTr="00DA613D">
        <w:trPr>
          <w:trHeight w:val="5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3E99869C" w14:textId="77777777" w:rsidR="00F7339D" w:rsidRPr="000D4715" w:rsidRDefault="00F7339D" w:rsidP="00F7339D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0D4715">
              <w:rPr>
                <w:rFonts w:ascii="Times New Roman" w:eastAsia="Times New Roman" w:hAnsi="Times New Roman"/>
                <w:lang w:val="ru-RU"/>
              </w:rPr>
              <w:t>АРХЕОЛОГИЯ</w:t>
            </w:r>
          </w:p>
        </w:tc>
        <w:tc>
          <w:tcPr>
            <w:tcW w:w="2152" w:type="dxa"/>
            <w:vAlign w:val="center"/>
          </w:tcPr>
          <w:p w14:paraId="22CDDF99" w14:textId="77777777" w:rsidR="00F7339D" w:rsidRPr="000D4715" w:rsidRDefault="00F7339D" w:rsidP="00F7339D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0D4715">
              <w:rPr>
                <w:rFonts w:ascii="Times New Roman" w:eastAsia="Times New Roman" w:hAnsi="Times New Roman"/>
              </w:rPr>
              <w:t xml:space="preserve">Гл. ас. д-р Н. </w:t>
            </w:r>
          </w:p>
          <w:p w14:paraId="4F07AAA7" w14:textId="77777777" w:rsidR="00F7339D" w:rsidRPr="000D4715" w:rsidRDefault="00F7339D" w:rsidP="00F7339D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715">
              <w:rPr>
                <w:rFonts w:ascii="Times New Roman" w:eastAsia="Times New Roman" w:hAnsi="Times New Roman"/>
              </w:rPr>
              <w:t>Теодосиев</w:t>
            </w:r>
          </w:p>
        </w:tc>
        <w:tc>
          <w:tcPr>
            <w:tcW w:w="1985" w:type="dxa"/>
          </w:tcPr>
          <w:p w14:paraId="3C41B7A7" w14:textId="77777777" w:rsidR="00F7339D" w:rsidRPr="00B7258D" w:rsidRDefault="00F7339D" w:rsidP="00F733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42A99BD" w14:textId="402F4E78" w:rsidR="00F7339D" w:rsidRPr="000D4715" w:rsidRDefault="00F7339D" w:rsidP="00F733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2.09.2025</w:t>
            </w:r>
          </w:p>
        </w:tc>
        <w:tc>
          <w:tcPr>
            <w:tcW w:w="1134" w:type="dxa"/>
          </w:tcPr>
          <w:p w14:paraId="71E23266" w14:textId="77777777" w:rsidR="00F7339D" w:rsidRPr="00B7258D" w:rsidRDefault="00F7339D" w:rsidP="00F733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58D608" w14:textId="481467DC" w:rsidR="00F7339D" w:rsidRPr="000D4715" w:rsidRDefault="00F7339D" w:rsidP="00F733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022" w:type="dxa"/>
          </w:tcPr>
          <w:p w14:paraId="50D56F47" w14:textId="1CF6EDFB" w:rsidR="006B7FE1" w:rsidRDefault="006B7FE1" w:rsidP="00F733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7F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10:00</w:t>
            </w:r>
          </w:p>
          <w:p w14:paraId="71403049" w14:textId="4A1BF006" w:rsidR="00F7339D" w:rsidRPr="006B7FE1" w:rsidRDefault="00F7339D" w:rsidP="006B7F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2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 А</w:t>
            </w:r>
            <w:r w:rsidR="006B7F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725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ауд.</w:t>
            </w:r>
          </w:p>
        </w:tc>
      </w:tr>
      <w:tr w:rsidR="00B7397D" w:rsidRPr="00EE5CE1" w14:paraId="44E948ED" w14:textId="77777777" w:rsidTr="000A1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5" w:type="dxa"/>
            <w:vAlign w:val="center"/>
          </w:tcPr>
          <w:p w14:paraId="1B179B95" w14:textId="77777777" w:rsidR="00B7397D" w:rsidRPr="00665605" w:rsidRDefault="00B7397D" w:rsidP="00B7397D">
            <w:pPr>
              <w:rPr>
                <w:rFonts w:ascii="Times New Roman" w:hAnsi="Times New Roman" w:cs="Times New Roman"/>
                <w:b w:val="0"/>
              </w:rPr>
            </w:pPr>
            <w:r w:rsidRPr="00665605">
              <w:rPr>
                <w:rFonts w:ascii="Times New Roman" w:eastAsia="Times New Roman" w:hAnsi="Times New Roman"/>
                <w:lang w:val="ru-RU"/>
              </w:rPr>
              <w:t>ИСТОРИЯ НА РЕЛИГИИТЕ - ХРИСТИЯНСТВО</w:t>
            </w:r>
          </w:p>
        </w:tc>
        <w:tc>
          <w:tcPr>
            <w:tcW w:w="2152" w:type="dxa"/>
            <w:vAlign w:val="center"/>
          </w:tcPr>
          <w:p w14:paraId="73B86C1B" w14:textId="02400F4E" w:rsidR="00B7397D" w:rsidRPr="00665605" w:rsidRDefault="00B7397D" w:rsidP="00B739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5605">
              <w:rPr>
                <w:rFonts w:ascii="Times New Roman" w:eastAsia="Times New Roman" w:hAnsi="Times New Roman"/>
              </w:rPr>
              <w:t>Проф. д-р П. Павлов</w:t>
            </w:r>
          </w:p>
        </w:tc>
        <w:tc>
          <w:tcPr>
            <w:tcW w:w="1985" w:type="dxa"/>
            <w:vAlign w:val="center"/>
          </w:tcPr>
          <w:p w14:paraId="6CC4BA92" w14:textId="12D2B945" w:rsidR="00F7339D" w:rsidRPr="00F7339D" w:rsidRDefault="00F7339D" w:rsidP="00F733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33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6B7FE1">
              <w:rPr>
                <w:rFonts w:ascii="Times New Roman" w:hAnsi="Times New Roman" w:cs="Times New Roman"/>
                <w:b/>
                <w:sz w:val="24"/>
                <w:szCs w:val="24"/>
              </w:rPr>
              <w:t>.09.2025</w:t>
            </w:r>
          </w:p>
          <w:p w14:paraId="051844DE" w14:textId="0CE48F60" w:rsidR="00B7397D" w:rsidRPr="00665605" w:rsidRDefault="00B7397D" w:rsidP="00F733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F16B246" w14:textId="77777777" w:rsidR="00B7397D" w:rsidRPr="00665605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2" w:type="dxa"/>
          </w:tcPr>
          <w:p w14:paraId="6BB81CD1" w14:textId="77777777" w:rsidR="00F7339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339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F7339D">
              <w:rPr>
                <w:rFonts w:ascii="Times New Roman" w:hAnsi="Times New Roman" w:cs="Times New Roman"/>
                <w:b/>
                <w:sz w:val="24"/>
                <w:szCs w:val="24"/>
              </w:rPr>
              <w:t>:00</w:t>
            </w:r>
          </w:p>
          <w:p w14:paraId="4A233D08" w14:textId="0D3CACA6" w:rsidR="00B7397D" w:rsidRPr="00F7339D" w:rsidRDefault="00B7397D" w:rsidP="00B73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33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Богословски факултет, пл. Св. Неделя, 19</w:t>
            </w:r>
          </w:p>
        </w:tc>
      </w:tr>
    </w:tbl>
    <w:p w14:paraId="449F90F4" w14:textId="77777777" w:rsidR="00EE4B13" w:rsidRPr="00EE5CE1" w:rsidRDefault="00EE4B13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</w:p>
    <w:p w14:paraId="3888A6D9" w14:textId="77777777" w:rsidR="00A31235" w:rsidRPr="00EE5CE1" w:rsidRDefault="00A31235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</w:p>
    <w:p w14:paraId="6D75B43D" w14:textId="77777777" w:rsidR="00A31235" w:rsidRPr="00EE5CE1" w:rsidRDefault="00A31235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</w:p>
    <w:p w14:paraId="57906718" w14:textId="77777777" w:rsidR="00A31235" w:rsidRPr="00EE5CE1" w:rsidRDefault="00A31235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</w:p>
    <w:p w14:paraId="59CFE2F4" w14:textId="77777777" w:rsidR="00A31235" w:rsidRPr="00EE5CE1" w:rsidRDefault="00A31235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</w:p>
    <w:p w14:paraId="17427F50" w14:textId="77777777" w:rsidR="00A31235" w:rsidRPr="00EE5CE1" w:rsidRDefault="007C473B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  <w:r w:rsidRPr="00EE5CE1"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  <w:t xml:space="preserve"> </w:t>
      </w:r>
    </w:p>
    <w:p w14:paraId="6D1ADD47" w14:textId="77777777" w:rsidR="00834AB5" w:rsidRPr="00C13271" w:rsidRDefault="00834AB5" w:rsidP="00816D5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C13271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C13271">
        <w:rPr>
          <w:rFonts w:ascii="Times New Roman" w:hAnsi="Times New Roman" w:cs="Times New Roman"/>
          <w:b/>
          <w:sz w:val="28"/>
          <w:szCs w:val="32"/>
          <w:u w:val="single"/>
        </w:rPr>
        <w:t xml:space="preserve"> КУРС</w:t>
      </w:r>
    </w:p>
    <w:tbl>
      <w:tblPr>
        <w:tblStyle w:val="PlainTable11"/>
        <w:tblW w:w="13659" w:type="dxa"/>
        <w:jc w:val="center"/>
        <w:tblLook w:val="04A0" w:firstRow="1" w:lastRow="0" w:firstColumn="1" w:lastColumn="0" w:noHBand="0" w:noVBand="1"/>
      </w:tblPr>
      <w:tblGrid>
        <w:gridCol w:w="4678"/>
        <w:gridCol w:w="2268"/>
        <w:gridCol w:w="1418"/>
        <w:gridCol w:w="2278"/>
        <w:gridCol w:w="3017"/>
      </w:tblGrid>
      <w:tr w:rsidR="00C13271" w:rsidRPr="00C13271" w14:paraId="3223E046" w14:textId="77777777" w:rsidTr="004F48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3AA7D5FE" w14:textId="77777777" w:rsidR="00612210" w:rsidRPr="00C13271" w:rsidRDefault="00612210" w:rsidP="00C4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94C03" w14:textId="77777777" w:rsidR="00612210" w:rsidRPr="00C13271" w:rsidRDefault="00612210" w:rsidP="00C45396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  <w:p w14:paraId="6C75E7A7" w14:textId="77777777" w:rsidR="00612210" w:rsidRPr="00C13271" w:rsidRDefault="00612210" w:rsidP="00C4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0244E656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14:paraId="28451DAD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</w:p>
          <w:p w14:paraId="7E9044AC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FA76E9F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78" w:type="dxa"/>
            <w:vAlign w:val="center"/>
          </w:tcPr>
          <w:p w14:paraId="554BB894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Формат на изпита</w:t>
            </w:r>
          </w:p>
        </w:tc>
        <w:tc>
          <w:tcPr>
            <w:tcW w:w="3017" w:type="dxa"/>
          </w:tcPr>
          <w:p w14:paraId="54F4F87B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ED640B" w14:textId="77777777" w:rsidR="00612210" w:rsidRPr="00C13271" w:rsidRDefault="00612210" w:rsidP="00C453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Час / аудитория / кабинет</w:t>
            </w:r>
          </w:p>
        </w:tc>
      </w:tr>
      <w:tr w:rsidR="00C13271" w:rsidRPr="00C13271" w14:paraId="1BC506A2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255FB4F3" w14:textId="77777777" w:rsidR="00612210" w:rsidRPr="00C13271" w:rsidRDefault="00612210" w:rsidP="00816D50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C13271">
              <w:rPr>
                <w:rFonts w:ascii="Times New Roman" w:eastAsia="Times New Roman" w:hAnsi="Times New Roman" w:cs="Times New Roman"/>
              </w:rPr>
              <w:t>ЕТНОЛОГИЯ</w:t>
            </w:r>
          </w:p>
          <w:p w14:paraId="63AD87BF" w14:textId="77777777" w:rsidR="00612210" w:rsidRPr="00C13271" w:rsidRDefault="00612210" w:rsidP="00816D50">
            <w:pPr>
              <w:pStyle w:val="Default"/>
              <w:rPr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33D9071" w14:textId="77777777" w:rsidR="000A1B7B" w:rsidRPr="00C13271" w:rsidRDefault="000B2832" w:rsidP="00816D50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C13271">
              <w:rPr>
                <w:rFonts w:ascii="Times New Roman" w:eastAsia="Times New Roman" w:hAnsi="Times New Roman" w:cs="Times New Roman"/>
                <w:sz w:val="24"/>
                <w:szCs w:val="20"/>
              </w:rPr>
              <w:t>Д</w:t>
            </w:r>
            <w:r w:rsidR="00D662A2" w:rsidRPr="00C13271">
              <w:rPr>
                <w:rFonts w:ascii="Times New Roman" w:eastAsia="Times New Roman" w:hAnsi="Times New Roman" w:cs="Times New Roman"/>
                <w:sz w:val="24"/>
                <w:szCs w:val="20"/>
              </w:rPr>
              <w:t>оц. д-р</w:t>
            </w:r>
            <w:r w:rsidR="00612210" w:rsidRPr="00C13271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Ил. </w:t>
            </w:r>
          </w:p>
          <w:p w14:paraId="3BDB01AA" w14:textId="77777777" w:rsidR="00612210" w:rsidRPr="00C13271" w:rsidRDefault="00612210" w:rsidP="00816D50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C13271">
              <w:rPr>
                <w:rFonts w:ascii="Times New Roman" w:eastAsia="Times New Roman" w:hAnsi="Times New Roman" w:cs="Times New Roman"/>
                <w:sz w:val="24"/>
                <w:szCs w:val="20"/>
              </w:rPr>
              <w:t>Илиев</w:t>
            </w:r>
          </w:p>
          <w:p w14:paraId="5BDB9C97" w14:textId="77777777" w:rsidR="00612210" w:rsidRPr="00C13271" w:rsidRDefault="00612210" w:rsidP="00816D5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418" w:type="dxa"/>
            <w:vAlign w:val="center"/>
          </w:tcPr>
          <w:p w14:paraId="131331C9" w14:textId="3EC8D75E" w:rsidR="00612210" w:rsidRPr="00C13271" w:rsidRDefault="00001598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3.09.2025</w:t>
            </w:r>
          </w:p>
        </w:tc>
        <w:tc>
          <w:tcPr>
            <w:tcW w:w="2278" w:type="dxa"/>
            <w:vAlign w:val="center"/>
          </w:tcPr>
          <w:p w14:paraId="6269B932" w14:textId="77777777" w:rsidR="00612210" w:rsidRPr="00C13271" w:rsidRDefault="00612210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14:paraId="23021229" w14:textId="77777777" w:rsidR="00612210" w:rsidRDefault="00001598" w:rsidP="00D516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10:30</w:t>
            </w:r>
          </w:p>
          <w:p w14:paraId="509C6B16" w14:textId="01ACBDB2" w:rsidR="00001598" w:rsidRPr="00C13271" w:rsidRDefault="00001598" w:rsidP="00D516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 ауд.</w:t>
            </w:r>
          </w:p>
        </w:tc>
      </w:tr>
      <w:tr w:rsidR="00EE5CE1" w:rsidRPr="00EE5CE1" w14:paraId="2B2F5470" w14:textId="77777777" w:rsidTr="004F48C8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709C2DF2" w14:textId="77777777" w:rsidR="00612210" w:rsidRPr="0010406A" w:rsidRDefault="00612210" w:rsidP="00816D50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10406A">
              <w:rPr>
                <w:rFonts w:ascii="Times New Roman" w:eastAsia="Times New Roman" w:hAnsi="Times New Roman" w:cs="Times New Roman"/>
              </w:rPr>
              <w:t>ТРАКОЛОГИЯ</w:t>
            </w:r>
          </w:p>
        </w:tc>
        <w:tc>
          <w:tcPr>
            <w:tcW w:w="2268" w:type="dxa"/>
            <w:vAlign w:val="center"/>
          </w:tcPr>
          <w:p w14:paraId="329B867D" w14:textId="32B96C9A" w:rsidR="00612210" w:rsidRPr="0010406A" w:rsidRDefault="00D56219" w:rsidP="00816D5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rFonts w:eastAsia="Times New Roman"/>
                <w:color w:val="auto"/>
                <w:szCs w:val="20"/>
                <w:lang w:val="bg-BG"/>
              </w:rPr>
              <w:t>П</w:t>
            </w:r>
            <w:r w:rsidRPr="00D56219">
              <w:rPr>
                <w:rFonts w:eastAsia="Times New Roman"/>
                <w:color w:val="auto"/>
                <w:szCs w:val="20"/>
                <w:lang w:val="bg-BG"/>
              </w:rPr>
              <w:t>роф. дин Д. Бо</w:t>
            </w:r>
            <w:r w:rsidR="004F48C8">
              <w:rPr>
                <w:rFonts w:eastAsia="Times New Roman"/>
                <w:color w:val="auto"/>
                <w:szCs w:val="20"/>
                <w:lang w:val="bg-BG"/>
              </w:rPr>
              <w:t>т</w:t>
            </w:r>
            <w:r w:rsidRPr="00D56219">
              <w:rPr>
                <w:rFonts w:eastAsia="Times New Roman"/>
                <w:color w:val="auto"/>
                <w:szCs w:val="20"/>
                <w:lang w:val="bg-BG"/>
              </w:rPr>
              <w:t>ева</w:t>
            </w:r>
          </w:p>
        </w:tc>
        <w:tc>
          <w:tcPr>
            <w:tcW w:w="1418" w:type="dxa"/>
            <w:vAlign w:val="center"/>
          </w:tcPr>
          <w:p w14:paraId="138340B4" w14:textId="4CFC0734" w:rsidR="00612210" w:rsidRPr="0010406A" w:rsidRDefault="00001598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28.08.2025</w:t>
            </w:r>
          </w:p>
        </w:tc>
        <w:tc>
          <w:tcPr>
            <w:tcW w:w="2278" w:type="dxa"/>
            <w:vAlign w:val="center"/>
          </w:tcPr>
          <w:p w14:paraId="2D560452" w14:textId="34292617" w:rsidR="007E2E60" w:rsidRPr="0010406A" w:rsidRDefault="007E2E60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14:paraId="7F1C5914" w14:textId="77777777" w:rsidR="00001598" w:rsidRPr="00001598" w:rsidRDefault="00001598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470542"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.00 </w:t>
            </w:r>
          </w:p>
          <w:p w14:paraId="57F089D7" w14:textId="6655A809" w:rsidR="00612210" w:rsidRPr="00001598" w:rsidRDefault="00470542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  <w:p w14:paraId="05305B68" w14:textId="6F802632" w:rsidR="00470542" w:rsidRPr="00D84FA0" w:rsidRDefault="00470542" w:rsidP="004705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E5CE1" w:rsidRPr="00EE5CE1" w14:paraId="53B7902A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51C7143E" w14:textId="77777777" w:rsidR="00612210" w:rsidRPr="00D84FA0" w:rsidRDefault="00612210" w:rsidP="00816D50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D84FA0">
              <w:rPr>
                <w:rFonts w:ascii="Times New Roman" w:eastAsia="Times New Roman" w:hAnsi="Times New Roman" w:cs="Times New Roman"/>
              </w:rPr>
              <w:t>СРЕДНОВЕКОВНА БЪЛГАРСКА</w:t>
            </w:r>
          </w:p>
          <w:p w14:paraId="5D607A45" w14:textId="77777777" w:rsidR="00612210" w:rsidRPr="00D84FA0" w:rsidRDefault="00612210" w:rsidP="00816D50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D84FA0">
              <w:rPr>
                <w:rFonts w:ascii="Times New Roman" w:eastAsia="Times New Roman" w:hAnsi="Times New Roman" w:cs="Times New Roman"/>
              </w:rPr>
              <w:t>ИСТ.</w:t>
            </w:r>
          </w:p>
        </w:tc>
        <w:tc>
          <w:tcPr>
            <w:tcW w:w="2268" w:type="dxa"/>
            <w:vAlign w:val="center"/>
          </w:tcPr>
          <w:p w14:paraId="593F8A8C" w14:textId="06C75BB6" w:rsidR="000A1B7B" w:rsidRPr="00425B08" w:rsidRDefault="00425B08" w:rsidP="00816D50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>Гл. ас</w:t>
            </w:r>
            <w:r w:rsidR="00612210"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>.</w:t>
            </w:r>
            <w:r w:rsidR="00E8476A"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д-р</w:t>
            </w:r>
            <w:r w:rsidR="00612210"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</w:t>
            </w:r>
            <w:r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>К</w:t>
            </w:r>
            <w:r w:rsidR="00612210"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. </w:t>
            </w:r>
          </w:p>
          <w:p w14:paraId="75B302C2" w14:textId="1A63075F" w:rsidR="00612210" w:rsidRPr="00425B08" w:rsidRDefault="00425B08" w:rsidP="00816D50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425B08">
              <w:rPr>
                <w:rFonts w:ascii="Times New Roman" w:eastAsia="Times New Roman" w:hAnsi="Times New Roman" w:cs="Times New Roman"/>
                <w:sz w:val="24"/>
                <w:szCs w:val="20"/>
              </w:rPr>
              <w:t>Господинов</w:t>
            </w:r>
          </w:p>
          <w:p w14:paraId="6F7DCDE0" w14:textId="77777777" w:rsidR="00612210" w:rsidRPr="00425B08" w:rsidRDefault="00612210" w:rsidP="00816D5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418" w:type="dxa"/>
            <w:vAlign w:val="center"/>
          </w:tcPr>
          <w:p w14:paraId="484FFEE3" w14:textId="39854E7B" w:rsidR="00612210" w:rsidRPr="00001598" w:rsidRDefault="00001598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3.09.2025</w:t>
            </w:r>
          </w:p>
        </w:tc>
        <w:tc>
          <w:tcPr>
            <w:tcW w:w="2278" w:type="dxa"/>
            <w:vAlign w:val="center"/>
          </w:tcPr>
          <w:p w14:paraId="3FF235B0" w14:textId="77777777" w:rsidR="00612210" w:rsidRPr="00001598" w:rsidRDefault="00612210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14:paraId="61F3CE32" w14:textId="77777777" w:rsidR="00001598" w:rsidRPr="00001598" w:rsidRDefault="00001598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027801" w14:textId="006947CA" w:rsidR="00382CB8" w:rsidRPr="00001598" w:rsidRDefault="00001598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12:00</w:t>
            </w:r>
          </w:p>
          <w:p w14:paraId="263CAA98" w14:textId="2EE104E5" w:rsidR="00001598" w:rsidRPr="00001598" w:rsidRDefault="00001598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Онлайн</w:t>
            </w:r>
          </w:p>
          <w:p w14:paraId="5BC29AC0" w14:textId="7FDFB366" w:rsidR="00F25FBB" w:rsidRPr="00001598" w:rsidRDefault="00F25FBB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7ACE" w:rsidRPr="00EE5CE1" w14:paraId="670D7BCE" w14:textId="77777777" w:rsidTr="004F48C8">
        <w:trPr>
          <w:trHeight w:val="10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442281FC" w14:textId="77777777" w:rsidR="00F57ACE" w:rsidRPr="00982C66" w:rsidRDefault="00F57ACE" w:rsidP="00F57ACE">
            <w:pPr>
              <w:spacing w:line="360" w:lineRule="auto"/>
              <w:ind w:right="-908"/>
              <w:rPr>
                <w:rFonts w:ascii="Times New Roman" w:eastAsia="Times New Roman" w:hAnsi="Times New Roman"/>
                <w:lang w:val="ru-RU"/>
              </w:rPr>
            </w:pPr>
            <w:r w:rsidRPr="00982C66">
              <w:rPr>
                <w:rFonts w:ascii="Times New Roman" w:eastAsia="Times New Roman" w:hAnsi="Times New Roman"/>
                <w:lang w:val="ru-RU"/>
              </w:rPr>
              <w:t>ДИДАКТИКА НА ИСТОРИЯТА</w:t>
            </w:r>
          </w:p>
          <w:p w14:paraId="7AE17B82" w14:textId="77777777" w:rsidR="00F57ACE" w:rsidRPr="00982C66" w:rsidRDefault="00F57ACE" w:rsidP="00F57ACE">
            <w:pPr>
              <w:ind w:right="-908"/>
              <w:rPr>
                <w:b w:val="0"/>
              </w:rPr>
            </w:pPr>
          </w:p>
        </w:tc>
        <w:tc>
          <w:tcPr>
            <w:tcW w:w="2268" w:type="dxa"/>
            <w:vAlign w:val="center"/>
          </w:tcPr>
          <w:p w14:paraId="374C17B3" w14:textId="77777777" w:rsidR="00F57ACE" w:rsidRPr="00982C66" w:rsidRDefault="00F57ACE" w:rsidP="00F57AC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ru-RU"/>
              </w:rPr>
            </w:pPr>
            <w:r w:rsidRPr="00982C66">
              <w:rPr>
                <w:rFonts w:ascii="Times New Roman" w:eastAsia="Times New Roman" w:hAnsi="Times New Roman"/>
                <w:lang w:val="ru-RU"/>
              </w:rPr>
              <w:t xml:space="preserve">Проф. д-р Т. </w:t>
            </w:r>
          </w:p>
          <w:p w14:paraId="7D35F009" w14:textId="77777777" w:rsidR="00F57ACE" w:rsidRPr="00982C66" w:rsidRDefault="00F57ACE" w:rsidP="00F57AC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982C66">
              <w:rPr>
                <w:rFonts w:ascii="Times New Roman" w:eastAsia="Times New Roman" w:hAnsi="Times New Roman"/>
                <w:lang w:val="ru-RU"/>
              </w:rPr>
              <w:t>Мишев</w:t>
            </w:r>
            <w:proofErr w:type="spellEnd"/>
          </w:p>
          <w:p w14:paraId="19468A73" w14:textId="77777777" w:rsidR="00F57ACE" w:rsidRPr="00982C66" w:rsidRDefault="00F57ACE" w:rsidP="00F57ACE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</w:tcPr>
          <w:p w14:paraId="0A846E77" w14:textId="77777777" w:rsidR="00F57ACE" w:rsidRPr="00EC2F2F" w:rsidRDefault="00F57ACE" w:rsidP="00F57A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3A16F3" w14:textId="158E889A" w:rsidR="00F57ACE" w:rsidRPr="00EC2F2F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F2F"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278" w:type="dxa"/>
          </w:tcPr>
          <w:p w14:paraId="181B265C" w14:textId="77777777" w:rsidR="00F57ACE" w:rsidRPr="00EC2F2F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8F3275" w14:textId="1DED9AC3" w:rsidR="00F57ACE" w:rsidRPr="00EC2F2F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14:paraId="337B77E7" w14:textId="77777777" w:rsidR="00F57ACE" w:rsidRPr="00EC2F2F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3F5413" w14:textId="77777777" w:rsidR="00001598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F2F"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  <w:r w:rsidR="00EC2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E052948" w14:textId="6E8C1645" w:rsidR="00F57ACE" w:rsidRPr="00EC2F2F" w:rsidRDefault="00EC2F2F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F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 </w:t>
            </w:r>
            <w:proofErr w:type="spellStart"/>
            <w:r w:rsidRPr="00EC2F2F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EC2F2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E5CE1" w:rsidRPr="00EE5CE1" w14:paraId="2755577F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0B538713" w14:textId="77777777" w:rsidR="00450CF4" w:rsidRPr="00567D5E" w:rsidRDefault="004653F6" w:rsidP="002A220F">
            <w:pPr>
              <w:ind w:right="-908"/>
              <w:rPr>
                <w:rFonts w:ascii="Times New Roman" w:eastAsia="Times New Roman" w:hAnsi="Times New Roman"/>
                <w:lang w:val="ru-RU"/>
              </w:rPr>
            </w:pPr>
            <w:r w:rsidRPr="00567D5E">
              <w:rPr>
                <w:rFonts w:ascii="Times New Roman" w:eastAsia="Times New Roman" w:hAnsi="Times New Roman"/>
                <w:lang w:val="ru-RU"/>
              </w:rPr>
              <w:t>СРЕДНОВЕКОВНА БАЛКАНСКА</w:t>
            </w:r>
          </w:p>
          <w:p w14:paraId="1E719356" w14:textId="77777777" w:rsidR="00612210" w:rsidRPr="00567D5E" w:rsidRDefault="004653F6" w:rsidP="002A220F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567D5E">
              <w:rPr>
                <w:rFonts w:ascii="Times New Roman" w:eastAsia="Times New Roman" w:hAnsi="Times New Roman"/>
                <w:lang w:val="ru-RU"/>
              </w:rPr>
              <w:t xml:space="preserve"> ИСТОРИЯ</w:t>
            </w:r>
          </w:p>
          <w:p w14:paraId="062DFCE6" w14:textId="77777777" w:rsidR="00612210" w:rsidRPr="00567D5E" w:rsidRDefault="00612210" w:rsidP="002A220F">
            <w:pPr>
              <w:ind w:right="-9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2D4BAEF1" w14:textId="1C310ACD" w:rsidR="000A1B7B" w:rsidRPr="00567D5E" w:rsidRDefault="009F5B29" w:rsidP="002A22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ru-RU"/>
              </w:rPr>
            </w:pPr>
            <w:r>
              <w:rPr>
                <w:rFonts w:eastAsia="Times New Roman"/>
                <w:color w:val="auto"/>
                <w:lang w:val="ru-RU"/>
              </w:rPr>
              <w:t>Доц</w:t>
            </w:r>
            <w:r w:rsidR="00CA0869" w:rsidRPr="00567D5E">
              <w:rPr>
                <w:rFonts w:eastAsia="Times New Roman"/>
                <w:color w:val="auto"/>
                <w:lang w:val="ru-RU"/>
              </w:rPr>
              <w:t xml:space="preserve">. д-р Й. </w:t>
            </w:r>
          </w:p>
          <w:p w14:paraId="4B830D8B" w14:textId="77777777" w:rsidR="00612210" w:rsidRPr="00567D5E" w:rsidRDefault="00CA0869" w:rsidP="002A22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proofErr w:type="spellStart"/>
            <w:r w:rsidRPr="00567D5E">
              <w:rPr>
                <w:rFonts w:eastAsia="Times New Roman"/>
                <w:color w:val="auto"/>
                <w:lang w:val="ru-RU"/>
              </w:rPr>
              <w:t>Бенчева</w:t>
            </w:r>
            <w:proofErr w:type="spellEnd"/>
          </w:p>
        </w:tc>
        <w:tc>
          <w:tcPr>
            <w:tcW w:w="1418" w:type="dxa"/>
            <w:vAlign w:val="center"/>
          </w:tcPr>
          <w:p w14:paraId="7DAB7DF6" w14:textId="56416B98" w:rsidR="00612210" w:rsidRPr="00567D5E" w:rsidRDefault="00682A4A" w:rsidP="00BB5F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3.09.2025 г.</w:t>
            </w:r>
          </w:p>
        </w:tc>
        <w:tc>
          <w:tcPr>
            <w:tcW w:w="2278" w:type="dxa"/>
            <w:vAlign w:val="center"/>
          </w:tcPr>
          <w:p w14:paraId="370C38DC" w14:textId="77777777" w:rsidR="00612210" w:rsidRPr="00567D5E" w:rsidRDefault="00612210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14:paraId="1B2012AD" w14:textId="77777777" w:rsidR="00E7600E" w:rsidRDefault="00E7600E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B68954" w14:textId="77777777" w:rsidR="00001598" w:rsidRDefault="00682A4A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</w:p>
          <w:p w14:paraId="4B2A0D84" w14:textId="7E3DAC6A" w:rsidR="00682A4A" w:rsidRPr="00567D5E" w:rsidRDefault="00682A4A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</w:t>
            </w:r>
            <w:r w:rsidR="0000159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E5CE1" w:rsidRPr="00EE5CE1" w14:paraId="4C8BCCB3" w14:textId="77777777" w:rsidTr="004F48C8">
        <w:trPr>
          <w:trHeight w:val="10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  <w:vAlign w:val="center"/>
          </w:tcPr>
          <w:p w14:paraId="100A751D" w14:textId="77777777" w:rsidR="00CA0869" w:rsidRPr="0087381F" w:rsidRDefault="004653F6" w:rsidP="002A220F">
            <w:pPr>
              <w:spacing w:line="360" w:lineRule="auto"/>
              <w:ind w:right="-908"/>
              <w:rPr>
                <w:rFonts w:ascii="Times New Roman" w:eastAsia="Times New Roman" w:hAnsi="Times New Roman"/>
                <w:lang w:val="ru-RU"/>
              </w:rPr>
            </w:pPr>
            <w:r w:rsidRPr="0087381F">
              <w:rPr>
                <w:rFonts w:ascii="Times New Roman" w:eastAsia="Times New Roman" w:hAnsi="Times New Roman"/>
                <w:lang w:val="ru-RU"/>
              </w:rPr>
              <w:t xml:space="preserve">ИСТОРИЯ </w:t>
            </w:r>
            <w:proofErr w:type="gramStart"/>
            <w:r w:rsidRPr="0087381F">
              <w:rPr>
                <w:rFonts w:ascii="Times New Roman" w:eastAsia="Times New Roman" w:hAnsi="Times New Roman"/>
                <w:lang w:val="ru-RU"/>
              </w:rPr>
              <w:t>НА ВИЗАНТИЯ</w:t>
            </w:r>
            <w:proofErr w:type="gramEnd"/>
          </w:p>
          <w:p w14:paraId="7C3B8211" w14:textId="77777777" w:rsidR="00612210" w:rsidRPr="0087381F" w:rsidRDefault="00612210" w:rsidP="002A220F">
            <w:pPr>
              <w:ind w:right="-9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14:paraId="11F9D0A5" w14:textId="77777777" w:rsidR="000A1B7B" w:rsidRPr="0087381F" w:rsidRDefault="000B2832" w:rsidP="002A220F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ru-RU"/>
              </w:rPr>
            </w:pPr>
            <w:r w:rsidRPr="0087381F">
              <w:rPr>
                <w:rFonts w:ascii="Times New Roman" w:eastAsia="Times New Roman" w:hAnsi="Times New Roman"/>
                <w:lang w:val="ru-RU"/>
              </w:rPr>
              <w:t>Г</w:t>
            </w:r>
            <w:r w:rsidR="00612210" w:rsidRPr="0087381F">
              <w:rPr>
                <w:rFonts w:ascii="Times New Roman" w:eastAsia="Times New Roman" w:hAnsi="Times New Roman"/>
                <w:lang w:val="ru-RU"/>
              </w:rPr>
              <w:t xml:space="preserve">л. ас. д-р Т. </w:t>
            </w:r>
          </w:p>
          <w:p w14:paraId="37C61731" w14:textId="77777777" w:rsidR="00612210" w:rsidRPr="0087381F" w:rsidRDefault="00612210" w:rsidP="002A220F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ru-RU"/>
              </w:rPr>
            </w:pPr>
            <w:r w:rsidRPr="0087381F">
              <w:rPr>
                <w:rFonts w:ascii="Times New Roman" w:eastAsia="Times New Roman" w:hAnsi="Times New Roman"/>
                <w:lang w:val="ru-RU"/>
              </w:rPr>
              <w:t>Димитров</w:t>
            </w:r>
          </w:p>
          <w:p w14:paraId="4574970E" w14:textId="77777777" w:rsidR="00612210" w:rsidRPr="0087381F" w:rsidRDefault="00612210" w:rsidP="002A220F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4D3CF47" w14:textId="45D3ECAE" w:rsidR="00612210" w:rsidRPr="0087381F" w:rsidRDefault="00001598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29.08.2025</w:t>
            </w:r>
          </w:p>
        </w:tc>
        <w:tc>
          <w:tcPr>
            <w:tcW w:w="2278" w:type="dxa"/>
            <w:vAlign w:val="center"/>
          </w:tcPr>
          <w:p w14:paraId="6CC38C70" w14:textId="77777777" w:rsidR="00612210" w:rsidRPr="0087381F" w:rsidRDefault="00612210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14:paraId="1CC7977A" w14:textId="77777777" w:rsidR="00EC41A6" w:rsidRDefault="00EC41A6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A7DD59" w14:textId="77777777" w:rsidR="00001598" w:rsidRDefault="00001598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12:00</w:t>
            </w:r>
          </w:p>
          <w:p w14:paraId="18E60CF5" w14:textId="240BBD41" w:rsidR="00001598" w:rsidRPr="0087381F" w:rsidRDefault="00001598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</w:tbl>
    <w:p w14:paraId="2A38C39F" w14:textId="77777777" w:rsidR="00834AB5" w:rsidRPr="00EE5CE1" w:rsidRDefault="00834AB5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32"/>
          <w:u w:val="single"/>
        </w:rPr>
      </w:pPr>
    </w:p>
    <w:p w14:paraId="5EB5875F" w14:textId="77777777" w:rsidR="008736A9" w:rsidRPr="00EE5CE1" w:rsidRDefault="008736A9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</w:pPr>
    </w:p>
    <w:p w14:paraId="751734D4" w14:textId="77777777" w:rsidR="00533B88" w:rsidRPr="00EE5CE1" w:rsidRDefault="00533B88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1652A9BF" w14:textId="77777777" w:rsidR="00533B88" w:rsidRPr="00EE5CE1" w:rsidRDefault="00533B88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7C46BA42" w14:textId="77777777" w:rsidR="00703D37" w:rsidRPr="00EE5CE1" w:rsidRDefault="00703D37" w:rsidP="00816D50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14:paraId="406466D2" w14:textId="77777777" w:rsidR="00703D37" w:rsidRPr="00C13271" w:rsidRDefault="00703D37" w:rsidP="00816D5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6C94F0B" w14:textId="77777777" w:rsidR="00834AB5" w:rsidRPr="00C13271" w:rsidRDefault="00834AB5" w:rsidP="00816D5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C13271"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C13271">
        <w:rPr>
          <w:rFonts w:ascii="Times New Roman" w:hAnsi="Times New Roman" w:cs="Times New Roman"/>
          <w:b/>
          <w:sz w:val="28"/>
          <w:szCs w:val="32"/>
          <w:u w:val="single"/>
        </w:rPr>
        <w:t xml:space="preserve"> КУРС</w:t>
      </w:r>
    </w:p>
    <w:tbl>
      <w:tblPr>
        <w:tblStyle w:val="PlainTable11"/>
        <w:tblW w:w="14295" w:type="dxa"/>
        <w:jc w:val="center"/>
        <w:tblLook w:val="04A0" w:firstRow="1" w:lastRow="0" w:firstColumn="1" w:lastColumn="0" w:noHBand="0" w:noVBand="1"/>
      </w:tblPr>
      <w:tblGrid>
        <w:gridCol w:w="4928"/>
        <w:gridCol w:w="1858"/>
        <w:gridCol w:w="1816"/>
        <w:gridCol w:w="2619"/>
        <w:gridCol w:w="3074"/>
      </w:tblGrid>
      <w:tr w:rsidR="004F48C8" w:rsidRPr="00C13271" w14:paraId="4D835617" w14:textId="77777777" w:rsidTr="004F48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53EA4125" w14:textId="77777777" w:rsidR="00612210" w:rsidRPr="00C13271" w:rsidRDefault="00612210" w:rsidP="009F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D214B6" w14:textId="77777777" w:rsidR="00612210" w:rsidRPr="00C13271" w:rsidRDefault="00612210" w:rsidP="009F5A9E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  <w:p w14:paraId="02717605" w14:textId="77777777" w:rsidR="00612210" w:rsidRPr="00C13271" w:rsidRDefault="00612210" w:rsidP="009F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vAlign w:val="center"/>
          </w:tcPr>
          <w:p w14:paraId="55C94082" w14:textId="77777777" w:rsidR="00612210" w:rsidRPr="00C13271" w:rsidRDefault="00612210" w:rsidP="009F5A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14:paraId="24BC98E4" w14:textId="77777777" w:rsidR="00612210" w:rsidRPr="00C13271" w:rsidRDefault="00612210" w:rsidP="009F5A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</w:p>
          <w:p w14:paraId="72422F41" w14:textId="77777777" w:rsidR="00612210" w:rsidRPr="00C13271" w:rsidRDefault="00612210" w:rsidP="009F5A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 w14:paraId="701BB4F1" w14:textId="77777777" w:rsidR="00612210" w:rsidRPr="00C13271" w:rsidRDefault="00612210" w:rsidP="009F5A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19" w:type="dxa"/>
            <w:vAlign w:val="center"/>
          </w:tcPr>
          <w:p w14:paraId="71F963C7" w14:textId="77777777" w:rsidR="00612210" w:rsidRPr="00C13271" w:rsidRDefault="00612210" w:rsidP="009F5A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Формат на изпита</w:t>
            </w:r>
          </w:p>
        </w:tc>
        <w:tc>
          <w:tcPr>
            <w:tcW w:w="3074" w:type="dxa"/>
          </w:tcPr>
          <w:p w14:paraId="0775CE98" w14:textId="77777777" w:rsidR="00612210" w:rsidRPr="00C13271" w:rsidRDefault="00612210" w:rsidP="00612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Час / аудитория / кабинет</w:t>
            </w:r>
          </w:p>
        </w:tc>
      </w:tr>
      <w:tr w:rsidR="004F48C8" w:rsidRPr="00C13271" w14:paraId="6A202928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428A8506" w14:textId="77777777" w:rsidR="00612210" w:rsidRPr="00C13271" w:rsidRDefault="00612210" w:rsidP="00816D50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 xml:space="preserve">ИСТОРИЯ НА РЕЛИГИИТЕ – </w:t>
            </w:r>
          </w:p>
          <w:p w14:paraId="571E1AC2" w14:textId="77777777" w:rsidR="00612210" w:rsidRPr="00C13271" w:rsidRDefault="00612210" w:rsidP="00816D50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>ИСЛЯМ</w:t>
            </w:r>
          </w:p>
          <w:p w14:paraId="38F56DAD" w14:textId="77777777" w:rsidR="00612210" w:rsidRPr="00C13271" w:rsidRDefault="00612210" w:rsidP="00816D50">
            <w:pPr>
              <w:pStyle w:val="Default"/>
              <w:rPr>
                <w:b w:val="0"/>
                <w:color w:val="auto"/>
              </w:rPr>
            </w:pPr>
          </w:p>
        </w:tc>
        <w:tc>
          <w:tcPr>
            <w:tcW w:w="1858" w:type="dxa"/>
            <w:vAlign w:val="center"/>
          </w:tcPr>
          <w:p w14:paraId="3A7D6096" w14:textId="77777777" w:rsidR="002C5C11" w:rsidRPr="00C13271" w:rsidRDefault="003E4F68" w:rsidP="00816D50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260DF" w:rsidRPr="00C1327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spellEnd"/>
            <w:r w:rsidR="00C260DF" w:rsidRPr="00C13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2210"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 П.</w:t>
            </w:r>
          </w:p>
          <w:p w14:paraId="76EF330E" w14:textId="77777777" w:rsidR="00612210" w:rsidRPr="00C13271" w:rsidRDefault="00612210" w:rsidP="00816D50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 Павлович</w:t>
            </w:r>
          </w:p>
          <w:p w14:paraId="518694C0" w14:textId="77777777" w:rsidR="00612210" w:rsidRPr="00C13271" w:rsidRDefault="00612210" w:rsidP="00816D5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816" w:type="dxa"/>
            <w:vAlign w:val="center"/>
          </w:tcPr>
          <w:p w14:paraId="33055C8C" w14:textId="46542E9C" w:rsidR="00612210" w:rsidRPr="00C13271" w:rsidRDefault="00CC0A6A" w:rsidP="00444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29.08.2025 г.</w:t>
            </w:r>
          </w:p>
        </w:tc>
        <w:tc>
          <w:tcPr>
            <w:tcW w:w="2619" w:type="dxa"/>
            <w:vAlign w:val="center"/>
          </w:tcPr>
          <w:p w14:paraId="6FBC35AE" w14:textId="77777777" w:rsidR="008A57BF" w:rsidRPr="00C13271" w:rsidRDefault="008A57BF" w:rsidP="00816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74" w:type="dxa"/>
          </w:tcPr>
          <w:p w14:paraId="08E51867" w14:textId="77777777" w:rsidR="0029674E" w:rsidRDefault="0029674E" w:rsidP="00873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6BC485" w14:textId="77777777" w:rsidR="00001598" w:rsidRDefault="00CC0A6A" w:rsidP="00873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</w:p>
          <w:p w14:paraId="7E85B290" w14:textId="12CBFB13" w:rsidR="00CC0A6A" w:rsidRPr="00C13271" w:rsidRDefault="00CC0A6A" w:rsidP="008736A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  <w:tr w:rsidR="004F48C8" w:rsidRPr="00C13271" w14:paraId="5FDBD29C" w14:textId="77777777" w:rsidTr="004F48C8">
        <w:trPr>
          <w:trHeight w:val="1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6ED7E4A1" w14:textId="77777777" w:rsidR="00612210" w:rsidRPr="00C13271" w:rsidRDefault="00612210" w:rsidP="00816D50">
            <w:pPr>
              <w:pStyle w:val="Default"/>
              <w:rPr>
                <w:b w:val="0"/>
                <w:color w:val="auto"/>
              </w:rPr>
            </w:pPr>
            <w:r w:rsidRPr="00C13271">
              <w:rPr>
                <w:caps/>
                <w:color w:val="auto"/>
                <w:sz w:val="22"/>
                <w:szCs w:val="22"/>
              </w:rPr>
              <w:t>Музеология</w:t>
            </w:r>
          </w:p>
        </w:tc>
        <w:tc>
          <w:tcPr>
            <w:tcW w:w="1858" w:type="dxa"/>
            <w:vAlign w:val="center"/>
          </w:tcPr>
          <w:p w14:paraId="6B6AF36A" w14:textId="42E14051" w:rsidR="00612210" w:rsidRPr="00C13271" w:rsidRDefault="00D84FA0" w:rsidP="00816D5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proofErr w:type="spellStart"/>
            <w:r w:rsidRPr="00C13271">
              <w:rPr>
                <w:color w:val="auto"/>
                <w:lang w:val="bg-BG"/>
              </w:rPr>
              <w:t>Доц</w:t>
            </w:r>
            <w:proofErr w:type="spellEnd"/>
            <w:r w:rsidR="00612210" w:rsidRPr="00C13271">
              <w:rPr>
                <w:color w:val="auto"/>
              </w:rPr>
              <w:t xml:space="preserve">. д-р </w:t>
            </w:r>
            <w:proofErr w:type="spellStart"/>
            <w:r w:rsidR="00612210" w:rsidRPr="00C13271">
              <w:rPr>
                <w:color w:val="auto"/>
              </w:rPr>
              <w:t>Ил</w:t>
            </w:r>
            <w:proofErr w:type="spellEnd"/>
            <w:r w:rsidR="00612210" w:rsidRPr="00C13271">
              <w:rPr>
                <w:color w:val="auto"/>
              </w:rPr>
              <w:t xml:space="preserve">. </w:t>
            </w:r>
            <w:proofErr w:type="spellStart"/>
            <w:r w:rsidR="00612210" w:rsidRPr="00C13271">
              <w:rPr>
                <w:color w:val="auto"/>
              </w:rPr>
              <w:t>Борисова</w:t>
            </w:r>
            <w:proofErr w:type="spellEnd"/>
          </w:p>
        </w:tc>
        <w:tc>
          <w:tcPr>
            <w:tcW w:w="1816" w:type="dxa"/>
            <w:vAlign w:val="center"/>
          </w:tcPr>
          <w:p w14:paraId="01091E53" w14:textId="0AA436BB" w:rsidR="00612210" w:rsidRPr="00C13271" w:rsidRDefault="00001598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2.09.2025</w:t>
            </w:r>
          </w:p>
        </w:tc>
        <w:tc>
          <w:tcPr>
            <w:tcW w:w="2619" w:type="dxa"/>
            <w:vAlign w:val="center"/>
          </w:tcPr>
          <w:p w14:paraId="55DD1085" w14:textId="77777777" w:rsidR="00530023" w:rsidRPr="00C13271" w:rsidRDefault="00530023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074" w:type="dxa"/>
          </w:tcPr>
          <w:p w14:paraId="64487CEA" w14:textId="77777777" w:rsidR="00001598" w:rsidRDefault="00001598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16D9DC" w14:textId="77777777" w:rsidR="00C854C6" w:rsidRDefault="00001598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598">
              <w:rPr>
                <w:rFonts w:ascii="Times New Roman" w:hAnsi="Times New Roman" w:cs="Times New Roman"/>
                <w:b/>
                <w:sz w:val="24"/>
                <w:szCs w:val="24"/>
              </w:rPr>
              <w:t>12:00</w:t>
            </w:r>
          </w:p>
          <w:p w14:paraId="65EA12B0" w14:textId="518B0540" w:rsidR="00001598" w:rsidRPr="00C13271" w:rsidRDefault="00001598" w:rsidP="00816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ауд.</w:t>
            </w:r>
          </w:p>
        </w:tc>
      </w:tr>
      <w:tr w:rsidR="004F48C8" w:rsidRPr="00C13271" w14:paraId="39285B2E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64CBD58A" w14:textId="77777777" w:rsidR="00CF7592" w:rsidRPr="00C13271" w:rsidRDefault="00CF7592" w:rsidP="00CF7592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 xml:space="preserve">ИСТОРИЯ НА </w:t>
            </w:r>
          </w:p>
          <w:p w14:paraId="7ACBF748" w14:textId="77777777" w:rsidR="00CF7592" w:rsidRPr="00C13271" w:rsidRDefault="00CF7592" w:rsidP="00CF7592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 xml:space="preserve">БЪЛГарските </w:t>
            </w:r>
          </w:p>
          <w:p w14:paraId="7DDA716D" w14:textId="77777777" w:rsidR="00CF7592" w:rsidRPr="00C13271" w:rsidRDefault="00CF7592" w:rsidP="00CF7592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>ЗЕМИ 15-17 ВЕК</w:t>
            </w:r>
          </w:p>
          <w:p w14:paraId="7D2F0085" w14:textId="77777777" w:rsidR="00CF7592" w:rsidRPr="00C13271" w:rsidRDefault="00CF7592" w:rsidP="00CF7592">
            <w:pPr>
              <w:pStyle w:val="Default"/>
              <w:rPr>
                <w:caps/>
                <w:color w:val="auto"/>
                <w:sz w:val="22"/>
                <w:szCs w:val="22"/>
              </w:rPr>
            </w:pPr>
          </w:p>
        </w:tc>
        <w:tc>
          <w:tcPr>
            <w:tcW w:w="1858" w:type="dxa"/>
            <w:vAlign w:val="center"/>
          </w:tcPr>
          <w:p w14:paraId="33E268F4" w14:textId="77777777" w:rsidR="004F48C8" w:rsidRDefault="00CF7592" w:rsidP="00CF7592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Гл. ас. д-р Д. </w:t>
            </w:r>
          </w:p>
          <w:p w14:paraId="403E4E92" w14:textId="16D63CAD" w:rsidR="00CF7592" w:rsidRPr="00C13271" w:rsidRDefault="00CF7592" w:rsidP="00CF7592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Русев</w:t>
            </w:r>
          </w:p>
          <w:p w14:paraId="0F33E801" w14:textId="77777777" w:rsidR="00CF7592" w:rsidRPr="00C13271" w:rsidRDefault="00CF7592" w:rsidP="00CF7592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816" w:type="dxa"/>
            <w:vAlign w:val="center"/>
          </w:tcPr>
          <w:p w14:paraId="5558213D" w14:textId="1374F975" w:rsidR="00CF7592" w:rsidRPr="00001598" w:rsidRDefault="00CF7592" w:rsidP="00CF75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30.08.2025</w:t>
            </w:r>
          </w:p>
        </w:tc>
        <w:tc>
          <w:tcPr>
            <w:tcW w:w="2619" w:type="dxa"/>
            <w:vAlign w:val="center"/>
          </w:tcPr>
          <w:p w14:paraId="310007D0" w14:textId="77777777" w:rsidR="00CF7592" w:rsidRPr="00C13271" w:rsidRDefault="00CF7592" w:rsidP="00CF75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074" w:type="dxa"/>
          </w:tcPr>
          <w:p w14:paraId="3DAE4FB2" w14:textId="77777777" w:rsidR="00CF7592" w:rsidRDefault="00CF7592" w:rsidP="00CF75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29272A" w14:textId="77777777" w:rsidR="00CF7592" w:rsidRDefault="00CF7592" w:rsidP="00CF75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9:00</w:t>
            </w:r>
          </w:p>
          <w:p w14:paraId="69388A8E" w14:textId="4759966E" w:rsidR="00CF7592" w:rsidRDefault="00CF7592" w:rsidP="00CF75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  <w:tr w:rsidR="004F48C8" w:rsidRPr="00EE5CE1" w14:paraId="0132E04A" w14:textId="77777777" w:rsidTr="004F48C8">
        <w:trPr>
          <w:trHeight w:val="9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45C253B9" w14:textId="77777777" w:rsidR="00612210" w:rsidRPr="00C13271" w:rsidRDefault="00612210" w:rsidP="00816D50">
            <w:pPr>
              <w:ind w:right="-908"/>
              <w:rPr>
                <w:rFonts w:ascii="Times New Roman" w:hAnsi="Times New Roman" w:cs="Times New Roman"/>
              </w:rPr>
            </w:pPr>
          </w:p>
          <w:p w14:paraId="4B12C104" w14:textId="77777777" w:rsidR="00456E24" w:rsidRPr="00C13271" w:rsidRDefault="00612210" w:rsidP="00816D50">
            <w:pPr>
              <w:ind w:right="-908"/>
              <w:rPr>
                <w:rFonts w:ascii="Times New Roman" w:hAnsi="Times New Roman" w:cs="Times New Roman"/>
              </w:rPr>
            </w:pPr>
            <w:r w:rsidRPr="00C13271">
              <w:rPr>
                <w:rFonts w:ascii="Times New Roman" w:hAnsi="Times New Roman" w:cs="Times New Roman"/>
              </w:rPr>
              <w:t xml:space="preserve">СРЕДНОВЕКОВНА </w:t>
            </w:r>
          </w:p>
          <w:p w14:paraId="29838401" w14:textId="77777777" w:rsidR="00612210" w:rsidRPr="00C13271" w:rsidRDefault="00612210" w:rsidP="00816D50">
            <w:pPr>
              <w:ind w:right="-908"/>
              <w:rPr>
                <w:rFonts w:ascii="Times New Roman" w:hAnsi="Times New Roman" w:cs="Times New Roman"/>
              </w:rPr>
            </w:pPr>
            <w:r w:rsidRPr="00C13271">
              <w:rPr>
                <w:rFonts w:ascii="Times New Roman" w:hAnsi="Times New Roman" w:cs="Times New Roman"/>
              </w:rPr>
              <w:t>ИСТОРИЯ</w:t>
            </w:r>
          </w:p>
          <w:p w14:paraId="356BF421" w14:textId="77777777" w:rsidR="00612210" w:rsidRPr="00C13271" w:rsidRDefault="00612210" w:rsidP="00816D50">
            <w:pPr>
              <w:pStyle w:val="Default"/>
              <w:rPr>
                <w:b w:val="0"/>
                <w:color w:val="auto"/>
              </w:rPr>
            </w:pPr>
          </w:p>
        </w:tc>
        <w:tc>
          <w:tcPr>
            <w:tcW w:w="1858" w:type="dxa"/>
            <w:vAlign w:val="center"/>
          </w:tcPr>
          <w:p w14:paraId="098160B2" w14:textId="77777777" w:rsidR="00612210" w:rsidRPr="00C13271" w:rsidRDefault="00612210" w:rsidP="00816D50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743D0" w14:textId="6FEEAAB3" w:rsidR="00FF406A" w:rsidRPr="00C13271" w:rsidRDefault="00D84FA0" w:rsidP="00816D50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Доц</w:t>
            </w:r>
            <w:r w:rsidR="008818E7"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. д-р Н. </w:t>
            </w:r>
          </w:p>
          <w:p w14:paraId="6BA15069" w14:textId="77777777" w:rsidR="00612210" w:rsidRPr="00C13271" w:rsidRDefault="008818E7" w:rsidP="00816D50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Дюлгеров</w:t>
            </w:r>
          </w:p>
          <w:p w14:paraId="2696C1C9" w14:textId="77777777" w:rsidR="00612210" w:rsidRPr="00C13271" w:rsidRDefault="00612210" w:rsidP="00816D5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1816" w:type="dxa"/>
            <w:vAlign w:val="center"/>
          </w:tcPr>
          <w:p w14:paraId="0094F665" w14:textId="0992CBE2" w:rsidR="00612210" w:rsidRPr="00EE5CE1" w:rsidRDefault="008B4399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B43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1.09.2025 </w:t>
            </w:r>
          </w:p>
        </w:tc>
        <w:tc>
          <w:tcPr>
            <w:tcW w:w="2619" w:type="dxa"/>
            <w:vAlign w:val="center"/>
          </w:tcPr>
          <w:p w14:paraId="6DBD20E8" w14:textId="77777777" w:rsidR="00612210" w:rsidRPr="00EE5CE1" w:rsidRDefault="00612210" w:rsidP="009F5A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74" w:type="dxa"/>
          </w:tcPr>
          <w:p w14:paraId="0BA46889" w14:textId="77777777" w:rsidR="003420F3" w:rsidRPr="008B4399" w:rsidRDefault="003420F3" w:rsidP="002B5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F2F2E8" w14:textId="77777777" w:rsidR="00001598" w:rsidRDefault="008B4399" w:rsidP="002B5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399"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  <w:p w14:paraId="3D4AFF59" w14:textId="1FFCE53C" w:rsidR="007C3DFB" w:rsidRPr="008B4399" w:rsidRDefault="008B4399" w:rsidP="002B5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399"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  <w:tr w:rsidR="004F48C8" w:rsidRPr="00EE5CE1" w14:paraId="179C38EC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17D31A07" w14:textId="77777777" w:rsidR="00DC0458" w:rsidRPr="00165F86" w:rsidRDefault="00DC0458" w:rsidP="002A220F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165F86">
              <w:rPr>
                <w:rFonts w:ascii="Times New Roman" w:eastAsia="Times New Roman" w:hAnsi="Times New Roman"/>
              </w:rPr>
              <w:t>ИСТОРИЯ НА БЪЛГАРСКО-</w:t>
            </w:r>
          </w:p>
          <w:p w14:paraId="189A394A" w14:textId="77777777" w:rsidR="00612210" w:rsidRPr="00165F86" w:rsidRDefault="00DC0458" w:rsidP="002A220F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165F86">
              <w:rPr>
                <w:rFonts w:ascii="Times New Roman" w:eastAsia="Times New Roman" w:hAnsi="Times New Roman"/>
              </w:rPr>
              <w:t>ТО ВЪЗРАЖДАНЕ</w:t>
            </w:r>
          </w:p>
          <w:p w14:paraId="6F949A71" w14:textId="77777777" w:rsidR="00612210" w:rsidRPr="00165F86" w:rsidRDefault="00612210" w:rsidP="002A220F">
            <w:pPr>
              <w:ind w:right="-908"/>
              <w:rPr>
                <w:b w:val="0"/>
              </w:rPr>
            </w:pPr>
          </w:p>
        </w:tc>
        <w:tc>
          <w:tcPr>
            <w:tcW w:w="1858" w:type="dxa"/>
            <w:vAlign w:val="center"/>
          </w:tcPr>
          <w:p w14:paraId="285FB80A" w14:textId="77777777" w:rsidR="004F48C8" w:rsidRDefault="00D56219" w:rsidP="00C50750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sz w:val="24"/>
                <w:szCs w:val="24"/>
              </w:rPr>
              <w:t xml:space="preserve">Доц. д-р Р. </w:t>
            </w:r>
          </w:p>
          <w:p w14:paraId="38AC49A2" w14:textId="631B462B" w:rsidR="004C1362" w:rsidRPr="00F57ACE" w:rsidRDefault="00D56219" w:rsidP="00C50750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sz w:val="24"/>
                <w:szCs w:val="24"/>
              </w:rPr>
              <w:t>Спасов</w:t>
            </w:r>
          </w:p>
        </w:tc>
        <w:tc>
          <w:tcPr>
            <w:tcW w:w="1816" w:type="dxa"/>
            <w:vAlign w:val="center"/>
          </w:tcPr>
          <w:p w14:paraId="4491A1A5" w14:textId="1C7603AB" w:rsidR="00612210" w:rsidRPr="00165F86" w:rsidRDefault="00CF7592" w:rsidP="00444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619" w:type="dxa"/>
            <w:vAlign w:val="center"/>
          </w:tcPr>
          <w:p w14:paraId="21F30FF5" w14:textId="77777777" w:rsidR="00612210" w:rsidRPr="00165F86" w:rsidRDefault="00612210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74" w:type="dxa"/>
          </w:tcPr>
          <w:p w14:paraId="04B7FBC1" w14:textId="77777777" w:rsidR="00403333" w:rsidRPr="00165F86" w:rsidRDefault="00403333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41D51C" w14:textId="5ADC6BCC" w:rsidR="00714BD8" w:rsidRDefault="00CF7592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11:00</w:t>
            </w:r>
          </w:p>
          <w:p w14:paraId="55204CF8" w14:textId="1BE16D23" w:rsidR="00CF7592" w:rsidRPr="00165F86" w:rsidRDefault="00CF7592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5995D46" w14:textId="6BB13777" w:rsidR="00714BD8" w:rsidRPr="00165F86" w:rsidRDefault="00714BD8" w:rsidP="002A22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48C8" w:rsidRPr="00EE5CE1" w14:paraId="64D59B4D" w14:textId="77777777" w:rsidTr="004F48C8">
        <w:trPr>
          <w:trHeight w:val="1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5F407E30" w14:textId="77777777" w:rsidR="00456E24" w:rsidRPr="00C13271" w:rsidRDefault="00DC0458" w:rsidP="002A220F">
            <w:pPr>
              <w:pStyle w:val="Default"/>
              <w:rPr>
                <w:rFonts w:eastAsia="Times New Roman"/>
                <w:color w:val="auto"/>
                <w:lang w:val="bg-BG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 xml:space="preserve">НОВА БАЛКАНСКА </w:t>
            </w:r>
          </w:p>
          <w:p w14:paraId="4835EA14" w14:textId="77777777" w:rsidR="00612210" w:rsidRPr="00C13271" w:rsidRDefault="00DC0458" w:rsidP="002A220F">
            <w:pPr>
              <w:pStyle w:val="Default"/>
              <w:rPr>
                <w:b w:val="0"/>
                <w:color w:val="auto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>И</w:t>
            </w:r>
            <w:r w:rsidR="00456E24" w:rsidRPr="00C13271">
              <w:rPr>
                <w:rFonts w:eastAsia="Times New Roman"/>
                <w:color w:val="auto"/>
                <w:lang w:val="bg-BG"/>
              </w:rPr>
              <w:t>СТО</w:t>
            </w:r>
            <w:r w:rsidRPr="00C13271">
              <w:rPr>
                <w:rFonts w:eastAsia="Times New Roman"/>
                <w:color w:val="auto"/>
                <w:lang w:val="bg-BG"/>
              </w:rPr>
              <w:t>РИЯ</w:t>
            </w:r>
          </w:p>
        </w:tc>
        <w:tc>
          <w:tcPr>
            <w:tcW w:w="1858" w:type="dxa"/>
            <w:vAlign w:val="center"/>
          </w:tcPr>
          <w:p w14:paraId="5761D7A8" w14:textId="77777777" w:rsidR="00612210" w:rsidRPr="00C13271" w:rsidRDefault="00A05CA6" w:rsidP="002A220F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>Д</w:t>
            </w:r>
            <w:r w:rsidR="00C70FC9" w:rsidRPr="00C13271">
              <w:rPr>
                <w:rFonts w:eastAsia="Times New Roman"/>
                <w:color w:val="auto"/>
                <w:lang w:val="bg-BG"/>
              </w:rPr>
              <w:t>оц</w:t>
            </w:r>
            <w:r w:rsidR="00612210" w:rsidRPr="00C13271">
              <w:rPr>
                <w:rFonts w:eastAsia="Times New Roman"/>
                <w:color w:val="auto"/>
                <w:lang w:val="bg-BG"/>
              </w:rPr>
              <w:t xml:space="preserve">. д-р М. </w:t>
            </w:r>
            <w:proofErr w:type="spellStart"/>
            <w:r w:rsidR="00612210" w:rsidRPr="00C13271">
              <w:rPr>
                <w:rFonts w:eastAsia="Times New Roman"/>
                <w:color w:val="auto"/>
                <w:lang w:val="bg-BG"/>
              </w:rPr>
              <w:t>Баръмова</w:t>
            </w:r>
            <w:proofErr w:type="spellEnd"/>
          </w:p>
        </w:tc>
        <w:tc>
          <w:tcPr>
            <w:tcW w:w="1816" w:type="dxa"/>
            <w:vAlign w:val="center"/>
          </w:tcPr>
          <w:p w14:paraId="5F9B326E" w14:textId="28F4BA9E" w:rsidR="00612210" w:rsidRPr="00EE5CE1" w:rsidRDefault="00271F2B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71F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28.08.2025</w:t>
            </w:r>
          </w:p>
        </w:tc>
        <w:tc>
          <w:tcPr>
            <w:tcW w:w="2619" w:type="dxa"/>
            <w:vAlign w:val="center"/>
          </w:tcPr>
          <w:p w14:paraId="5FEA7D1A" w14:textId="2457D27D" w:rsidR="00945719" w:rsidRPr="00EE5CE1" w:rsidRDefault="00945719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74" w:type="dxa"/>
          </w:tcPr>
          <w:p w14:paraId="65E92569" w14:textId="77777777" w:rsidR="00AF4239" w:rsidRDefault="00AF4239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72A17CC0" w14:textId="77777777" w:rsidR="00271F2B" w:rsidRDefault="00271F2B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51DFB790" w14:textId="480F8388" w:rsidR="00001598" w:rsidRDefault="0053234B" w:rsidP="002A22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10:30  </w:t>
            </w:r>
          </w:p>
          <w:p w14:paraId="1E5959C5" w14:textId="0E91E3FC" w:rsidR="00271F2B" w:rsidRPr="00EE5CE1" w:rsidRDefault="00271F2B" w:rsidP="00CF75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71F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21 А ауд.</w:t>
            </w:r>
          </w:p>
        </w:tc>
      </w:tr>
      <w:tr w:rsidR="004F48C8" w:rsidRPr="00EE5CE1" w14:paraId="1E93C0B2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71B3D6C6" w14:textId="77777777" w:rsidR="007A36A7" w:rsidRPr="00C13271" w:rsidRDefault="007A36A7" w:rsidP="007A36A7">
            <w:pPr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lastRenderedPageBreak/>
              <w:t xml:space="preserve">НОВА БЪЛГАРСКА </w:t>
            </w:r>
          </w:p>
          <w:p w14:paraId="1B436929" w14:textId="77777777" w:rsidR="007A36A7" w:rsidRPr="00C13271" w:rsidRDefault="007A36A7" w:rsidP="007A36A7">
            <w:pPr>
              <w:ind w:right="-908"/>
              <w:rPr>
                <w:b w:val="0"/>
              </w:rPr>
            </w:pPr>
            <w:r w:rsidRPr="00C13271">
              <w:rPr>
                <w:rFonts w:ascii="Times New Roman" w:eastAsia="Times New Roman" w:hAnsi="Times New Roman"/>
              </w:rPr>
              <w:t>ИСТОРИЯ</w:t>
            </w:r>
          </w:p>
        </w:tc>
        <w:tc>
          <w:tcPr>
            <w:tcW w:w="1858" w:type="dxa"/>
            <w:vAlign w:val="center"/>
          </w:tcPr>
          <w:p w14:paraId="37E4E468" w14:textId="77777777" w:rsidR="004F48C8" w:rsidRDefault="00A05CA6" w:rsidP="007A36A7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Д</w:t>
            </w:r>
            <w:r w:rsidR="00C260DF" w:rsidRPr="00C13271">
              <w:rPr>
                <w:rFonts w:ascii="Times New Roman" w:eastAsia="Times New Roman" w:hAnsi="Times New Roman"/>
              </w:rPr>
              <w:t>оц</w:t>
            </w:r>
            <w:r w:rsidR="007A36A7" w:rsidRPr="00C13271">
              <w:rPr>
                <w:rFonts w:ascii="Times New Roman" w:eastAsia="Times New Roman" w:hAnsi="Times New Roman"/>
              </w:rPr>
              <w:t xml:space="preserve">. д-р Вл. </w:t>
            </w:r>
          </w:p>
          <w:p w14:paraId="04260DDC" w14:textId="0CBFDF44" w:rsidR="007A36A7" w:rsidRPr="00C13271" w:rsidRDefault="007A36A7" w:rsidP="007A36A7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3271">
              <w:rPr>
                <w:rFonts w:ascii="Times New Roman" w:eastAsia="Times New Roman" w:hAnsi="Times New Roman"/>
              </w:rPr>
              <w:t>Станев</w:t>
            </w:r>
          </w:p>
        </w:tc>
        <w:tc>
          <w:tcPr>
            <w:tcW w:w="1816" w:type="dxa"/>
          </w:tcPr>
          <w:p w14:paraId="408F165E" w14:textId="77777777" w:rsidR="000205EE" w:rsidRPr="00CF7592" w:rsidRDefault="000205EE" w:rsidP="007A3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BF5311" w14:textId="5B072311" w:rsidR="00CF7592" w:rsidRPr="00CF7592" w:rsidRDefault="00CF7592" w:rsidP="007A3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592">
              <w:rPr>
                <w:rFonts w:ascii="Times New Roman" w:hAnsi="Times New Roman" w:cs="Times New Roman"/>
                <w:b/>
                <w:sz w:val="24"/>
                <w:szCs w:val="24"/>
              </w:rPr>
              <w:t>30.08.2025</w:t>
            </w:r>
          </w:p>
        </w:tc>
        <w:tc>
          <w:tcPr>
            <w:tcW w:w="2619" w:type="dxa"/>
          </w:tcPr>
          <w:p w14:paraId="41E27770" w14:textId="77777777" w:rsidR="007A36A7" w:rsidRPr="00CF7592" w:rsidRDefault="007A36A7" w:rsidP="007A3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74" w:type="dxa"/>
          </w:tcPr>
          <w:p w14:paraId="16994D54" w14:textId="77777777" w:rsidR="000205EE" w:rsidRPr="00CF7592" w:rsidRDefault="000205EE" w:rsidP="007A3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126FAA" w14:textId="77777777" w:rsidR="00CF7592" w:rsidRPr="00CF7592" w:rsidRDefault="00CF7592" w:rsidP="007A3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592">
              <w:rPr>
                <w:rFonts w:ascii="Times New Roman" w:hAnsi="Times New Roman" w:cs="Times New Roman"/>
                <w:b/>
                <w:sz w:val="24"/>
                <w:szCs w:val="24"/>
              </w:rPr>
              <w:t>8:30</w:t>
            </w:r>
          </w:p>
          <w:p w14:paraId="5236E248" w14:textId="1325AF1B" w:rsidR="00CF7592" w:rsidRPr="00CF7592" w:rsidRDefault="00CF7592" w:rsidP="007A36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592">
              <w:rPr>
                <w:rFonts w:ascii="Times New Roman" w:hAnsi="Times New Roman" w:cs="Times New Roman"/>
                <w:b/>
                <w:sz w:val="24"/>
                <w:szCs w:val="24"/>
              </w:rPr>
              <w:t>65 ауд.</w:t>
            </w:r>
          </w:p>
        </w:tc>
      </w:tr>
      <w:tr w:rsidR="004F48C8" w:rsidRPr="00EE5CE1" w14:paraId="2CFBBA85" w14:textId="77777777" w:rsidTr="004F48C8">
        <w:trPr>
          <w:trHeight w:val="12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25542CA8" w14:textId="77777777" w:rsidR="00C260DF" w:rsidRPr="00C13271" w:rsidRDefault="00C260DF" w:rsidP="007A36A7">
            <w:pPr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Модул А – ИД – </w:t>
            </w:r>
            <w:proofErr w:type="spellStart"/>
            <w:r w:rsidRPr="00C13271">
              <w:rPr>
                <w:rFonts w:ascii="Times New Roman" w:eastAsia="Times New Roman" w:hAnsi="Times New Roman"/>
              </w:rPr>
              <w:t>Нововавилон</w:t>
            </w:r>
            <w:proofErr w:type="spellEnd"/>
            <w:r w:rsidRPr="00C13271">
              <w:rPr>
                <w:rFonts w:ascii="Times New Roman" w:eastAsia="Times New Roman" w:hAnsi="Times New Roman"/>
              </w:rPr>
              <w:t>-</w:t>
            </w:r>
          </w:p>
          <w:p w14:paraId="2941E127" w14:textId="77777777" w:rsidR="00C260DF" w:rsidRPr="00C13271" w:rsidRDefault="00C260DF" w:rsidP="007A36A7">
            <w:pPr>
              <w:ind w:right="-908"/>
              <w:rPr>
                <w:rFonts w:ascii="Times New Roman" w:eastAsia="Times New Roman" w:hAnsi="Times New Roman"/>
              </w:rPr>
            </w:pPr>
            <w:proofErr w:type="spellStart"/>
            <w:r w:rsidRPr="00C13271">
              <w:rPr>
                <w:rFonts w:ascii="Times New Roman" w:eastAsia="Times New Roman" w:hAnsi="Times New Roman"/>
              </w:rPr>
              <w:t>ско</w:t>
            </w:r>
            <w:proofErr w:type="spellEnd"/>
            <w:r w:rsidRPr="00C13271">
              <w:rPr>
                <w:rFonts w:ascii="Times New Roman" w:eastAsia="Times New Roman" w:hAnsi="Times New Roman"/>
              </w:rPr>
              <w:t xml:space="preserve"> царство 627 – 538 г. пр. </w:t>
            </w:r>
            <w:proofErr w:type="spellStart"/>
            <w:r w:rsidRPr="00C13271">
              <w:rPr>
                <w:rFonts w:ascii="Times New Roman" w:eastAsia="Times New Roman" w:hAnsi="Times New Roman"/>
              </w:rPr>
              <w:t>хр.</w:t>
            </w:r>
            <w:proofErr w:type="spellEnd"/>
          </w:p>
        </w:tc>
        <w:tc>
          <w:tcPr>
            <w:tcW w:w="1858" w:type="dxa"/>
            <w:vAlign w:val="center"/>
          </w:tcPr>
          <w:p w14:paraId="5F6770E1" w14:textId="03548019" w:rsidR="00AF4239" w:rsidRPr="00C13271" w:rsidRDefault="00A05CA6" w:rsidP="007A36A7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Г</w:t>
            </w:r>
            <w:r w:rsidR="00C260DF" w:rsidRPr="00C13271">
              <w:rPr>
                <w:rFonts w:ascii="Times New Roman" w:eastAsia="Times New Roman" w:hAnsi="Times New Roman"/>
              </w:rPr>
              <w:t xml:space="preserve">л. ас. д-р К. </w:t>
            </w:r>
          </w:p>
          <w:p w14:paraId="1E624E2B" w14:textId="77777777" w:rsidR="00C260DF" w:rsidRPr="00C13271" w:rsidRDefault="00C260DF" w:rsidP="007A36A7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proofErr w:type="spellStart"/>
            <w:r w:rsidRPr="00C13271">
              <w:rPr>
                <w:rFonts w:ascii="Times New Roman" w:eastAsia="Times New Roman" w:hAnsi="Times New Roman"/>
              </w:rPr>
              <w:t>Мукарзел</w:t>
            </w:r>
            <w:proofErr w:type="spellEnd"/>
          </w:p>
        </w:tc>
        <w:tc>
          <w:tcPr>
            <w:tcW w:w="1816" w:type="dxa"/>
          </w:tcPr>
          <w:p w14:paraId="15EEF5C4" w14:textId="77777777" w:rsidR="00C260DF" w:rsidRPr="004F48C8" w:rsidRDefault="00C260DF" w:rsidP="007A3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5D86B6" w14:textId="2D610F7D" w:rsidR="004F48C8" w:rsidRPr="004F48C8" w:rsidRDefault="004F48C8" w:rsidP="007A3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48C8">
              <w:rPr>
                <w:rFonts w:ascii="Times New Roman" w:hAnsi="Times New Roman" w:cs="Times New Roman"/>
                <w:b/>
                <w:sz w:val="24"/>
                <w:szCs w:val="24"/>
              </w:rPr>
              <w:t>По уговорка с преподавател</w:t>
            </w:r>
          </w:p>
        </w:tc>
        <w:tc>
          <w:tcPr>
            <w:tcW w:w="2619" w:type="dxa"/>
          </w:tcPr>
          <w:p w14:paraId="6B05CBB5" w14:textId="77777777" w:rsidR="00C260DF" w:rsidRPr="004F48C8" w:rsidRDefault="00C260DF" w:rsidP="007A3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74" w:type="dxa"/>
          </w:tcPr>
          <w:p w14:paraId="1E29659E" w14:textId="77777777" w:rsidR="00C260DF" w:rsidRPr="004F48C8" w:rsidRDefault="00C260DF" w:rsidP="007A3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64C58E" w14:textId="2815F7FB" w:rsidR="004F48C8" w:rsidRPr="004F48C8" w:rsidRDefault="004F48C8" w:rsidP="007A36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48C8">
              <w:rPr>
                <w:rFonts w:ascii="Times New Roman" w:hAnsi="Times New Roman" w:cs="Times New Roman"/>
                <w:b/>
                <w:sz w:val="24"/>
                <w:szCs w:val="24"/>
              </w:rPr>
              <w:t>nuskuh@yahoo.com</w:t>
            </w:r>
          </w:p>
        </w:tc>
      </w:tr>
      <w:tr w:rsidR="004F48C8" w:rsidRPr="00EE5CE1" w14:paraId="1E363272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502F434D" w14:textId="77777777" w:rsidR="004F48C8" w:rsidRPr="00C13271" w:rsidRDefault="004F48C8" w:rsidP="004F48C8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Модул Б - </w:t>
            </w:r>
            <w:r w:rsidRPr="00C13271">
              <w:rPr>
                <w:rFonts w:ascii="Times New Roman" w:eastAsia="Times New Roman" w:hAnsi="Times New Roman"/>
                <w:lang w:val="en-US"/>
              </w:rPr>
              <w:t>*</w:t>
            </w:r>
            <w:r w:rsidRPr="00C13271">
              <w:rPr>
                <w:rFonts w:ascii="Times New Roman" w:eastAsia="Times New Roman" w:hAnsi="Times New Roman"/>
              </w:rPr>
              <w:t xml:space="preserve"> Психология (обща, </w:t>
            </w:r>
          </w:p>
          <w:p w14:paraId="4035C9A6" w14:textId="77777777" w:rsidR="004F48C8" w:rsidRPr="00C13271" w:rsidRDefault="004F48C8" w:rsidP="004F48C8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възрастова и педагогическа)</w:t>
            </w:r>
          </w:p>
          <w:p w14:paraId="6A85B5A0" w14:textId="77777777" w:rsidR="004F48C8" w:rsidRPr="00C13271" w:rsidRDefault="004F48C8" w:rsidP="004F48C8">
            <w:pPr>
              <w:ind w:right="-908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  <w:vAlign w:val="center"/>
          </w:tcPr>
          <w:p w14:paraId="07BA2F93" w14:textId="77777777" w:rsidR="004F48C8" w:rsidRDefault="004F48C8" w:rsidP="004F48C8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Гл. ас. д-р </w:t>
            </w:r>
          </w:p>
          <w:p w14:paraId="2AB10113" w14:textId="761E694A" w:rsidR="004F48C8" w:rsidRPr="00C13271" w:rsidRDefault="004F48C8" w:rsidP="004F48C8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Младенова –</w:t>
            </w:r>
          </w:p>
          <w:p w14:paraId="57A269CF" w14:textId="7BCE0C0B" w:rsidR="004F48C8" w:rsidRPr="00C13271" w:rsidRDefault="004F48C8" w:rsidP="004F48C8">
            <w:pPr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 Бочева</w:t>
            </w:r>
          </w:p>
        </w:tc>
        <w:tc>
          <w:tcPr>
            <w:tcW w:w="1816" w:type="dxa"/>
          </w:tcPr>
          <w:p w14:paraId="58AE4C25" w14:textId="77777777" w:rsidR="004F48C8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0CC2670C" w14:textId="31AC052E" w:rsidR="004F48C8" w:rsidRPr="00EE5CE1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2025</w:t>
            </w:r>
          </w:p>
        </w:tc>
        <w:tc>
          <w:tcPr>
            <w:tcW w:w="2619" w:type="dxa"/>
          </w:tcPr>
          <w:p w14:paraId="2F4F721B" w14:textId="77777777" w:rsidR="004F48C8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F7E525" w14:textId="3DCABDE5" w:rsidR="004F48C8" w:rsidRPr="00EE5CE1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74" w:type="dxa"/>
          </w:tcPr>
          <w:p w14:paraId="7D9AFC37" w14:textId="77777777" w:rsidR="004F48C8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61CC8D" w14:textId="7EC8EF8D" w:rsidR="004F48C8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48C8"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1F9E7D36" w14:textId="47F111AB" w:rsidR="004F48C8" w:rsidRPr="00EE5CE1" w:rsidRDefault="004F48C8" w:rsidP="004F48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467 БФ</w:t>
            </w:r>
          </w:p>
        </w:tc>
      </w:tr>
      <w:tr w:rsidR="004F48C8" w:rsidRPr="00EE5CE1" w14:paraId="73E28E4C" w14:textId="77777777" w:rsidTr="004F48C8">
        <w:trPr>
          <w:trHeight w:val="9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203A113D" w14:textId="77777777" w:rsidR="00553BA5" w:rsidRPr="00C13271" w:rsidRDefault="00553BA5" w:rsidP="00553BA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Модул Б – Информационни и </w:t>
            </w:r>
          </w:p>
          <w:p w14:paraId="6EB4121F" w14:textId="77777777" w:rsidR="00553BA5" w:rsidRPr="00C13271" w:rsidRDefault="00553BA5" w:rsidP="00553BA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комуникационни технологии в </w:t>
            </w:r>
          </w:p>
          <w:p w14:paraId="0D281B9D" w14:textId="77777777" w:rsidR="00553BA5" w:rsidRPr="00C13271" w:rsidRDefault="00553BA5" w:rsidP="00553BA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обучението и работа в </w:t>
            </w:r>
          </w:p>
          <w:p w14:paraId="56B7FC53" w14:textId="77777777" w:rsidR="00553BA5" w:rsidRPr="00C13271" w:rsidRDefault="00553BA5" w:rsidP="00553BA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дигитална среда</w:t>
            </w:r>
          </w:p>
        </w:tc>
        <w:tc>
          <w:tcPr>
            <w:tcW w:w="1858" w:type="dxa"/>
            <w:vAlign w:val="center"/>
          </w:tcPr>
          <w:p w14:paraId="6B57CF05" w14:textId="77777777" w:rsidR="00553BA5" w:rsidRPr="00C13271" w:rsidRDefault="00553BA5" w:rsidP="00553BA5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Гл. ас. д-р Петър </w:t>
            </w:r>
          </w:p>
          <w:p w14:paraId="22ADEEFA" w14:textId="77777777" w:rsidR="00553BA5" w:rsidRPr="00C13271" w:rsidRDefault="00553BA5" w:rsidP="00553BA5">
            <w:pPr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eastAsia="Times New Roman" w:hAnsi="Times New Roman"/>
              </w:rPr>
              <w:t>Петров</w:t>
            </w:r>
          </w:p>
        </w:tc>
        <w:tc>
          <w:tcPr>
            <w:tcW w:w="1816" w:type="dxa"/>
            <w:shd w:val="clear" w:color="auto" w:fill="auto"/>
          </w:tcPr>
          <w:p w14:paraId="1A83C298" w14:textId="77777777" w:rsidR="00553BA5" w:rsidRPr="00A92324" w:rsidRDefault="00553BA5" w:rsidP="00553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B59F8D" w14:textId="4BCCF9DD" w:rsidR="00553BA5" w:rsidRPr="00A92324" w:rsidRDefault="00553BA5" w:rsidP="00553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619" w:type="dxa"/>
            <w:shd w:val="clear" w:color="auto" w:fill="auto"/>
          </w:tcPr>
          <w:p w14:paraId="119A796A" w14:textId="3FF39FCA" w:rsidR="00553BA5" w:rsidRPr="00A92324" w:rsidRDefault="00553BA5" w:rsidP="00553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Онлайн</w:t>
            </w:r>
          </w:p>
          <w:p w14:paraId="6E30A116" w14:textId="77777777" w:rsidR="00553BA5" w:rsidRPr="00A92324" w:rsidRDefault="00553BA5" w:rsidP="00553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предварително записване на </w:t>
            </w:r>
            <w:hyperlink r:id="rId8" w:history="1">
              <w:r w:rsidRPr="00A92324">
                <w:rPr>
                  <w:rStyle w:val="aa"/>
                  <w:rFonts w:ascii="Times New Roman" w:hAnsi="Times New Roman" w:cs="Times New Roman"/>
                  <w:b/>
                  <w:color w:val="auto"/>
                  <w:sz w:val="24"/>
                  <w:szCs w:val="24"/>
                </w:rPr>
                <w:t>ptpetrov99@gmail.com</w:t>
              </w:r>
            </w:hyperlink>
          </w:p>
          <w:p w14:paraId="23B69694" w14:textId="5AA0B111" w:rsidR="00553BA5" w:rsidRPr="00A92324" w:rsidRDefault="00553BA5" w:rsidP="00553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до 30.08.2025 г.</w:t>
            </w:r>
          </w:p>
        </w:tc>
        <w:tc>
          <w:tcPr>
            <w:tcW w:w="3074" w:type="dxa"/>
            <w:shd w:val="clear" w:color="auto" w:fill="auto"/>
          </w:tcPr>
          <w:p w14:paraId="61B5BE8D" w14:textId="77777777" w:rsidR="00553BA5" w:rsidRPr="00A92324" w:rsidRDefault="00553BA5" w:rsidP="00553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52570D" w14:textId="145C1E36" w:rsidR="00553BA5" w:rsidRPr="00A92324" w:rsidRDefault="00553BA5" w:rsidP="00553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10:30</w:t>
            </w:r>
          </w:p>
        </w:tc>
      </w:tr>
    </w:tbl>
    <w:p w14:paraId="5579EE1F" w14:textId="77777777" w:rsidR="001D7FD3" w:rsidRPr="00C13271" w:rsidRDefault="00AA143C" w:rsidP="000205EE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E5CE1">
        <w:rPr>
          <w:rFonts w:ascii="Times New Roman" w:hAnsi="Times New Roman" w:cs="Times New Roman"/>
          <w:b/>
          <w:color w:val="FF0000"/>
          <w:sz w:val="32"/>
          <w:szCs w:val="32"/>
          <w:lang w:val="en-US"/>
        </w:rPr>
        <w:tab/>
      </w:r>
    </w:p>
    <w:p w14:paraId="41B1067C" w14:textId="77777777" w:rsidR="00834AB5" w:rsidRPr="00C13271" w:rsidRDefault="00834AB5" w:rsidP="00816D5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C13271"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C13271">
        <w:rPr>
          <w:rFonts w:ascii="Times New Roman" w:hAnsi="Times New Roman" w:cs="Times New Roman"/>
          <w:b/>
          <w:sz w:val="28"/>
          <w:szCs w:val="32"/>
          <w:u w:val="single"/>
        </w:rPr>
        <w:t xml:space="preserve"> КУРС</w:t>
      </w:r>
    </w:p>
    <w:tbl>
      <w:tblPr>
        <w:tblStyle w:val="PlainTable11"/>
        <w:tblpPr w:leftFromText="141" w:rightFromText="141" w:vertAnchor="text" w:tblpXSpec="center" w:tblpY="1"/>
        <w:tblOverlap w:val="never"/>
        <w:tblW w:w="14478" w:type="dxa"/>
        <w:tblLayout w:type="fixed"/>
        <w:tblLook w:val="04A0" w:firstRow="1" w:lastRow="0" w:firstColumn="1" w:lastColumn="0" w:noHBand="0" w:noVBand="1"/>
      </w:tblPr>
      <w:tblGrid>
        <w:gridCol w:w="5098"/>
        <w:gridCol w:w="1843"/>
        <w:gridCol w:w="1701"/>
        <w:gridCol w:w="2693"/>
        <w:gridCol w:w="3143"/>
      </w:tblGrid>
      <w:tr w:rsidR="008B05EE" w:rsidRPr="00C13271" w14:paraId="5C6AE404" w14:textId="77777777" w:rsidTr="004F48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F529A1D" w14:textId="77777777" w:rsidR="00612210" w:rsidRPr="00C13271" w:rsidRDefault="00612210" w:rsidP="00FE7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F26EC" w14:textId="77777777" w:rsidR="00612210" w:rsidRPr="00C13271" w:rsidRDefault="00612210" w:rsidP="00FE7AD2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  <w:p w14:paraId="17B50427" w14:textId="77777777" w:rsidR="00612210" w:rsidRPr="00C13271" w:rsidRDefault="00612210" w:rsidP="00FE7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66D0C89" w14:textId="77777777" w:rsidR="00612210" w:rsidRPr="00C13271" w:rsidRDefault="00612210" w:rsidP="00FE7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14:paraId="7086985E" w14:textId="77777777" w:rsidR="00612210" w:rsidRPr="00C13271" w:rsidRDefault="00612210" w:rsidP="00FE7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</w:p>
          <w:p w14:paraId="76903B9E" w14:textId="77777777" w:rsidR="00612210" w:rsidRPr="00C13271" w:rsidRDefault="00612210" w:rsidP="00FE7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64C04C7" w14:textId="77777777" w:rsidR="00612210" w:rsidRPr="00C13271" w:rsidRDefault="00612210" w:rsidP="00FE7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D5FFAD0" w14:textId="77777777" w:rsidR="00612210" w:rsidRPr="00C13271" w:rsidRDefault="00612210" w:rsidP="00FE7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66260A6D" w14:textId="77777777" w:rsidR="00612210" w:rsidRPr="00C13271" w:rsidRDefault="00612210" w:rsidP="00FE7A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3DE" w:rsidRPr="00EE5CE1" w14:paraId="7B5F2E43" w14:textId="77777777" w:rsidTr="00956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0BBA674A" w14:textId="77777777" w:rsidR="003733DE" w:rsidRPr="00C13271" w:rsidRDefault="003733DE" w:rsidP="003733DE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</w:rPr>
              <w:t>НОВА ИСТОРИЯ</w:t>
            </w:r>
          </w:p>
          <w:p w14:paraId="091942B3" w14:textId="77777777" w:rsidR="003733DE" w:rsidRPr="00C13271" w:rsidRDefault="003733DE" w:rsidP="003733DE">
            <w:pPr>
              <w:pStyle w:val="Default"/>
              <w:rPr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29208513" w14:textId="77777777" w:rsidR="003733DE" w:rsidRPr="00C13271" w:rsidRDefault="003733DE" w:rsidP="003733DE">
            <w:pPr>
              <w:ind w:right="-9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Гл. ас. д-р </w:t>
            </w:r>
          </w:p>
          <w:p w14:paraId="5F9DFEA5" w14:textId="7E54D6F0" w:rsidR="003733DE" w:rsidRPr="00C13271" w:rsidRDefault="003733DE" w:rsidP="003733DE">
            <w:pPr>
              <w:ind w:right="-9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Симова</w:t>
            </w:r>
          </w:p>
        </w:tc>
        <w:tc>
          <w:tcPr>
            <w:tcW w:w="1701" w:type="dxa"/>
          </w:tcPr>
          <w:p w14:paraId="1B725394" w14:textId="77777777" w:rsidR="003733DE" w:rsidRDefault="003733DE" w:rsidP="00373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3EEA7D" w14:textId="7B776B40" w:rsidR="003733DE" w:rsidRPr="00EE5CE1" w:rsidRDefault="003733DE" w:rsidP="00373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3.09.2025</w:t>
            </w:r>
          </w:p>
        </w:tc>
        <w:tc>
          <w:tcPr>
            <w:tcW w:w="2693" w:type="dxa"/>
          </w:tcPr>
          <w:p w14:paraId="09DAEE87" w14:textId="77777777" w:rsidR="003733DE" w:rsidRPr="00594139" w:rsidRDefault="003733DE" w:rsidP="00373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B6A27D" w14:textId="4338F763" w:rsidR="003733DE" w:rsidRPr="00EE5CE1" w:rsidRDefault="003733DE" w:rsidP="00373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4C5ED8F5" w14:textId="2F9D5E57" w:rsidR="003733DE" w:rsidRPr="00594139" w:rsidRDefault="003733DE" w:rsidP="00373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13:00</w:t>
            </w:r>
          </w:p>
          <w:p w14:paraId="27DD99BA" w14:textId="6DB61D72" w:rsidR="003733DE" w:rsidRPr="00EE5CE1" w:rsidRDefault="003733DE" w:rsidP="003733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941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30 </w:t>
            </w:r>
            <w:proofErr w:type="spellStart"/>
            <w:r w:rsidRPr="005941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каб</w:t>
            </w:r>
            <w:proofErr w:type="spellEnd"/>
            <w:r w:rsidRPr="005941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8B05EE" w:rsidRPr="00EE5CE1" w14:paraId="7451E53C" w14:textId="77777777" w:rsidTr="004F48C8">
        <w:trPr>
          <w:trHeight w:val="6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1E42F4B" w14:textId="6B6AF94A" w:rsidR="00AC0B24" w:rsidRPr="00C13271" w:rsidRDefault="00AC0B24" w:rsidP="00AC0B24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>модул б -  педагогика</w:t>
            </w:r>
          </w:p>
          <w:p w14:paraId="39F74489" w14:textId="77777777" w:rsidR="00AC0B24" w:rsidRPr="00C13271" w:rsidRDefault="00AC0B24" w:rsidP="00AC0B24">
            <w:pPr>
              <w:pStyle w:val="Default"/>
              <w:rPr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3678D98D" w14:textId="750E1C29" w:rsidR="00AC0B24" w:rsidRPr="00C13271" w:rsidRDefault="00AC0B24" w:rsidP="00AC0B24">
            <w:pPr>
              <w:ind w:right="-90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3271">
              <w:rPr>
                <w:rFonts w:ascii="Times New Roman" w:hAnsi="Times New Roman" w:cs="Times New Roman"/>
                <w:sz w:val="24"/>
                <w:szCs w:val="24"/>
              </w:rPr>
              <w:t xml:space="preserve">Доц. д-р М. </w:t>
            </w:r>
          </w:p>
          <w:p w14:paraId="553ED59B" w14:textId="77777777" w:rsidR="00AC0B24" w:rsidRPr="00C13271" w:rsidRDefault="00AC0B24" w:rsidP="00AC0B24">
            <w:pPr>
              <w:ind w:right="-90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3271">
              <w:rPr>
                <w:rFonts w:ascii="Times New Roman" w:hAnsi="Times New Roman" w:cs="Times New Roman"/>
                <w:sz w:val="24"/>
                <w:szCs w:val="24"/>
              </w:rPr>
              <w:t>Легурска</w:t>
            </w:r>
            <w:proofErr w:type="spellEnd"/>
          </w:p>
        </w:tc>
        <w:tc>
          <w:tcPr>
            <w:tcW w:w="1701" w:type="dxa"/>
          </w:tcPr>
          <w:p w14:paraId="0FB4CAB7" w14:textId="395B3E24" w:rsidR="00AC0B24" w:rsidRPr="00F57ACE" w:rsidRDefault="00AC0B24" w:rsidP="004F4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0C5559" w14:textId="2BEDDF98" w:rsidR="00F57ACE" w:rsidRPr="00F57ACE" w:rsidRDefault="00F57ACE" w:rsidP="004F48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>26.08.2025</w:t>
            </w:r>
          </w:p>
        </w:tc>
        <w:tc>
          <w:tcPr>
            <w:tcW w:w="2693" w:type="dxa"/>
          </w:tcPr>
          <w:p w14:paraId="4432FAEB" w14:textId="77777777" w:rsidR="00AC0B24" w:rsidRPr="00F57ACE" w:rsidRDefault="00AC0B24" w:rsidP="00AC0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3B313D6F" w14:textId="77777777" w:rsidR="00AC0B24" w:rsidRPr="00F57ACE" w:rsidRDefault="00AC0B24" w:rsidP="00AC0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506F18" w14:textId="75D5C962" w:rsidR="003733DE" w:rsidRDefault="00F57ACE" w:rsidP="00AC0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9:00 </w:t>
            </w:r>
          </w:p>
          <w:p w14:paraId="51BDAAE5" w14:textId="75C2AF27" w:rsidR="00F57ACE" w:rsidRPr="00F57ACE" w:rsidRDefault="003733DE" w:rsidP="00AC0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57ACE"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>5 ауд.</w:t>
            </w:r>
          </w:p>
        </w:tc>
      </w:tr>
      <w:tr w:rsidR="008B05EE" w:rsidRPr="00EE5CE1" w14:paraId="4F4E83E0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A838BAD" w14:textId="1C32AF28" w:rsidR="00352DB7" w:rsidRPr="00352DB7" w:rsidRDefault="00352DB7" w:rsidP="00352DB7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352DB7">
              <w:rPr>
                <w:rFonts w:ascii="Times New Roman" w:eastAsia="Times New Roman" w:hAnsi="Times New Roman" w:cs="Times New Roman"/>
              </w:rPr>
              <w:t xml:space="preserve">БЪЛГАРСКА </w:t>
            </w:r>
            <w:r w:rsidR="00A730D5">
              <w:rPr>
                <w:rFonts w:ascii="Times New Roman" w:eastAsia="Times New Roman" w:hAnsi="Times New Roman" w:cs="Times New Roman"/>
              </w:rPr>
              <w:t xml:space="preserve"> </w:t>
            </w:r>
            <w:r w:rsidRPr="00352DB7">
              <w:rPr>
                <w:rFonts w:ascii="Times New Roman" w:eastAsia="Times New Roman" w:hAnsi="Times New Roman" w:cs="Times New Roman"/>
              </w:rPr>
              <w:t>ИСТОРИ</w:t>
            </w:r>
            <w:r w:rsidR="00F57ACE">
              <w:rPr>
                <w:rFonts w:ascii="Times New Roman" w:eastAsia="Times New Roman" w:hAnsi="Times New Roman" w:cs="Times New Roman"/>
              </w:rPr>
              <w:t>ОГРА</w:t>
            </w:r>
            <w:r w:rsidRPr="00352DB7">
              <w:rPr>
                <w:rFonts w:ascii="Times New Roman" w:eastAsia="Times New Roman" w:hAnsi="Times New Roman" w:cs="Times New Roman"/>
              </w:rPr>
              <w:t>ФИЯ</w:t>
            </w:r>
          </w:p>
          <w:p w14:paraId="0392476A" w14:textId="77777777" w:rsidR="00352DB7" w:rsidRPr="00352DB7" w:rsidRDefault="00352DB7" w:rsidP="00352DB7">
            <w:pPr>
              <w:pStyle w:val="Default"/>
              <w:rPr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1DCA5FA3" w14:textId="77777777" w:rsidR="00352DB7" w:rsidRPr="00352DB7" w:rsidRDefault="00352DB7" w:rsidP="00352DB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352DB7">
              <w:rPr>
                <w:color w:val="auto"/>
                <w:lang w:val="bg-BG"/>
              </w:rPr>
              <w:t>Доц. д-р Вл. Станев</w:t>
            </w:r>
          </w:p>
        </w:tc>
        <w:tc>
          <w:tcPr>
            <w:tcW w:w="1701" w:type="dxa"/>
          </w:tcPr>
          <w:p w14:paraId="5E57D87B" w14:textId="77777777" w:rsidR="00352DB7" w:rsidRDefault="00352DB7" w:rsidP="00352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C3B78B" w14:textId="31AF588C" w:rsidR="0010339E" w:rsidRPr="00352DB7" w:rsidRDefault="0010339E" w:rsidP="00352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30.08.2025</w:t>
            </w:r>
          </w:p>
        </w:tc>
        <w:tc>
          <w:tcPr>
            <w:tcW w:w="2693" w:type="dxa"/>
          </w:tcPr>
          <w:p w14:paraId="2A654CB4" w14:textId="6B341F88" w:rsidR="00352DB7" w:rsidRPr="00352DB7" w:rsidRDefault="00352DB7" w:rsidP="00352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1806FDCD" w14:textId="77777777" w:rsidR="00352DB7" w:rsidRDefault="00352DB7" w:rsidP="00352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3B908F" w14:textId="77777777" w:rsidR="0010339E" w:rsidRDefault="0010339E" w:rsidP="00352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25C69BAA" w14:textId="1FF6C929" w:rsidR="0010339E" w:rsidRPr="00352DB7" w:rsidRDefault="0010339E" w:rsidP="00352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0339E" w:rsidRPr="00EE5CE1" w14:paraId="18A2805C" w14:textId="77777777" w:rsidTr="00350808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5774ADB" w14:textId="5F7647EE" w:rsidR="0010339E" w:rsidRDefault="0010339E" w:rsidP="0010339E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 xml:space="preserve">история на изт. </w:t>
            </w:r>
            <w:r>
              <w:rPr>
                <w:rFonts w:ascii="Times New Roman" w:hAnsi="Times New Roman" w:cs="Times New Roman"/>
                <w:caps/>
              </w:rPr>
              <w:t xml:space="preserve">европа и русия, </w:t>
            </w:r>
          </w:p>
          <w:p w14:paraId="39A07D74" w14:textId="24FC1325" w:rsidR="0010339E" w:rsidRPr="00C13271" w:rsidRDefault="0010339E" w:rsidP="0010339E">
            <w:pPr>
              <w:ind w:right="-908"/>
              <w:rPr>
                <w:rFonts w:ascii="Times New Roman" w:hAnsi="Times New Roman" w:cs="Times New Roman"/>
                <w:caps/>
              </w:rPr>
            </w:pPr>
            <w:r>
              <w:rPr>
                <w:rFonts w:ascii="Times New Roman" w:hAnsi="Times New Roman" w:cs="Times New Roman"/>
                <w:caps/>
              </w:rPr>
              <w:t>13-19 век</w:t>
            </w:r>
          </w:p>
        </w:tc>
        <w:tc>
          <w:tcPr>
            <w:tcW w:w="1843" w:type="dxa"/>
            <w:vAlign w:val="center"/>
          </w:tcPr>
          <w:p w14:paraId="5CF9AF51" w14:textId="77777777" w:rsidR="0010339E" w:rsidRPr="00C13271" w:rsidRDefault="0010339E" w:rsidP="0010339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proofErr w:type="spellStart"/>
            <w:r w:rsidRPr="00C13271">
              <w:rPr>
                <w:color w:val="auto"/>
              </w:rPr>
              <w:t>Доц</w:t>
            </w:r>
            <w:proofErr w:type="spellEnd"/>
            <w:r w:rsidRPr="00C13271">
              <w:rPr>
                <w:color w:val="auto"/>
              </w:rPr>
              <w:t xml:space="preserve">. </w:t>
            </w:r>
            <w:r w:rsidRPr="00C13271">
              <w:rPr>
                <w:color w:val="auto"/>
                <w:lang w:val="bg-BG"/>
              </w:rPr>
              <w:t xml:space="preserve">д-р </w:t>
            </w:r>
            <w:r w:rsidRPr="00C13271">
              <w:rPr>
                <w:color w:val="auto"/>
              </w:rPr>
              <w:t xml:space="preserve">Т. </w:t>
            </w:r>
            <w:proofErr w:type="spellStart"/>
            <w:r w:rsidRPr="00C13271">
              <w:rPr>
                <w:color w:val="auto"/>
              </w:rPr>
              <w:t>Георгиева</w:t>
            </w:r>
            <w:proofErr w:type="spellEnd"/>
          </w:p>
        </w:tc>
        <w:tc>
          <w:tcPr>
            <w:tcW w:w="1701" w:type="dxa"/>
          </w:tcPr>
          <w:p w14:paraId="39FBFBC9" w14:textId="77777777" w:rsidR="0010339E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C7B101" w14:textId="12F723E4" w:rsidR="0010339E" w:rsidRPr="00EE5CE1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28.08.2025</w:t>
            </w:r>
          </w:p>
        </w:tc>
        <w:tc>
          <w:tcPr>
            <w:tcW w:w="2693" w:type="dxa"/>
          </w:tcPr>
          <w:p w14:paraId="2E289B73" w14:textId="77777777" w:rsidR="0010339E" w:rsidRPr="004F1D38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DE79DD" w14:textId="47C41455" w:rsidR="0010339E" w:rsidRPr="00EE5CE1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0FD70AC0" w14:textId="77777777" w:rsidR="0010339E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AC4826" w14:textId="5B6A15E6" w:rsidR="0010339E" w:rsidRPr="004F1D38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9:00</w:t>
            </w:r>
          </w:p>
          <w:p w14:paraId="311BF569" w14:textId="3758C6C0" w:rsidR="0010339E" w:rsidRPr="00EE5CE1" w:rsidRDefault="0010339E" w:rsidP="001033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F1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27 </w:t>
            </w:r>
            <w:proofErr w:type="spellStart"/>
            <w:r w:rsidRPr="004F1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каб</w:t>
            </w:r>
            <w:proofErr w:type="spellEnd"/>
            <w:r w:rsidRPr="004F1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8B05EE" w:rsidRPr="00EE5CE1" w14:paraId="7F9FD057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E025F14" w14:textId="77777777" w:rsidR="00A730D5" w:rsidRDefault="0081482B" w:rsidP="00FE4DFA">
            <w:pPr>
              <w:ind w:right="-908"/>
              <w:rPr>
                <w:rFonts w:ascii="Times New Roman" w:hAnsi="Times New Roman" w:cs="Times New Roman"/>
                <w:b w:val="0"/>
                <w:bCs w:val="0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lastRenderedPageBreak/>
              <w:t>ИНТЕРАКТИВНИ МЕТОДИ</w:t>
            </w:r>
            <w:r w:rsidR="00A730D5">
              <w:rPr>
                <w:rFonts w:ascii="Times New Roman" w:hAnsi="Times New Roman" w:cs="Times New Roman"/>
                <w:caps/>
              </w:rPr>
              <w:t xml:space="preserve"> </w:t>
            </w:r>
            <w:r w:rsidRPr="00C13271">
              <w:rPr>
                <w:rFonts w:ascii="Times New Roman" w:hAnsi="Times New Roman" w:cs="Times New Roman"/>
                <w:caps/>
              </w:rPr>
              <w:t>В</w:t>
            </w:r>
            <w:r w:rsidR="00C13271">
              <w:rPr>
                <w:rFonts w:ascii="Times New Roman" w:hAnsi="Times New Roman" w:cs="Times New Roman"/>
                <w:caps/>
              </w:rPr>
              <w:t xml:space="preserve"> </w:t>
            </w:r>
            <w:r w:rsidRPr="00C13271">
              <w:rPr>
                <w:rFonts w:ascii="Times New Roman" w:hAnsi="Times New Roman" w:cs="Times New Roman"/>
                <w:caps/>
              </w:rPr>
              <w:t xml:space="preserve">ОБУЧЕНИЕТО </w:t>
            </w:r>
          </w:p>
          <w:p w14:paraId="365A9CAD" w14:textId="1C065BF5" w:rsidR="0081482B" w:rsidRPr="00A730D5" w:rsidRDefault="0081482B" w:rsidP="00FE4DFA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>ПО ИСТОРИЯ</w:t>
            </w:r>
          </w:p>
        </w:tc>
        <w:tc>
          <w:tcPr>
            <w:tcW w:w="1843" w:type="dxa"/>
            <w:vAlign w:val="center"/>
          </w:tcPr>
          <w:p w14:paraId="4D396CFE" w14:textId="42265477" w:rsidR="0081482B" w:rsidRPr="00C13271" w:rsidRDefault="0081482B" w:rsidP="00FE4DFA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C13271">
              <w:rPr>
                <w:color w:val="auto"/>
                <w:lang w:val="bg-BG"/>
              </w:rPr>
              <w:t xml:space="preserve">Доц. д-р </w:t>
            </w:r>
            <w:proofErr w:type="spellStart"/>
            <w:r w:rsidRPr="00C13271">
              <w:rPr>
                <w:color w:val="auto"/>
                <w:lang w:val="bg-BG"/>
              </w:rPr>
              <w:t>Кр</w:t>
            </w:r>
            <w:proofErr w:type="spellEnd"/>
            <w:r w:rsidRPr="00C13271">
              <w:rPr>
                <w:color w:val="auto"/>
                <w:lang w:val="bg-BG"/>
              </w:rPr>
              <w:t>. Кръстев</w:t>
            </w:r>
          </w:p>
        </w:tc>
        <w:tc>
          <w:tcPr>
            <w:tcW w:w="1701" w:type="dxa"/>
            <w:vAlign w:val="center"/>
          </w:tcPr>
          <w:p w14:paraId="2F172571" w14:textId="2196E0AD" w:rsidR="0081482B" w:rsidRPr="00A730D5" w:rsidRDefault="00A730D5" w:rsidP="00FE4D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30D5">
              <w:rPr>
                <w:rFonts w:ascii="Times New Roman" w:hAnsi="Times New Roman" w:cs="Times New Roman"/>
                <w:b/>
                <w:sz w:val="24"/>
                <w:szCs w:val="24"/>
              </w:rPr>
              <w:t>2.09.2025</w:t>
            </w:r>
          </w:p>
        </w:tc>
        <w:tc>
          <w:tcPr>
            <w:tcW w:w="2693" w:type="dxa"/>
            <w:vAlign w:val="center"/>
          </w:tcPr>
          <w:p w14:paraId="2604195F" w14:textId="77777777" w:rsidR="0081482B" w:rsidRPr="00A730D5" w:rsidRDefault="0081482B" w:rsidP="00FE4D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194F43F4" w14:textId="77777777" w:rsidR="0081482B" w:rsidRPr="00A730D5" w:rsidRDefault="0081482B" w:rsidP="00FE4D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1FBA65" w14:textId="77777777" w:rsidR="00A730D5" w:rsidRPr="00A730D5" w:rsidRDefault="00A730D5" w:rsidP="00FE4D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30D5">
              <w:rPr>
                <w:rFonts w:ascii="Times New Roman" w:hAnsi="Times New Roman" w:cs="Times New Roman"/>
                <w:b/>
                <w:sz w:val="24"/>
                <w:szCs w:val="24"/>
              </w:rPr>
              <w:t>9:00</w:t>
            </w:r>
          </w:p>
          <w:p w14:paraId="064E29A2" w14:textId="18B7CD26" w:rsidR="00A730D5" w:rsidRPr="00A730D5" w:rsidRDefault="00A730D5" w:rsidP="00FE4D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3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 </w:t>
            </w:r>
            <w:proofErr w:type="spellStart"/>
            <w:r w:rsidRPr="00A730D5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A730D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8B05EE" w:rsidRPr="00EE5CE1" w14:paraId="4061AA37" w14:textId="77777777" w:rsidTr="004F48C8">
        <w:trPr>
          <w:trHeight w:val="6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660EB3C" w14:textId="714DCF79" w:rsidR="0081482B" w:rsidRPr="00A730D5" w:rsidRDefault="0081482B" w:rsidP="00FE4DFA">
            <w:pPr>
              <w:ind w:right="-908"/>
              <w:rPr>
                <w:rFonts w:ascii="Times New Roman" w:hAnsi="Times New Roman" w:cs="Times New Roman"/>
                <w:caps/>
              </w:rPr>
            </w:pPr>
            <w:r w:rsidRPr="00C13271">
              <w:rPr>
                <w:rFonts w:ascii="Times New Roman" w:hAnsi="Times New Roman" w:cs="Times New Roman"/>
                <w:caps/>
              </w:rPr>
              <w:t>ГРАЖДАНСКО ОБРАЗОВАНИЕ</w:t>
            </w:r>
          </w:p>
        </w:tc>
        <w:tc>
          <w:tcPr>
            <w:tcW w:w="1843" w:type="dxa"/>
            <w:vAlign w:val="center"/>
          </w:tcPr>
          <w:p w14:paraId="7F2D42D8" w14:textId="69F06CFC" w:rsidR="0081482B" w:rsidRPr="00C13271" w:rsidRDefault="0081482B" w:rsidP="00FE4DFA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C13271">
              <w:rPr>
                <w:color w:val="auto"/>
                <w:lang w:val="bg-BG"/>
              </w:rPr>
              <w:t>Проф. д-р Г. Якимов</w:t>
            </w:r>
          </w:p>
        </w:tc>
        <w:tc>
          <w:tcPr>
            <w:tcW w:w="1701" w:type="dxa"/>
            <w:vAlign w:val="center"/>
          </w:tcPr>
          <w:p w14:paraId="066A67F6" w14:textId="0127EBFE" w:rsidR="0081482B" w:rsidRPr="0053234B" w:rsidRDefault="0053234B" w:rsidP="00FE4D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5.09.2025</w:t>
            </w:r>
          </w:p>
        </w:tc>
        <w:tc>
          <w:tcPr>
            <w:tcW w:w="2693" w:type="dxa"/>
            <w:vAlign w:val="center"/>
          </w:tcPr>
          <w:p w14:paraId="3B22F5D9" w14:textId="77777777" w:rsidR="0081482B" w:rsidRPr="0053234B" w:rsidRDefault="0081482B" w:rsidP="00FE4D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3D629A67" w14:textId="77777777" w:rsidR="0081482B" w:rsidRPr="0053234B" w:rsidRDefault="0081482B" w:rsidP="006B7F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F889EC" w14:textId="391A429D" w:rsidR="00E4708D" w:rsidRDefault="0053234B" w:rsidP="006B7F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14:00</w:t>
            </w:r>
          </w:p>
          <w:p w14:paraId="473E697D" w14:textId="2BBE3B60" w:rsidR="0053234B" w:rsidRPr="0053234B" w:rsidRDefault="0053234B" w:rsidP="006B7F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21 А ауд.</w:t>
            </w:r>
          </w:p>
        </w:tc>
      </w:tr>
      <w:tr w:rsidR="008B05EE" w:rsidRPr="00EE5CE1" w14:paraId="4C962BF5" w14:textId="77777777" w:rsidTr="00A730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4FC714A" w14:textId="0E60C185" w:rsidR="00612210" w:rsidRPr="00C13271" w:rsidRDefault="00AD7E5E" w:rsidP="00FE7AD2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ИСТОРИЯ НА ИЗТ. ЕВРОПА И </w:t>
            </w:r>
            <w:r w:rsidR="007A3693" w:rsidRPr="00C13271">
              <w:rPr>
                <w:rFonts w:ascii="Times New Roman" w:eastAsia="Times New Roman" w:hAnsi="Times New Roman"/>
              </w:rPr>
              <w:t xml:space="preserve">РУСИЯ, 20 </w:t>
            </w:r>
            <w:r w:rsidRPr="00C13271">
              <w:rPr>
                <w:rFonts w:ascii="Times New Roman" w:eastAsia="Times New Roman" w:hAnsi="Times New Roman"/>
              </w:rPr>
              <w:t xml:space="preserve"> ВЕК</w:t>
            </w:r>
          </w:p>
        </w:tc>
        <w:tc>
          <w:tcPr>
            <w:tcW w:w="1843" w:type="dxa"/>
            <w:vAlign w:val="center"/>
          </w:tcPr>
          <w:p w14:paraId="5857BF49" w14:textId="77777777" w:rsidR="008D13C0" w:rsidRDefault="00A05CA6" w:rsidP="00FE7AD2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8D13C0">
              <w:rPr>
                <w:rFonts w:ascii="Times New Roman" w:eastAsia="Times New Roman" w:hAnsi="Times New Roman"/>
              </w:rPr>
              <w:t>П</w:t>
            </w:r>
            <w:r w:rsidR="00612210" w:rsidRPr="008D13C0">
              <w:rPr>
                <w:rFonts w:ascii="Times New Roman" w:eastAsia="Times New Roman" w:hAnsi="Times New Roman"/>
              </w:rPr>
              <w:t xml:space="preserve">роф. </w:t>
            </w:r>
            <w:r w:rsidR="008D13C0">
              <w:rPr>
                <w:rFonts w:ascii="Times New Roman" w:eastAsia="Times New Roman" w:hAnsi="Times New Roman"/>
              </w:rPr>
              <w:t xml:space="preserve">дн </w:t>
            </w:r>
            <w:r w:rsidR="00612210" w:rsidRPr="008D13C0">
              <w:rPr>
                <w:rFonts w:ascii="Times New Roman" w:eastAsia="Times New Roman" w:hAnsi="Times New Roman"/>
              </w:rPr>
              <w:t xml:space="preserve">Д. </w:t>
            </w:r>
          </w:p>
          <w:p w14:paraId="5392E4FF" w14:textId="39523527" w:rsidR="00612210" w:rsidRPr="008D13C0" w:rsidRDefault="00612210" w:rsidP="00FE7AD2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8D13C0">
              <w:rPr>
                <w:rFonts w:ascii="Times New Roman" w:eastAsia="Times New Roman" w:hAnsi="Times New Roman"/>
              </w:rPr>
              <w:t>Григорова /</w:t>
            </w:r>
          </w:p>
          <w:p w14:paraId="6AEE464B" w14:textId="77777777" w:rsidR="008D13C0" w:rsidRDefault="00A05CA6" w:rsidP="00FE7AD2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8D13C0">
              <w:rPr>
                <w:rFonts w:ascii="Times New Roman" w:eastAsia="Times New Roman" w:hAnsi="Times New Roman"/>
              </w:rPr>
              <w:t>Д</w:t>
            </w:r>
            <w:r w:rsidR="00612210" w:rsidRPr="008D13C0">
              <w:rPr>
                <w:rFonts w:ascii="Times New Roman" w:eastAsia="Times New Roman" w:hAnsi="Times New Roman"/>
              </w:rPr>
              <w:t xml:space="preserve">оц. </w:t>
            </w:r>
            <w:r w:rsidR="008D13C0">
              <w:rPr>
                <w:rFonts w:ascii="Times New Roman" w:eastAsia="Times New Roman" w:hAnsi="Times New Roman"/>
              </w:rPr>
              <w:t xml:space="preserve">д-р </w:t>
            </w:r>
            <w:r w:rsidR="00612210" w:rsidRPr="008D13C0">
              <w:rPr>
                <w:rFonts w:ascii="Times New Roman" w:eastAsia="Times New Roman" w:hAnsi="Times New Roman"/>
              </w:rPr>
              <w:t xml:space="preserve">Ал. </w:t>
            </w:r>
          </w:p>
          <w:p w14:paraId="3CD1D836" w14:textId="61D2B172" w:rsidR="00612210" w:rsidRPr="008D13C0" w:rsidRDefault="00612210" w:rsidP="00FE7AD2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proofErr w:type="spellStart"/>
            <w:r w:rsidRPr="008D13C0">
              <w:rPr>
                <w:rFonts w:ascii="Times New Roman" w:eastAsia="Times New Roman" w:hAnsi="Times New Roman"/>
              </w:rPr>
              <w:t>Сивилов</w:t>
            </w:r>
            <w:proofErr w:type="spellEnd"/>
          </w:p>
        </w:tc>
        <w:tc>
          <w:tcPr>
            <w:tcW w:w="1701" w:type="dxa"/>
            <w:vAlign w:val="center"/>
          </w:tcPr>
          <w:p w14:paraId="5960554D" w14:textId="2065EE23" w:rsidR="00612210" w:rsidRPr="008D13C0" w:rsidRDefault="008D13C0" w:rsidP="00444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3C0">
              <w:rPr>
                <w:rFonts w:ascii="Times New Roman" w:hAnsi="Times New Roman" w:cs="Times New Roman"/>
                <w:b/>
                <w:sz w:val="24"/>
                <w:szCs w:val="24"/>
              </w:rPr>
              <w:t>26.08.2025</w:t>
            </w:r>
          </w:p>
        </w:tc>
        <w:tc>
          <w:tcPr>
            <w:tcW w:w="2693" w:type="dxa"/>
            <w:vAlign w:val="center"/>
          </w:tcPr>
          <w:p w14:paraId="5FB541F6" w14:textId="77777777" w:rsidR="00612210" w:rsidRPr="008D13C0" w:rsidRDefault="00612210" w:rsidP="00032E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6272F5B9" w14:textId="77777777" w:rsidR="005E1BC9" w:rsidRPr="008D13C0" w:rsidRDefault="005E1BC9" w:rsidP="006B7FE1">
            <w:pPr>
              <w:ind w:left="42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C3E7FD" w14:textId="77777777" w:rsidR="008D13C0" w:rsidRPr="008D13C0" w:rsidRDefault="008D13C0" w:rsidP="006B7FE1">
            <w:pPr>
              <w:ind w:left="42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3C0"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57B16C57" w14:textId="159904A7" w:rsidR="008D13C0" w:rsidRPr="008D13C0" w:rsidRDefault="008D13C0" w:rsidP="006B7FE1">
            <w:pPr>
              <w:ind w:left="42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3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27 </w:t>
            </w:r>
            <w:proofErr w:type="spellStart"/>
            <w:r w:rsidRPr="008D13C0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8D13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4708D" w:rsidRPr="00EE5CE1" w14:paraId="11C33E1A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29029DD8" w14:textId="77777777" w:rsidR="00E4708D" w:rsidRDefault="00E4708D" w:rsidP="00E4708D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Модул А - </w:t>
            </w:r>
            <w:r w:rsidRPr="00C13271">
              <w:t xml:space="preserve"> </w:t>
            </w:r>
            <w:r w:rsidRPr="00C13271">
              <w:rPr>
                <w:rFonts w:ascii="Times New Roman" w:eastAsia="Times New Roman" w:hAnsi="Times New Roman"/>
              </w:rPr>
              <w:t xml:space="preserve">ИД – </w:t>
            </w:r>
            <w:r w:rsidRPr="00C13271">
              <w:t xml:space="preserve"> </w:t>
            </w:r>
            <w:r w:rsidRPr="00C13271">
              <w:rPr>
                <w:rFonts w:ascii="Times New Roman" w:eastAsia="Times New Roman" w:hAnsi="Times New Roman"/>
              </w:rPr>
              <w:t>Истори</w:t>
            </w:r>
            <w:r>
              <w:rPr>
                <w:rFonts w:ascii="Times New Roman" w:eastAsia="Times New Roman" w:hAnsi="Times New Roman"/>
              </w:rPr>
              <w:t xml:space="preserve">ческото документално </w:t>
            </w:r>
          </w:p>
          <w:p w14:paraId="57C794D6" w14:textId="470F176D" w:rsidR="00E4708D" w:rsidRPr="00A730D5" w:rsidRDefault="00E4708D" w:rsidP="00E4708D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кино в теле</w:t>
            </w:r>
            <w:r w:rsidRPr="00C13271">
              <w:rPr>
                <w:rFonts w:ascii="Times New Roman" w:eastAsia="Times New Roman" w:hAnsi="Times New Roman"/>
              </w:rPr>
              <w:t>визията</w:t>
            </w:r>
          </w:p>
        </w:tc>
        <w:tc>
          <w:tcPr>
            <w:tcW w:w="1843" w:type="dxa"/>
            <w:vAlign w:val="center"/>
          </w:tcPr>
          <w:p w14:paraId="38DE79EB" w14:textId="70647371" w:rsidR="00E4708D" w:rsidRPr="00C13271" w:rsidRDefault="00E4708D" w:rsidP="00E4708D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Доц. д-р Р. </w:t>
            </w:r>
          </w:p>
          <w:p w14:paraId="1EA5C6E3" w14:textId="0126C93B" w:rsidR="00E4708D" w:rsidRPr="00C13271" w:rsidRDefault="00E4708D" w:rsidP="00E4708D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Спасов</w:t>
            </w:r>
          </w:p>
        </w:tc>
        <w:tc>
          <w:tcPr>
            <w:tcW w:w="1701" w:type="dxa"/>
            <w:vAlign w:val="center"/>
          </w:tcPr>
          <w:p w14:paraId="58CBB094" w14:textId="3E632FBF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693" w:type="dxa"/>
            <w:vAlign w:val="center"/>
          </w:tcPr>
          <w:p w14:paraId="19420DDC" w14:textId="77777777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7E2B8C39" w14:textId="77777777" w:rsidR="00E4708D" w:rsidRPr="00165F86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AF5EBD" w14:textId="77777777" w:rsidR="00E4708D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11:00</w:t>
            </w:r>
          </w:p>
          <w:p w14:paraId="4DD27890" w14:textId="77777777" w:rsidR="00E4708D" w:rsidRPr="00165F86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61A8093" w14:textId="77777777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8B05EE" w:rsidRPr="00EE5CE1" w14:paraId="07127E11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821347D" w14:textId="77777777" w:rsidR="005E7184" w:rsidRPr="00C13271" w:rsidRDefault="005E7184" w:rsidP="005E7184">
            <w:pPr>
              <w:pStyle w:val="Default"/>
              <w:rPr>
                <w:b w:val="0"/>
                <w:color w:val="auto"/>
                <w:sz w:val="22"/>
                <w:szCs w:val="22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>Модул Б – Методика на обучението по история</w:t>
            </w:r>
          </w:p>
        </w:tc>
        <w:tc>
          <w:tcPr>
            <w:tcW w:w="1843" w:type="dxa"/>
            <w:vAlign w:val="center"/>
          </w:tcPr>
          <w:p w14:paraId="6CE77B1F" w14:textId="6C6E138A" w:rsidR="005E7184" w:rsidRPr="00C13271" w:rsidRDefault="005E7184" w:rsidP="005E7184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>Проф. д-р Г. Якимов</w:t>
            </w:r>
          </w:p>
        </w:tc>
        <w:tc>
          <w:tcPr>
            <w:tcW w:w="1701" w:type="dxa"/>
            <w:vAlign w:val="center"/>
          </w:tcPr>
          <w:p w14:paraId="076B3AB1" w14:textId="2ED8027B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5.09.2025</w:t>
            </w:r>
          </w:p>
        </w:tc>
        <w:tc>
          <w:tcPr>
            <w:tcW w:w="2693" w:type="dxa"/>
            <w:vAlign w:val="center"/>
          </w:tcPr>
          <w:p w14:paraId="37B75777" w14:textId="1183F9FB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2FE3FCC1" w14:textId="77777777" w:rsidR="005E7184" w:rsidRPr="0053234B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73B4C1" w14:textId="77777777" w:rsidR="00E4708D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14:00 </w:t>
            </w:r>
          </w:p>
          <w:p w14:paraId="0FA34ECB" w14:textId="149342BB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21 А ауд.</w:t>
            </w:r>
          </w:p>
        </w:tc>
      </w:tr>
      <w:tr w:rsidR="008B05EE" w:rsidRPr="00EE5CE1" w14:paraId="3FC7A5AB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D5F889C" w14:textId="40EEADF9" w:rsidR="00A92324" w:rsidRPr="00C13271" w:rsidRDefault="00A92324" w:rsidP="00A92324">
            <w:pPr>
              <w:pStyle w:val="Default"/>
              <w:rPr>
                <w:rFonts w:eastAsia="Times New Roman"/>
                <w:color w:val="auto"/>
                <w:lang w:val="bg-BG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 xml:space="preserve">Модул Б – </w:t>
            </w:r>
            <w:proofErr w:type="spellStart"/>
            <w:r w:rsidRPr="00C13271">
              <w:rPr>
                <w:rFonts w:eastAsia="Times New Roman"/>
                <w:color w:val="auto"/>
                <w:lang w:val="bg-BG"/>
              </w:rPr>
              <w:t>Компетентностен</w:t>
            </w:r>
            <w:proofErr w:type="spellEnd"/>
            <w:r w:rsidRPr="00C13271">
              <w:rPr>
                <w:rFonts w:eastAsia="Times New Roman"/>
                <w:color w:val="auto"/>
                <w:lang w:val="bg-BG"/>
              </w:rPr>
              <w:t xml:space="preserve"> подход</w:t>
            </w:r>
          </w:p>
        </w:tc>
        <w:tc>
          <w:tcPr>
            <w:tcW w:w="1843" w:type="dxa"/>
            <w:vAlign w:val="center"/>
          </w:tcPr>
          <w:p w14:paraId="3508B9AA" w14:textId="12512BDC" w:rsidR="00A92324" w:rsidRPr="00C13271" w:rsidRDefault="00A92324" w:rsidP="00A92324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C13271">
              <w:rPr>
                <w:rFonts w:eastAsia="Times New Roman"/>
                <w:color w:val="auto"/>
                <w:lang w:val="bg-BG"/>
              </w:rPr>
              <w:t>Гл. ас. д-р П. Петров</w:t>
            </w:r>
          </w:p>
        </w:tc>
        <w:tc>
          <w:tcPr>
            <w:tcW w:w="1701" w:type="dxa"/>
            <w:shd w:val="clear" w:color="auto" w:fill="auto"/>
          </w:tcPr>
          <w:p w14:paraId="3B8B9745" w14:textId="77777777" w:rsidR="00A92324" w:rsidRPr="00A92324" w:rsidRDefault="00A92324" w:rsidP="00A923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C7854D" w14:textId="7536FD24" w:rsidR="00A92324" w:rsidRPr="00A92324" w:rsidRDefault="00A92324" w:rsidP="00A923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693" w:type="dxa"/>
            <w:shd w:val="clear" w:color="auto" w:fill="auto"/>
          </w:tcPr>
          <w:p w14:paraId="599A4E6E" w14:textId="77777777" w:rsidR="00A92324" w:rsidRPr="00A92324" w:rsidRDefault="00A92324" w:rsidP="00A923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Онпайн</w:t>
            </w:r>
            <w:proofErr w:type="spellEnd"/>
          </w:p>
          <w:p w14:paraId="0FBFB1A6" w14:textId="77777777" w:rsidR="00A92324" w:rsidRPr="00A92324" w:rsidRDefault="00A92324" w:rsidP="00A923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предварително записване на </w:t>
            </w:r>
            <w:hyperlink r:id="rId9" w:history="1">
              <w:r w:rsidRPr="00A92324">
                <w:rPr>
                  <w:rStyle w:val="aa"/>
                  <w:rFonts w:ascii="Times New Roman" w:hAnsi="Times New Roman" w:cs="Times New Roman"/>
                  <w:b/>
                  <w:color w:val="auto"/>
                  <w:sz w:val="24"/>
                  <w:szCs w:val="24"/>
                </w:rPr>
                <w:t>ptpetrov99@gmail.com</w:t>
              </w:r>
            </w:hyperlink>
          </w:p>
          <w:p w14:paraId="4351ACF2" w14:textId="480EDF0F" w:rsidR="00A92324" w:rsidRPr="00A92324" w:rsidRDefault="00A92324" w:rsidP="00A923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до 30.08.2025 г.</w:t>
            </w:r>
          </w:p>
        </w:tc>
        <w:tc>
          <w:tcPr>
            <w:tcW w:w="3143" w:type="dxa"/>
            <w:shd w:val="clear" w:color="auto" w:fill="auto"/>
          </w:tcPr>
          <w:p w14:paraId="7D900D4D" w14:textId="77777777" w:rsidR="00A92324" w:rsidRPr="00A92324" w:rsidRDefault="00A92324" w:rsidP="00A923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648ED1" w14:textId="58700E4D" w:rsidR="00A92324" w:rsidRPr="00A92324" w:rsidRDefault="00A92324" w:rsidP="00A923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По уговорка с преподавател</w:t>
            </w:r>
          </w:p>
        </w:tc>
      </w:tr>
      <w:tr w:rsidR="008B05EE" w:rsidRPr="00EE5CE1" w14:paraId="01C56F7A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6AD97AB9" w14:textId="3BC52DA9" w:rsidR="00F37129" w:rsidRPr="00C13271" w:rsidRDefault="00F37129" w:rsidP="00F37129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СЪВРЕМЕННА БЪЛГ</w:t>
            </w:r>
            <w:r w:rsidR="00F57ACE">
              <w:rPr>
                <w:rFonts w:ascii="Times New Roman" w:eastAsia="Times New Roman" w:hAnsi="Times New Roman"/>
              </w:rPr>
              <w:t>.</w:t>
            </w:r>
            <w:r w:rsidR="00A730D5">
              <w:rPr>
                <w:rFonts w:ascii="Times New Roman" w:eastAsia="Times New Roman" w:hAnsi="Times New Roman"/>
              </w:rPr>
              <w:t xml:space="preserve"> </w:t>
            </w:r>
            <w:r w:rsidRPr="00C13271">
              <w:rPr>
                <w:rFonts w:ascii="Times New Roman" w:eastAsia="Times New Roman" w:hAnsi="Times New Roman"/>
              </w:rPr>
              <w:t>ИСТОРИЯ</w:t>
            </w:r>
          </w:p>
        </w:tc>
        <w:tc>
          <w:tcPr>
            <w:tcW w:w="1843" w:type="dxa"/>
            <w:vAlign w:val="center"/>
          </w:tcPr>
          <w:p w14:paraId="21B6F632" w14:textId="77777777" w:rsidR="00F57ACE" w:rsidRDefault="006E1A03" w:rsidP="00F37129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Проф</w:t>
            </w:r>
            <w:r w:rsidR="00F37129" w:rsidRPr="00C13271">
              <w:rPr>
                <w:rFonts w:ascii="Times New Roman" w:eastAsia="Times New Roman" w:hAnsi="Times New Roman"/>
              </w:rPr>
              <w:t xml:space="preserve">. </w:t>
            </w:r>
            <w:r w:rsidR="003420F3" w:rsidRPr="00C13271">
              <w:rPr>
                <w:rFonts w:ascii="Times New Roman" w:eastAsia="Times New Roman" w:hAnsi="Times New Roman"/>
              </w:rPr>
              <w:t xml:space="preserve">д-р </w:t>
            </w:r>
            <w:r w:rsidR="00F37129" w:rsidRPr="00C13271">
              <w:rPr>
                <w:rFonts w:ascii="Times New Roman" w:eastAsia="Times New Roman" w:hAnsi="Times New Roman"/>
              </w:rPr>
              <w:t xml:space="preserve">Р. </w:t>
            </w:r>
          </w:p>
          <w:p w14:paraId="7D5616B7" w14:textId="44A24239" w:rsidR="00F37129" w:rsidRPr="00F57ACE" w:rsidRDefault="00F57ACE" w:rsidP="00F57ACE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Христиди</w:t>
            </w:r>
            <w:proofErr w:type="spellEnd"/>
          </w:p>
        </w:tc>
        <w:tc>
          <w:tcPr>
            <w:tcW w:w="1701" w:type="dxa"/>
          </w:tcPr>
          <w:p w14:paraId="01D0E309" w14:textId="77777777" w:rsidR="00F37129" w:rsidRDefault="00F37129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AB2777E" w14:textId="32BD962B" w:rsidR="006E1A03" w:rsidRPr="00EE5CE1" w:rsidRDefault="006E1A03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693" w:type="dxa"/>
          </w:tcPr>
          <w:p w14:paraId="07AA7C3B" w14:textId="77777777" w:rsidR="00F37129" w:rsidRDefault="00F37129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5B9F1748" w14:textId="6E2C43BB" w:rsidR="006E1A03" w:rsidRPr="00EE5CE1" w:rsidRDefault="006E1A03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4A02C08C" w14:textId="77777777" w:rsidR="00F37129" w:rsidRDefault="00F37129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CE82B0F" w14:textId="77777777" w:rsidR="00E4708D" w:rsidRDefault="0053234B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9:00 </w:t>
            </w:r>
          </w:p>
          <w:p w14:paraId="014CFE53" w14:textId="7382684C" w:rsidR="006E1A03" w:rsidRPr="00EE5CE1" w:rsidRDefault="006E1A03" w:rsidP="00F37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21А ауд.</w:t>
            </w:r>
          </w:p>
        </w:tc>
      </w:tr>
      <w:tr w:rsidR="00E4708D" w:rsidRPr="00EE5CE1" w14:paraId="7CAF2004" w14:textId="77777777" w:rsidTr="00F27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1D5DBD2" w14:textId="37018E14" w:rsidR="00E4708D" w:rsidRPr="00C13271" w:rsidRDefault="00E4708D" w:rsidP="00E4708D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Модул А – ИД – </w:t>
            </w:r>
            <w:r w:rsidRPr="00C13271">
              <w:t xml:space="preserve"> </w:t>
            </w:r>
            <w:r>
              <w:rPr>
                <w:rFonts w:ascii="Times New Roman" w:eastAsia="Times New Roman" w:hAnsi="Times New Roman"/>
              </w:rPr>
              <w:t>Всекидневие</w:t>
            </w:r>
            <w:r w:rsidRPr="00C13271">
              <w:rPr>
                <w:rFonts w:ascii="Times New Roman" w:eastAsia="Times New Roman" w:hAnsi="Times New Roman"/>
              </w:rPr>
              <w:t>то на Балканите</w:t>
            </w:r>
          </w:p>
        </w:tc>
        <w:tc>
          <w:tcPr>
            <w:tcW w:w="1843" w:type="dxa"/>
            <w:vAlign w:val="center"/>
          </w:tcPr>
          <w:p w14:paraId="07E3AE4C" w14:textId="77777777" w:rsidR="00E4708D" w:rsidRDefault="00E4708D" w:rsidP="00E4708D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Доц. д-р Й. </w:t>
            </w:r>
          </w:p>
          <w:p w14:paraId="345EFCED" w14:textId="030F956A" w:rsidR="00E4708D" w:rsidRPr="00C13271" w:rsidRDefault="00E4708D" w:rsidP="00E4708D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Бенчева</w:t>
            </w:r>
          </w:p>
        </w:tc>
        <w:tc>
          <w:tcPr>
            <w:tcW w:w="1701" w:type="dxa"/>
            <w:vAlign w:val="center"/>
          </w:tcPr>
          <w:p w14:paraId="3B19F0D5" w14:textId="6041B819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3.09.2025 г.</w:t>
            </w:r>
          </w:p>
        </w:tc>
        <w:tc>
          <w:tcPr>
            <w:tcW w:w="2693" w:type="dxa"/>
            <w:vAlign w:val="center"/>
          </w:tcPr>
          <w:p w14:paraId="6D38E1F5" w14:textId="77777777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54408D18" w14:textId="77777777" w:rsidR="00E4708D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71AEC8" w14:textId="77777777" w:rsidR="00E4708D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</w:p>
          <w:p w14:paraId="3A417841" w14:textId="634AF90F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  <w:tr w:rsidR="008B05EE" w:rsidRPr="00EE5CE1" w14:paraId="0DAC5AE3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EEDBFE2" w14:textId="1FD3606A" w:rsidR="00F57ACE" w:rsidRPr="00C13271" w:rsidRDefault="00F57ACE" w:rsidP="00F57ACE">
            <w:pPr>
              <w:spacing w:line="360" w:lineRule="auto"/>
              <w:ind w:right="-908"/>
              <w:rPr>
                <w:b w:val="0"/>
                <w:bCs w:val="0"/>
              </w:rPr>
            </w:pPr>
            <w:r w:rsidRPr="00C13271">
              <w:rPr>
                <w:rFonts w:ascii="Times New Roman" w:eastAsia="Times New Roman" w:hAnsi="Times New Roman"/>
              </w:rPr>
              <w:t>Модул Б –  СИД І</w:t>
            </w:r>
            <w:r w:rsidRPr="00C13271">
              <w:t xml:space="preserve"> </w:t>
            </w:r>
          </w:p>
          <w:p w14:paraId="3D66F6D7" w14:textId="134502E7" w:rsidR="00F57ACE" w:rsidRPr="00C13271" w:rsidRDefault="00F57ACE" w:rsidP="00A730D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>Управление на образователни институции</w:t>
            </w:r>
          </w:p>
        </w:tc>
        <w:tc>
          <w:tcPr>
            <w:tcW w:w="1843" w:type="dxa"/>
            <w:vAlign w:val="center"/>
          </w:tcPr>
          <w:p w14:paraId="3218786A" w14:textId="77777777" w:rsidR="00F57ACE" w:rsidRPr="00C13271" w:rsidRDefault="00F57ACE" w:rsidP="00F57AC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  <w:p w14:paraId="224CD987" w14:textId="0B26734A" w:rsidR="00F57ACE" w:rsidRPr="00C13271" w:rsidRDefault="00F57ACE" w:rsidP="00F57AC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C13271">
              <w:rPr>
                <w:color w:val="auto"/>
                <w:lang w:val="bg-BG"/>
              </w:rPr>
              <w:t>Гл. ас. д-р П. Петров</w:t>
            </w:r>
          </w:p>
        </w:tc>
        <w:tc>
          <w:tcPr>
            <w:tcW w:w="1701" w:type="dxa"/>
            <w:shd w:val="clear" w:color="auto" w:fill="auto"/>
          </w:tcPr>
          <w:p w14:paraId="688CB15C" w14:textId="77777777" w:rsidR="00F57ACE" w:rsidRPr="00A92324" w:rsidRDefault="00F57ACE" w:rsidP="00F57A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941E263" w14:textId="787CF641" w:rsidR="00F57ACE" w:rsidRPr="00EE5CE1" w:rsidRDefault="00F57ACE" w:rsidP="00F57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693" w:type="dxa"/>
            <w:shd w:val="clear" w:color="auto" w:fill="auto"/>
          </w:tcPr>
          <w:p w14:paraId="6D0001AA" w14:textId="77777777" w:rsidR="00F57ACE" w:rsidRPr="00A92324" w:rsidRDefault="00F57ACE" w:rsidP="00F57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Онпайн</w:t>
            </w:r>
            <w:proofErr w:type="spellEnd"/>
          </w:p>
          <w:p w14:paraId="344CBFE2" w14:textId="77777777" w:rsidR="00F57ACE" w:rsidRPr="00A92324" w:rsidRDefault="00F57ACE" w:rsidP="00F57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предварително записване на </w:t>
            </w:r>
            <w:hyperlink r:id="rId10" w:history="1">
              <w:r w:rsidRPr="00A92324">
                <w:rPr>
                  <w:rStyle w:val="aa"/>
                  <w:rFonts w:ascii="Times New Roman" w:hAnsi="Times New Roman" w:cs="Times New Roman"/>
                  <w:b/>
                  <w:color w:val="auto"/>
                  <w:sz w:val="24"/>
                  <w:szCs w:val="24"/>
                </w:rPr>
                <w:t>ptpetrov99@gmail.com</w:t>
              </w:r>
            </w:hyperlink>
          </w:p>
          <w:p w14:paraId="6F96E1B4" w14:textId="7F6A14F1" w:rsidR="00F57ACE" w:rsidRPr="00EE5CE1" w:rsidRDefault="00F57ACE" w:rsidP="00F57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до 30.08.2025 г.</w:t>
            </w:r>
          </w:p>
        </w:tc>
        <w:tc>
          <w:tcPr>
            <w:tcW w:w="3143" w:type="dxa"/>
            <w:shd w:val="clear" w:color="auto" w:fill="auto"/>
          </w:tcPr>
          <w:p w14:paraId="23B26B92" w14:textId="77777777" w:rsidR="00F57ACE" w:rsidRPr="00A92324" w:rsidRDefault="00F57ACE" w:rsidP="00F57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39C0F5" w14:textId="0ED589FF" w:rsidR="00F57ACE" w:rsidRPr="00EE5CE1" w:rsidRDefault="00F57ACE" w:rsidP="00F57A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324">
              <w:rPr>
                <w:rFonts w:ascii="Times New Roman" w:hAnsi="Times New Roman" w:cs="Times New Roman"/>
                <w:b/>
                <w:sz w:val="24"/>
                <w:szCs w:val="24"/>
              </w:rPr>
              <w:t>По уговорка с преподавател</w:t>
            </w:r>
          </w:p>
        </w:tc>
      </w:tr>
      <w:tr w:rsidR="008B05EE" w:rsidRPr="00EE5CE1" w14:paraId="59342735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5AD8AFE" w14:textId="7DDBEB88" w:rsidR="00F57ACE" w:rsidRPr="00C13271" w:rsidRDefault="00F57ACE" w:rsidP="00F57ACE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C13271">
              <w:rPr>
                <w:rFonts w:ascii="Times New Roman" w:eastAsia="Times New Roman" w:hAnsi="Times New Roman"/>
              </w:rPr>
              <w:t xml:space="preserve">Модул Б –  СИД 1 </w:t>
            </w:r>
          </w:p>
          <w:p w14:paraId="41987270" w14:textId="598D2697" w:rsidR="00F57ACE" w:rsidRPr="00A730D5" w:rsidRDefault="00F57ACE" w:rsidP="00F57ACE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C13271">
              <w:rPr>
                <w:rFonts w:ascii="Times New Roman" w:eastAsia="Times New Roman" w:hAnsi="Times New Roman"/>
              </w:rPr>
              <w:t>Комуникативни умения в образователна среда</w:t>
            </w:r>
          </w:p>
        </w:tc>
        <w:tc>
          <w:tcPr>
            <w:tcW w:w="1843" w:type="dxa"/>
            <w:vAlign w:val="center"/>
          </w:tcPr>
          <w:p w14:paraId="106B020A" w14:textId="0415C58C" w:rsidR="00F57ACE" w:rsidRPr="00C13271" w:rsidRDefault="00F57ACE" w:rsidP="00F57AC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C13271">
              <w:rPr>
                <w:color w:val="auto"/>
                <w:lang w:val="bg-BG"/>
              </w:rPr>
              <w:t xml:space="preserve">Доц. д-р М. </w:t>
            </w:r>
            <w:proofErr w:type="spellStart"/>
            <w:r w:rsidRPr="00C13271">
              <w:rPr>
                <w:color w:val="auto"/>
                <w:lang w:val="bg-BG"/>
              </w:rPr>
              <w:t>Легурска</w:t>
            </w:r>
            <w:proofErr w:type="spellEnd"/>
          </w:p>
        </w:tc>
        <w:tc>
          <w:tcPr>
            <w:tcW w:w="1701" w:type="dxa"/>
          </w:tcPr>
          <w:p w14:paraId="22E23217" w14:textId="77777777" w:rsidR="00F57ACE" w:rsidRPr="00F57ACE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9715ED" w14:textId="5AA864CF" w:rsidR="00F57ACE" w:rsidRPr="00EE5CE1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>26.08.2025</w:t>
            </w:r>
          </w:p>
        </w:tc>
        <w:tc>
          <w:tcPr>
            <w:tcW w:w="2693" w:type="dxa"/>
          </w:tcPr>
          <w:p w14:paraId="78D195E5" w14:textId="6DC31368" w:rsidR="00F57ACE" w:rsidRPr="00EE5CE1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143" w:type="dxa"/>
          </w:tcPr>
          <w:p w14:paraId="09304BD8" w14:textId="77777777" w:rsidR="00F57ACE" w:rsidRPr="00F57ACE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CB13EB" w14:textId="77777777" w:rsidR="00E4708D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9:00 </w:t>
            </w:r>
          </w:p>
          <w:p w14:paraId="672D8AD6" w14:textId="02AEBE66" w:rsidR="00F57ACE" w:rsidRPr="00EE5CE1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>25 ауд.</w:t>
            </w:r>
          </w:p>
        </w:tc>
      </w:tr>
      <w:tr w:rsidR="008B05EE" w:rsidRPr="006E5F88" w14:paraId="29C19C53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FE63255" w14:textId="77777777" w:rsidR="006E5F88" w:rsidRPr="006E5F88" w:rsidRDefault="00E82705" w:rsidP="00E82705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  <w:sz w:val="32"/>
                <w:szCs w:val="32"/>
              </w:rPr>
            </w:pPr>
            <w:r w:rsidRPr="006E5F88">
              <w:rPr>
                <w:rFonts w:ascii="Times New Roman" w:eastAsia="Times New Roman" w:hAnsi="Times New Roman"/>
                <w:sz w:val="32"/>
                <w:szCs w:val="32"/>
              </w:rPr>
              <w:lastRenderedPageBreak/>
              <w:t xml:space="preserve">Специализиращ  </w:t>
            </w:r>
          </w:p>
          <w:p w14:paraId="5A2A88D2" w14:textId="636E775E" w:rsidR="00E82705" w:rsidRPr="006E5F88" w:rsidRDefault="00E82705" w:rsidP="00E8270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6E5F88">
              <w:rPr>
                <w:rFonts w:ascii="Times New Roman" w:eastAsia="Times New Roman" w:hAnsi="Times New Roman"/>
                <w:sz w:val="32"/>
                <w:szCs w:val="32"/>
              </w:rPr>
              <w:t>модул</w:t>
            </w:r>
          </w:p>
        </w:tc>
        <w:tc>
          <w:tcPr>
            <w:tcW w:w="1843" w:type="dxa"/>
            <w:vAlign w:val="center"/>
          </w:tcPr>
          <w:p w14:paraId="2CCFD57A" w14:textId="77777777" w:rsidR="00E82705" w:rsidRPr="006E5F88" w:rsidRDefault="00E82705" w:rsidP="00E82705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</w:tcPr>
          <w:p w14:paraId="3C3D8675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1F5C07E1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28A70042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79BD80FA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D7675AD" w14:textId="144A162E" w:rsidR="00E82705" w:rsidRPr="008B05EE" w:rsidRDefault="008B05EE" w:rsidP="00E82705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Средновековна бълг.</w:t>
            </w:r>
            <w:r w:rsidR="00A730D5">
              <w:rPr>
                <w:rFonts w:ascii="Times New Roman" w:eastAsia="Times New Roman" w:hAnsi="Times New Roman" w:cs="Times New Roman"/>
              </w:rPr>
              <w:t xml:space="preserve"> </w:t>
            </w:r>
            <w:r w:rsidR="00E82705" w:rsidRPr="006E5F88">
              <w:rPr>
                <w:rFonts w:ascii="Times New Roman" w:eastAsia="Times New Roman" w:hAnsi="Times New Roman" w:cs="Times New Roman"/>
              </w:rPr>
              <w:t>история:</w:t>
            </w:r>
          </w:p>
        </w:tc>
        <w:tc>
          <w:tcPr>
            <w:tcW w:w="1843" w:type="dxa"/>
            <w:vAlign w:val="center"/>
          </w:tcPr>
          <w:p w14:paraId="448D63C9" w14:textId="77777777" w:rsidR="00E82705" w:rsidRPr="006E5F88" w:rsidRDefault="00E82705" w:rsidP="00E82705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</w:tcPr>
          <w:p w14:paraId="7F39EC42" w14:textId="77777777" w:rsidR="00E82705" w:rsidRPr="006E5F88" w:rsidRDefault="00E82705" w:rsidP="00E827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6C29A2CD" w14:textId="77777777" w:rsidR="00E82705" w:rsidRPr="006E5F88" w:rsidRDefault="00E82705" w:rsidP="00E827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14577202" w14:textId="77777777" w:rsidR="00E82705" w:rsidRPr="006E5F88" w:rsidRDefault="00E82705" w:rsidP="00E827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439544B6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8015BCD" w14:textId="65F48C8B" w:rsidR="00E82705" w:rsidRPr="00A730D5" w:rsidRDefault="00E82705" w:rsidP="00E82705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Дипломацията на средновековна </w:t>
            </w:r>
            <w:r w:rsidR="00C13271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 </w:t>
            </w:r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България</w:t>
            </w:r>
          </w:p>
        </w:tc>
        <w:tc>
          <w:tcPr>
            <w:tcW w:w="1843" w:type="dxa"/>
            <w:vAlign w:val="center"/>
          </w:tcPr>
          <w:p w14:paraId="072B957A" w14:textId="39C221CA" w:rsidR="00E82705" w:rsidRPr="006E5F88" w:rsidRDefault="00E82705" w:rsidP="00E82705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</w:tcPr>
          <w:p w14:paraId="2E12202B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0868E9F7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3BE46220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661F73EC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FE7E679" w14:textId="07C35AA7" w:rsidR="008B05EE" w:rsidRDefault="00C6391B" w:rsidP="00C6391B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ИД- История на Самуи</w:t>
            </w:r>
            <w:r w:rsidR="008B05EE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лова </w:t>
            </w:r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България (края на</w:t>
            </w:r>
          </w:p>
          <w:p w14:paraId="16D9A7C9" w14:textId="438AD3B0" w:rsidR="00C6391B" w:rsidRPr="008B05EE" w:rsidRDefault="00C6391B" w:rsidP="00C6391B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sz w:val="24"/>
                <w:szCs w:val="24"/>
              </w:rPr>
            </w:pPr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 xml:space="preserve"> Х – </w:t>
            </w:r>
            <w:proofErr w:type="spellStart"/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нач</w:t>
            </w:r>
            <w:proofErr w:type="spellEnd"/>
            <w:r w:rsidRPr="006E5F88">
              <w:rPr>
                <w:rFonts w:ascii="Times New Roman" w:eastAsia="Times New Roman" w:hAnsi="Times New Roman"/>
                <w:b w:val="0"/>
                <w:sz w:val="24"/>
                <w:szCs w:val="24"/>
              </w:rPr>
              <w:t>. на 11 в.)</w:t>
            </w:r>
          </w:p>
        </w:tc>
        <w:tc>
          <w:tcPr>
            <w:tcW w:w="1843" w:type="dxa"/>
            <w:vAlign w:val="center"/>
          </w:tcPr>
          <w:p w14:paraId="37069459" w14:textId="76A0F0B0" w:rsidR="00C6391B" w:rsidRPr="006E5F88" w:rsidRDefault="00C6391B" w:rsidP="00C6391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6E5F88">
              <w:rPr>
                <w:color w:val="auto"/>
                <w:lang w:val="bg-BG"/>
              </w:rPr>
              <w:t>Проф. д-р Г. Николов</w:t>
            </w:r>
          </w:p>
        </w:tc>
        <w:tc>
          <w:tcPr>
            <w:tcW w:w="1701" w:type="dxa"/>
          </w:tcPr>
          <w:p w14:paraId="1275FB5E" w14:textId="77777777" w:rsidR="00C6391B" w:rsidRPr="006E5F88" w:rsidRDefault="00C6391B" w:rsidP="00C639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5339013D" w14:textId="77777777" w:rsidR="00C6391B" w:rsidRPr="006E5F88" w:rsidRDefault="00C6391B" w:rsidP="00C639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4CF174ED" w14:textId="22FD28CE" w:rsidR="00C6391B" w:rsidRPr="008B05EE" w:rsidRDefault="004E77DD" w:rsidP="00C639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1" w:history="1">
              <w:r w:rsidR="00C6391B" w:rsidRPr="008B05EE">
                <w:rPr>
                  <w:rStyle w:val="aa"/>
                  <w:rFonts w:ascii="Times New Roman" w:hAnsi="Times New Roman"/>
                  <w:b/>
                  <w:color w:val="auto"/>
                  <w:sz w:val="24"/>
                  <w:szCs w:val="24"/>
                </w:rPr>
                <w:t>gnikolov</w:t>
              </w:r>
              <w:r w:rsidR="00C6391B" w:rsidRPr="008B05EE">
                <w:rPr>
                  <w:rStyle w:val="aa"/>
                  <w:rFonts w:ascii="Times New Roman" w:hAnsi="Times New Roman"/>
                  <w:b/>
                  <w:color w:val="auto"/>
                  <w:sz w:val="24"/>
                  <w:szCs w:val="24"/>
                  <w:lang w:val="ru-RU"/>
                </w:rPr>
                <w:t>2@</w:t>
              </w:r>
              <w:r w:rsidR="00C6391B" w:rsidRPr="008B05EE">
                <w:rPr>
                  <w:rStyle w:val="aa"/>
                  <w:rFonts w:ascii="Times New Roman" w:hAnsi="Times New Roman"/>
                  <w:b/>
                  <w:color w:val="auto"/>
                  <w:sz w:val="24"/>
                  <w:szCs w:val="24"/>
                </w:rPr>
                <w:t>gmail</w:t>
              </w:r>
              <w:r w:rsidR="00C6391B" w:rsidRPr="008B05EE">
                <w:rPr>
                  <w:rStyle w:val="aa"/>
                  <w:rFonts w:ascii="Times New Roman" w:hAnsi="Times New Roman"/>
                  <w:b/>
                  <w:color w:val="auto"/>
                  <w:sz w:val="24"/>
                  <w:szCs w:val="24"/>
                  <w:lang w:val="ru-RU"/>
                </w:rPr>
                <w:t>.</w:t>
              </w:r>
              <w:proofErr w:type="spellStart"/>
              <w:r w:rsidR="00C6391B" w:rsidRPr="008B05EE">
                <w:rPr>
                  <w:rStyle w:val="aa"/>
                  <w:rFonts w:ascii="Times New Roman" w:hAnsi="Times New Roman"/>
                  <w:b/>
                  <w:color w:val="auto"/>
                  <w:sz w:val="24"/>
                  <w:szCs w:val="24"/>
                </w:rPr>
                <w:t>com</w:t>
              </w:r>
              <w:proofErr w:type="spellEnd"/>
            </w:hyperlink>
          </w:p>
        </w:tc>
      </w:tr>
      <w:tr w:rsidR="008B05EE" w:rsidRPr="006E5F88" w14:paraId="43E04FDF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4445F2C" w14:textId="6C796972" w:rsidR="00E82705" w:rsidRPr="00A730D5" w:rsidRDefault="00E82705" w:rsidP="008A2B5F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6E5F88">
              <w:rPr>
                <w:rFonts w:ascii="Times New Roman" w:eastAsia="Times New Roman" w:hAnsi="Times New Roman"/>
              </w:rPr>
              <w:t>История на Българското Възраждане:</w:t>
            </w:r>
          </w:p>
        </w:tc>
        <w:tc>
          <w:tcPr>
            <w:tcW w:w="1843" w:type="dxa"/>
            <w:vAlign w:val="center"/>
          </w:tcPr>
          <w:p w14:paraId="3E03DF78" w14:textId="77777777" w:rsidR="00E82705" w:rsidRPr="006E5F88" w:rsidRDefault="00E82705" w:rsidP="008A2B5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</w:tcPr>
          <w:p w14:paraId="35A0D92F" w14:textId="77777777" w:rsidR="00E82705" w:rsidRPr="006E5F88" w:rsidRDefault="00E82705" w:rsidP="008A2B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76B8AAB3" w14:textId="77777777" w:rsidR="00E82705" w:rsidRPr="006E5F88" w:rsidRDefault="00E82705" w:rsidP="008A2B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257991EF" w14:textId="77777777" w:rsidR="00E82705" w:rsidRPr="006E5F88" w:rsidRDefault="00E82705" w:rsidP="008A2B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777F7E05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AA316EB" w14:textId="38D2B8C4" w:rsidR="00E82705" w:rsidRPr="006E5F88" w:rsidRDefault="00E82705" w:rsidP="008A2B5F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6E5F88">
              <w:rPr>
                <w:rFonts w:ascii="Times New Roman" w:eastAsia="Times New Roman" w:hAnsi="Times New Roman"/>
                <w:b w:val="0"/>
                <w:bCs w:val="0"/>
              </w:rPr>
              <w:t>Българите през 19 в. –</w:t>
            </w:r>
            <w:r w:rsidR="00A730D5">
              <w:rPr>
                <w:rFonts w:ascii="Times New Roman" w:eastAsia="Times New Roman" w:hAnsi="Times New Roman"/>
                <w:b w:val="0"/>
                <w:bCs w:val="0"/>
              </w:rPr>
              <w:t xml:space="preserve"> </w:t>
            </w:r>
            <w:r w:rsidRPr="006E5F88">
              <w:rPr>
                <w:rFonts w:ascii="Times New Roman" w:eastAsia="Times New Roman" w:hAnsi="Times New Roman"/>
                <w:b w:val="0"/>
                <w:bCs w:val="0"/>
              </w:rPr>
              <w:t>националното начало?</w:t>
            </w:r>
          </w:p>
        </w:tc>
        <w:tc>
          <w:tcPr>
            <w:tcW w:w="1843" w:type="dxa"/>
            <w:vAlign w:val="center"/>
          </w:tcPr>
          <w:p w14:paraId="7DB2E9E4" w14:textId="003892A7" w:rsidR="00E82705" w:rsidRPr="006E5F88" w:rsidRDefault="00E82705" w:rsidP="008A2B5F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6E5F88">
              <w:rPr>
                <w:color w:val="auto"/>
                <w:lang w:val="bg-BG"/>
              </w:rPr>
              <w:t>Проф. д-р Н. Манолова</w:t>
            </w:r>
          </w:p>
        </w:tc>
        <w:tc>
          <w:tcPr>
            <w:tcW w:w="1701" w:type="dxa"/>
          </w:tcPr>
          <w:p w14:paraId="53C3DCB1" w14:textId="77777777" w:rsidR="00E82705" w:rsidRPr="006E5F88" w:rsidRDefault="00E82705" w:rsidP="008A2B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1BF65EB9" w14:textId="77777777" w:rsidR="00E82705" w:rsidRPr="006E5F88" w:rsidRDefault="00E82705" w:rsidP="008A2B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559CB2AD" w14:textId="146DEAC3" w:rsidR="00E82705" w:rsidRPr="006E5F88" w:rsidRDefault="00C6391B" w:rsidP="008A2B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manolova.nikolova@abv.bg</w:t>
            </w:r>
          </w:p>
        </w:tc>
      </w:tr>
      <w:tr w:rsidR="008B05EE" w:rsidRPr="006E5F88" w14:paraId="2BBA0EA8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51C5109" w14:textId="77777777" w:rsidR="00A730D5" w:rsidRDefault="00E82705" w:rsidP="00E82705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6E5F88">
              <w:rPr>
                <w:rFonts w:ascii="Times New Roman" w:eastAsia="Times New Roman" w:hAnsi="Times New Roman"/>
                <w:b w:val="0"/>
                <w:bCs w:val="0"/>
              </w:rPr>
              <w:t xml:space="preserve">Християнство и модернизация (българският опит </w:t>
            </w:r>
          </w:p>
          <w:p w14:paraId="1F17A45C" w14:textId="338D7709" w:rsidR="00E82705" w:rsidRPr="006E5F88" w:rsidRDefault="00E82705" w:rsidP="00E82705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6E5F88">
              <w:rPr>
                <w:rFonts w:ascii="Times New Roman" w:eastAsia="Times New Roman" w:hAnsi="Times New Roman"/>
                <w:b w:val="0"/>
                <w:bCs w:val="0"/>
              </w:rPr>
              <w:t>от 19 в.)</w:t>
            </w:r>
          </w:p>
        </w:tc>
        <w:tc>
          <w:tcPr>
            <w:tcW w:w="1843" w:type="dxa"/>
            <w:vAlign w:val="center"/>
          </w:tcPr>
          <w:p w14:paraId="69091B16" w14:textId="5590B8FD" w:rsidR="00E82705" w:rsidRPr="006E5F88" w:rsidRDefault="00E82705" w:rsidP="00E82705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6E5F88">
              <w:rPr>
                <w:color w:val="auto"/>
                <w:lang w:val="bg-BG"/>
              </w:rPr>
              <w:t>Проф. д-р Н. Манолова</w:t>
            </w:r>
          </w:p>
        </w:tc>
        <w:tc>
          <w:tcPr>
            <w:tcW w:w="1701" w:type="dxa"/>
          </w:tcPr>
          <w:p w14:paraId="1D6107A4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E6EE097" w14:textId="77777777" w:rsidR="00E82705" w:rsidRPr="006E5F88" w:rsidRDefault="00E82705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6EAADBAB" w14:textId="7B3A7CC5" w:rsidR="00E82705" w:rsidRPr="006E5F88" w:rsidRDefault="00C6391B" w:rsidP="00E827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manolova.nikolova@abv.bg</w:t>
            </w:r>
          </w:p>
        </w:tc>
      </w:tr>
      <w:tr w:rsidR="008B05EE" w:rsidRPr="006E5F88" w14:paraId="75161BFA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7170D22" w14:textId="5D44CF6A" w:rsidR="00873190" w:rsidRPr="006E5F88" w:rsidRDefault="00873190" w:rsidP="00873190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6E5F88">
              <w:rPr>
                <w:rFonts w:ascii="Times New Roman" w:eastAsia="Times New Roman" w:hAnsi="Times New Roman"/>
                <w:sz w:val="24"/>
                <w:szCs w:val="24"/>
              </w:rPr>
              <w:t>Стара история и тракология:</w:t>
            </w:r>
          </w:p>
        </w:tc>
        <w:tc>
          <w:tcPr>
            <w:tcW w:w="1843" w:type="dxa"/>
            <w:vAlign w:val="center"/>
          </w:tcPr>
          <w:p w14:paraId="6A5F83DA" w14:textId="77777777" w:rsidR="00873190" w:rsidRPr="006E5F88" w:rsidRDefault="00873190" w:rsidP="0087319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</w:tcPr>
          <w:p w14:paraId="6D522C5E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047CFAC1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49AC611B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3726C413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39B4FEE" w14:textId="472BB379" w:rsidR="00873190" w:rsidRPr="00A730D5" w:rsidRDefault="00873190" w:rsidP="00873190">
            <w:pPr>
              <w:spacing w:line="360" w:lineRule="auto"/>
              <w:ind w:right="-908"/>
              <w:rPr>
                <w:rFonts w:ascii="Calibri" w:eastAsia="Calibri" w:hAnsi="Calibri" w:cs="Times New Roman"/>
                <w:b w:val="0"/>
                <w:sz w:val="24"/>
                <w:szCs w:val="24"/>
                <w:lang w:eastAsia="en-US"/>
              </w:rPr>
            </w:pPr>
            <w:r w:rsidRPr="006E5F88">
              <w:rPr>
                <w:rFonts w:ascii="Calibri" w:eastAsia="Calibri" w:hAnsi="Calibri" w:cs="Times New Roman"/>
                <w:b w:val="0"/>
                <w:sz w:val="24"/>
                <w:szCs w:val="24"/>
                <w:lang w:eastAsia="en-US"/>
              </w:rPr>
              <w:t>Проблеми на историята на</w:t>
            </w:r>
            <w:r w:rsidR="00A730D5">
              <w:rPr>
                <w:rFonts w:ascii="Calibri" w:eastAsia="Calibri" w:hAnsi="Calibri" w:cs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Pr="006E5F88">
              <w:rPr>
                <w:rFonts w:ascii="Calibri" w:eastAsia="Calibri" w:hAnsi="Calibri" w:cs="Times New Roman"/>
                <w:b w:val="0"/>
                <w:sz w:val="24"/>
                <w:szCs w:val="24"/>
                <w:lang w:eastAsia="en-US"/>
              </w:rPr>
              <w:t>древния Изток</w:t>
            </w:r>
          </w:p>
        </w:tc>
        <w:tc>
          <w:tcPr>
            <w:tcW w:w="1843" w:type="dxa"/>
            <w:vAlign w:val="center"/>
          </w:tcPr>
          <w:p w14:paraId="48562791" w14:textId="28E0722C" w:rsidR="00873190" w:rsidRPr="006E5F88" w:rsidRDefault="00873190" w:rsidP="0087319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proofErr w:type="spellStart"/>
            <w:r w:rsidRPr="006E5F88">
              <w:rPr>
                <w:rFonts w:eastAsia="Times New Roman"/>
                <w:color w:val="auto"/>
              </w:rPr>
              <w:t>Гл</w:t>
            </w:r>
            <w:proofErr w:type="spellEnd"/>
            <w:r w:rsidRPr="006E5F88">
              <w:rPr>
                <w:rFonts w:eastAsia="Times New Roman"/>
                <w:color w:val="auto"/>
              </w:rPr>
              <w:t xml:space="preserve">. ас. д-р К. </w:t>
            </w:r>
            <w:proofErr w:type="spellStart"/>
            <w:r w:rsidRPr="006E5F88">
              <w:rPr>
                <w:rFonts w:eastAsia="Times New Roman"/>
                <w:color w:val="auto"/>
              </w:rPr>
              <w:t>Мукарзел</w:t>
            </w:r>
            <w:proofErr w:type="spellEnd"/>
          </w:p>
        </w:tc>
        <w:tc>
          <w:tcPr>
            <w:tcW w:w="1701" w:type="dxa"/>
          </w:tcPr>
          <w:p w14:paraId="2C38B1CE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1609F44B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16EDAD87" w14:textId="25FD0C68" w:rsidR="00873190" w:rsidRPr="006E5F88" w:rsidRDefault="00C6391B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nuskuh@yahoo.com</w:t>
            </w:r>
          </w:p>
        </w:tc>
      </w:tr>
      <w:tr w:rsidR="008B05EE" w:rsidRPr="006E5F88" w14:paraId="4219D583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AD5587A" w14:textId="30A18653" w:rsidR="00C13271" w:rsidRPr="00C13271" w:rsidRDefault="00873190" w:rsidP="00C13271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</w:rPr>
            </w:pPr>
            <w:r w:rsidRPr="006E5F88">
              <w:rPr>
                <w:rFonts w:ascii="Times New Roman" w:eastAsia="Times New Roman" w:hAnsi="Times New Roman" w:cs="Times New Roman"/>
                <w:b w:val="0"/>
              </w:rPr>
              <w:t xml:space="preserve">ИД - </w:t>
            </w:r>
            <w:r w:rsidR="00C13271">
              <w:t xml:space="preserve"> </w:t>
            </w:r>
            <w:r w:rsidR="00C13271" w:rsidRPr="00C13271">
              <w:rPr>
                <w:rFonts w:ascii="Times New Roman" w:eastAsia="Times New Roman" w:hAnsi="Times New Roman" w:cs="Times New Roman"/>
                <w:b w:val="0"/>
              </w:rPr>
              <w:t xml:space="preserve">Варварска Европа и Средиземноморието (V - I в пр. </w:t>
            </w:r>
          </w:p>
          <w:p w14:paraId="6A51EAFF" w14:textId="72910C62" w:rsidR="00873190" w:rsidRPr="006E5F88" w:rsidRDefault="00C13271" w:rsidP="00C13271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</w:rPr>
            </w:pPr>
            <w:r w:rsidRPr="00C13271">
              <w:rPr>
                <w:rFonts w:ascii="Times New Roman" w:eastAsia="Times New Roman" w:hAnsi="Times New Roman" w:cs="Times New Roman"/>
                <w:b w:val="0"/>
              </w:rPr>
              <w:t>Хр.). Контакти, взаимодействия, миграции</w:t>
            </w:r>
          </w:p>
        </w:tc>
        <w:tc>
          <w:tcPr>
            <w:tcW w:w="1843" w:type="dxa"/>
            <w:vAlign w:val="center"/>
          </w:tcPr>
          <w:p w14:paraId="63B1353E" w14:textId="39ADB46C" w:rsidR="00873190" w:rsidRPr="006E5F88" w:rsidRDefault="00873190" w:rsidP="0087319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proofErr w:type="spellStart"/>
            <w:r w:rsidRPr="006E5F88">
              <w:rPr>
                <w:rFonts w:eastAsia="Times New Roman"/>
                <w:color w:val="auto"/>
              </w:rPr>
              <w:t>Гл</w:t>
            </w:r>
            <w:proofErr w:type="spellEnd"/>
            <w:r w:rsidRPr="006E5F88">
              <w:rPr>
                <w:rFonts w:eastAsia="Times New Roman"/>
                <w:color w:val="auto"/>
              </w:rPr>
              <w:t xml:space="preserve">. ас. д-р </w:t>
            </w:r>
            <w:r w:rsidR="00C13271">
              <w:rPr>
                <w:rFonts w:eastAsia="Times New Roman"/>
                <w:color w:val="auto"/>
                <w:lang w:val="bg-BG"/>
              </w:rPr>
              <w:t>Ю</w:t>
            </w:r>
            <w:r w:rsidRPr="006E5F88">
              <w:rPr>
                <w:rFonts w:eastAsia="Times New Roman"/>
                <w:color w:val="auto"/>
              </w:rPr>
              <w:t xml:space="preserve">. </w:t>
            </w:r>
            <w:r w:rsidR="00C13271">
              <w:rPr>
                <w:rFonts w:eastAsia="Times New Roman"/>
                <w:color w:val="auto"/>
                <w:lang w:val="bg-BG"/>
              </w:rPr>
              <w:t>Емилов</w:t>
            </w:r>
          </w:p>
        </w:tc>
        <w:tc>
          <w:tcPr>
            <w:tcW w:w="1701" w:type="dxa"/>
          </w:tcPr>
          <w:p w14:paraId="205467FD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61260DEE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0BF14612" w14:textId="368C54D3" w:rsidR="00873190" w:rsidRPr="006E5F88" w:rsidRDefault="00C6391B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l.grozdanova@uni-sofia.bg</w:t>
            </w:r>
          </w:p>
        </w:tc>
      </w:tr>
      <w:tr w:rsidR="008B05EE" w:rsidRPr="006E5F88" w14:paraId="594BE843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ECB145F" w14:textId="5B603CC2" w:rsidR="00873190" w:rsidRPr="006E5F88" w:rsidRDefault="00873190" w:rsidP="00873190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</w:rPr>
            </w:pPr>
            <w:r w:rsidRPr="006E5F88">
              <w:t>Средновековна история:</w:t>
            </w:r>
          </w:p>
        </w:tc>
        <w:tc>
          <w:tcPr>
            <w:tcW w:w="1843" w:type="dxa"/>
            <w:vAlign w:val="center"/>
          </w:tcPr>
          <w:p w14:paraId="4FD977CC" w14:textId="77777777" w:rsidR="00873190" w:rsidRPr="006E5F88" w:rsidRDefault="00873190" w:rsidP="0087319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</w:rPr>
            </w:pPr>
          </w:p>
        </w:tc>
        <w:tc>
          <w:tcPr>
            <w:tcW w:w="1701" w:type="dxa"/>
          </w:tcPr>
          <w:p w14:paraId="64D5AD8A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746F7E91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74576F0B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21598368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F88E953" w14:textId="41950D3A" w:rsidR="00873190" w:rsidRPr="00A730D5" w:rsidRDefault="00873190" w:rsidP="00873190">
            <w:pPr>
              <w:spacing w:line="360" w:lineRule="auto"/>
              <w:ind w:right="-908"/>
              <w:rPr>
                <w:b w:val="0"/>
                <w:bCs w:val="0"/>
              </w:rPr>
            </w:pPr>
            <w:r w:rsidRPr="006E5F88">
              <w:rPr>
                <w:b w:val="0"/>
                <w:bCs w:val="0"/>
              </w:rPr>
              <w:t>Кралство Франция X – XV в.</w:t>
            </w:r>
          </w:p>
        </w:tc>
        <w:tc>
          <w:tcPr>
            <w:tcW w:w="1843" w:type="dxa"/>
            <w:vAlign w:val="center"/>
          </w:tcPr>
          <w:p w14:paraId="026BED46" w14:textId="24F28442" w:rsidR="00873190" w:rsidRPr="006E5F88" w:rsidRDefault="00873190" w:rsidP="0087319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6E5F88">
              <w:rPr>
                <w:rFonts w:eastAsia="Times New Roman"/>
                <w:color w:val="auto"/>
                <w:lang w:val="bg-BG"/>
              </w:rPr>
              <w:t>Доц. д-р Н. Дюлгеров</w:t>
            </w:r>
          </w:p>
        </w:tc>
        <w:tc>
          <w:tcPr>
            <w:tcW w:w="1701" w:type="dxa"/>
          </w:tcPr>
          <w:p w14:paraId="017A3AED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493334D2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4C7E38E5" w14:textId="6FBA7A36" w:rsidR="00873190" w:rsidRPr="006E5F88" w:rsidRDefault="00C6391B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kolio_dulgi@hotmail.com</w:t>
            </w:r>
          </w:p>
        </w:tc>
      </w:tr>
      <w:tr w:rsidR="008B05EE" w:rsidRPr="006E5F88" w14:paraId="0E708007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A4B6E39" w14:textId="0E294D34" w:rsidR="00873190" w:rsidRPr="006E5F88" w:rsidRDefault="00873190" w:rsidP="00873190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6E5F88">
              <w:rPr>
                <w:rFonts w:ascii="Times New Roman" w:eastAsia="Times New Roman" w:hAnsi="Times New Roman" w:cs="Times New Roman"/>
                <w:b w:val="0"/>
                <w:bCs w:val="0"/>
              </w:rPr>
              <w:t>Мюсюлманска Испания (711 - 1492 г.)</w:t>
            </w:r>
          </w:p>
        </w:tc>
        <w:tc>
          <w:tcPr>
            <w:tcW w:w="1843" w:type="dxa"/>
            <w:vAlign w:val="center"/>
          </w:tcPr>
          <w:p w14:paraId="1AD07320" w14:textId="5C110036" w:rsidR="00873190" w:rsidRPr="006E5F88" w:rsidRDefault="00873190" w:rsidP="0087319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6E5F88">
              <w:rPr>
                <w:rFonts w:eastAsia="Times New Roman"/>
                <w:color w:val="auto"/>
                <w:lang w:val="bg-BG"/>
              </w:rPr>
              <w:t>Гл. ас. д-р Д. Владимирова</w:t>
            </w:r>
          </w:p>
        </w:tc>
        <w:tc>
          <w:tcPr>
            <w:tcW w:w="1701" w:type="dxa"/>
          </w:tcPr>
          <w:p w14:paraId="49DD541D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4AF0ACEF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0E2722D8" w14:textId="2A9D9327" w:rsidR="00873190" w:rsidRPr="006E5F88" w:rsidRDefault="00C6391B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desislava.st.vladimirova@gmail.com</w:t>
            </w:r>
          </w:p>
        </w:tc>
      </w:tr>
      <w:tr w:rsidR="008B05EE" w:rsidRPr="006E5F88" w14:paraId="6767FEA3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7D8167E" w14:textId="1E8D4014" w:rsidR="00873190" w:rsidRPr="006E5F88" w:rsidRDefault="00873190" w:rsidP="00873190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</w:rPr>
            </w:pPr>
            <w:r w:rsidRPr="006E5F88">
              <w:t>История на Русия:</w:t>
            </w:r>
          </w:p>
        </w:tc>
        <w:tc>
          <w:tcPr>
            <w:tcW w:w="1843" w:type="dxa"/>
            <w:vAlign w:val="center"/>
          </w:tcPr>
          <w:p w14:paraId="27E3B651" w14:textId="77777777" w:rsidR="00873190" w:rsidRPr="006E5F88" w:rsidRDefault="00873190" w:rsidP="0087319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</w:rPr>
            </w:pPr>
          </w:p>
        </w:tc>
        <w:tc>
          <w:tcPr>
            <w:tcW w:w="1701" w:type="dxa"/>
          </w:tcPr>
          <w:p w14:paraId="65D61365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60B2FEF4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4DEBBABF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05EE" w:rsidRPr="006E5F88" w14:paraId="648DD734" w14:textId="77777777" w:rsidTr="004F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BFE9DBC" w14:textId="61838347" w:rsidR="00873190" w:rsidRPr="00A730D5" w:rsidRDefault="00873190" w:rsidP="00873190">
            <w:pPr>
              <w:spacing w:line="360" w:lineRule="auto"/>
              <w:ind w:right="-908"/>
            </w:pPr>
            <w:r w:rsidRPr="006E5F88">
              <w:rPr>
                <w:b w:val="0"/>
                <w:bCs w:val="0"/>
              </w:rPr>
              <w:t xml:space="preserve">Образуване на Руската </w:t>
            </w:r>
            <w:proofErr w:type="spellStart"/>
            <w:r w:rsidR="006E5F88" w:rsidRPr="006E5F88">
              <w:rPr>
                <w:b w:val="0"/>
                <w:bCs w:val="0"/>
              </w:rPr>
              <w:t>п</w:t>
            </w:r>
            <w:r w:rsidRPr="006E5F88">
              <w:rPr>
                <w:b w:val="0"/>
                <w:bCs w:val="0"/>
              </w:rPr>
              <w:t>олиетнична</w:t>
            </w:r>
            <w:proofErr w:type="spellEnd"/>
            <w:r w:rsidR="006E5F88" w:rsidRPr="006E5F88">
              <w:rPr>
                <w:b w:val="0"/>
                <w:bCs w:val="0"/>
              </w:rPr>
              <w:t xml:space="preserve"> </w:t>
            </w:r>
            <w:r w:rsidRPr="006E5F88">
              <w:rPr>
                <w:b w:val="0"/>
                <w:bCs w:val="0"/>
              </w:rPr>
              <w:t xml:space="preserve">държава </w:t>
            </w:r>
          </w:p>
        </w:tc>
        <w:tc>
          <w:tcPr>
            <w:tcW w:w="1843" w:type="dxa"/>
            <w:vAlign w:val="center"/>
          </w:tcPr>
          <w:p w14:paraId="61F60698" w14:textId="18E6498D" w:rsidR="00873190" w:rsidRPr="006E5F88" w:rsidRDefault="00873190" w:rsidP="0087319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6E5F88">
              <w:rPr>
                <w:rFonts w:eastAsia="Times New Roman"/>
                <w:color w:val="auto"/>
                <w:lang w:val="bg-BG"/>
              </w:rPr>
              <w:t xml:space="preserve">Доц. д-р А. </w:t>
            </w:r>
            <w:proofErr w:type="spellStart"/>
            <w:r w:rsidRPr="006E5F88">
              <w:rPr>
                <w:rFonts w:eastAsia="Times New Roman"/>
                <w:color w:val="auto"/>
                <w:lang w:val="bg-BG"/>
              </w:rPr>
              <w:t>Калъонски</w:t>
            </w:r>
            <w:proofErr w:type="spellEnd"/>
          </w:p>
        </w:tc>
        <w:tc>
          <w:tcPr>
            <w:tcW w:w="1701" w:type="dxa"/>
          </w:tcPr>
          <w:p w14:paraId="3667D221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47F51ED2" w14:textId="77777777" w:rsidR="00873190" w:rsidRPr="006E5F88" w:rsidRDefault="00873190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21AC282C" w14:textId="6691CBB3" w:rsidR="00873190" w:rsidRPr="006E5F88" w:rsidRDefault="006E5F88" w:rsidP="008731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kalionski@yahoo.com</w:t>
            </w:r>
          </w:p>
        </w:tc>
      </w:tr>
      <w:tr w:rsidR="008B05EE" w:rsidRPr="006E5F88" w14:paraId="36DDB8B5" w14:textId="77777777" w:rsidTr="004F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CD9AC04" w14:textId="49DFD0AD" w:rsidR="00EC2F2F" w:rsidRDefault="00873190" w:rsidP="00873190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6E5F88">
              <w:rPr>
                <w:rFonts w:ascii="Times New Roman" w:eastAsia="Times New Roman" w:hAnsi="Times New Roman" w:cs="Times New Roman"/>
                <w:b w:val="0"/>
                <w:bCs w:val="0"/>
              </w:rPr>
              <w:t xml:space="preserve">Русия като </w:t>
            </w:r>
            <w:proofErr w:type="spellStart"/>
            <w:r w:rsidRPr="006E5F88">
              <w:rPr>
                <w:rFonts w:ascii="Times New Roman" w:eastAsia="Times New Roman" w:hAnsi="Times New Roman" w:cs="Times New Roman"/>
                <w:b w:val="0"/>
                <w:bCs w:val="0"/>
              </w:rPr>
              <w:t>полиетнична</w:t>
            </w:r>
            <w:proofErr w:type="spellEnd"/>
            <w:r w:rsidR="00A730D5">
              <w:rPr>
                <w:rFonts w:ascii="Times New Roman" w:eastAsia="Times New Roman" w:hAnsi="Times New Roman" w:cs="Times New Roman"/>
                <w:b w:val="0"/>
                <w:bCs w:val="0"/>
              </w:rPr>
              <w:t xml:space="preserve"> </w:t>
            </w:r>
            <w:r w:rsidR="00EC2F2F">
              <w:rPr>
                <w:rFonts w:ascii="Times New Roman" w:eastAsia="Times New Roman" w:hAnsi="Times New Roman" w:cs="Times New Roman"/>
                <w:b w:val="0"/>
                <w:bCs w:val="0"/>
              </w:rPr>
              <w:t xml:space="preserve">и </w:t>
            </w:r>
            <w:r w:rsidRPr="006E5F88">
              <w:rPr>
                <w:rFonts w:ascii="Times New Roman" w:eastAsia="Times New Roman" w:hAnsi="Times New Roman" w:cs="Times New Roman"/>
                <w:b w:val="0"/>
                <w:bCs w:val="0"/>
              </w:rPr>
              <w:t xml:space="preserve">мултинационална </w:t>
            </w:r>
          </w:p>
          <w:p w14:paraId="0159759B" w14:textId="1DFE38E7" w:rsidR="00873190" w:rsidRPr="006E5F88" w:rsidRDefault="00873190" w:rsidP="00873190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6E5F88">
              <w:rPr>
                <w:rFonts w:ascii="Times New Roman" w:eastAsia="Times New Roman" w:hAnsi="Times New Roman" w:cs="Times New Roman"/>
                <w:b w:val="0"/>
                <w:bCs w:val="0"/>
              </w:rPr>
              <w:t>държава</w:t>
            </w:r>
          </w:p>
        </w:tc>
        <w:tc>
          <w:tcPr>
            <w:tcW w:w="1843" w:type="dxa"/>
            <w:vAlign w:val="center"/>
          </w:tcPr>
          <w:p w14:paraId="6001766D" w14:textId="01E8487D" w:rsidR="00873190" w:rsidRPr="006E5F88" w:rsidRDefault="00873190" w:rsidP="0087319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6E5F88">
              <w:rPr>
                <w:rFonts w:eastAsia="Times New Roman"/>
                <w:color w:val="auto"/>
                <w:lang w:val="bg-BG"/>
              </w:rPr>
              <w:t>Доц. д-р Т. Георгиева</w:t>
            </w:r>
          </w:p>
        </w:tc>
        <w:tc>
          <w:tcPr>
            <w:tcW w:w="1701" w:type="dxa"/>
          </w:tcPr>
          <w:p w14:paraId="33291981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4AC42A00" w14:textId="77777777" w:rsidR="00873190" w:rsidRPr="006E5F88" w:rsidRDefault="00873190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3" w:type="dxa"/>
          </w:tcPr>
          <w:p w14:paraId="628C2E6B" w14:textId="5D984732" w:rsidR="00873190" w:rsidRPr="006E5F88" w:rsidRDefault="006E5F88" w:rsidP="008731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F88">
              <w:rPr>
                <w:rFonts w:ascii="Times New Roman" w:hAnsi="Times New Roman" w:cs="Times New Roman"/>
                <w:b/>
                <w:sz w:val="24"/>
                <w:szCs w:val="24"/>
              </w:rPr>
              <w:t>tinageorgieva@abv.bg</w:t>
            </w:r>
          </w:p>
        </w:tc>
      </w:tr>
    </w:tbl>
    <w:p w14:paraId="4775FDA8" w14:textId="77777777" w:rsidR="002A1A98" w:rsidRDefault="002A1A98" w:rsidP="00E82705">
      <w:pPr>
        <w:spacing w:after="0" w:line="360" w:lineRule="auto"/>
        <w:ind w:right="-90"/>
        <w:rPr>
          <w:rFonts w:ascii="Times New Roman" w:eastAsia="Times New Roman" w:hAnsi="Times New Roman"/>
        </w:rPr>
      </w:pPr>
    </w:p>
    <w:p w14:paraId="20E53713" w14:textId="77777777" w:rsidR="00723859" w:rsidRDefault="002A1A98" w:rsidP="00E82705">
      <w:pPr>
        <w:spacing w:after="0" w:line="360" w:lineRule="auto"/>
        <w:ind w:right="-9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</w:t>
      </w:r>
    </w:p>
    <w:p w14:paraId="2F39A512" w14:textId="7F3FBC5F" w:rsidR="00E82705" w:rsidRPr="006E5F88" w:rsidRDefault="00723859" w:rsidP="00E82705">
      <w:pPr>
        <w:spacing w:after="0" w:line="360" w:lineRule="auto"/>
        <w:ind w:right="-9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                 </w:t>
      </w:r>
      <w:r w:rsidR="00EC2F2F">
        <w:rPr>
          <w:rFonts w:ascii="Times New Roman" w:eastAsia="Times New Roman" w:hAnsi="Times New Roman"/>
        </w:rPr>
        <w:t xml:space="preserve"> </w:t>
      </w:r>
      <w:r w:rsidR="00C13271" w:rsidRPr="006E5F88">
        <w:rPr>
          <w:rFonts w:ascii="Times New Roman" w:eastAsia="Times New Roman" w:hAnsi="Times New Roman"/>
        </w:rPr>
        <w:t xml:space="preserve">* Студентите </w:t>
      </w:r>
      <w:r w:rsidR="00E82705" w:rsidRPr="006E5F88">
        <w:rPr>
          <w:rFonts w:ascii="Times New Roman" w:eastAsia="Times New Roman" w:hAnsi="Times New Roman"/>
        </w:rPr>
        <w:t>в индивидуална форма на специализация, моля, да се свържат със съответния преподавател.</w:t>
      </w:r>
    </w:p>
    <w:p w14:paraId="7B88EA4F" w14:textId="77777777" w:rsidR="002104EB" w:rsidRPr="00366B4E" w:rsidRDefault="002104EB" w:rsidP="00E82705">
      <w:pPr>
        <w:spacing w:after="0" w:line="360" w:lineRule="auto"/>
        <w:ind w:right="-90"/>
        <w:rPr>
          <w:rFonts w:ascii="Times New Roman" w:eastAsia="Times New Roman" w:hAnsi="Times New Roman"/>
        </w:rPr>
      </w:pPr>
    </w:p>
    <w:p w14:paraId="36D4C85F" w14:textId="77777777" w:rsidR="00A730D5" w:rsidRDefault="00A730D5" w:rsidP="00816D5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53399389" w14:textId="77777777" w:rsidR="00A730D5" w:rsidRDefault="00A730D5" w:rsidP="00816D5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350DE397" w14:textId="1C17AC4C" w:rsidR="002F50E7" w:rsidRPr="00366B4E" w:rsidRDefault="002F50E7" w:rsidP="00816D5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32"/>
          <w:u w:val="single"/>
        </w:rPr>
      </w:pPr>
      <w:r w:rsidRPr="00366B4E">
        <w:rPr>
          <w:rFonts w:ascii="Times New Roman" w:hAnsi="Times New Roman" w:cs="Times New Roman"/>
          <w:b/>
          <w:sz w:val="32"/>
          <w:szCs w:val="32"/>
          <w:lang w:val="en-US"/>
        </w:rPr>
        <w:t>V</w:t>
      </w:r>
      <w:r w:rsidRPr="00366B4E">
        <w:rPr>
          <w:rFonts w:ascii="Times New Roman" w:hAnsi="Times New Roman" w:cs="Times New Roman"/>
          <w:b/>
          <w:sz w:val="28"/>
          <w:szCs w:val="32"/>
          <w:u w:val="single"/>
        </w:rPr>
        <w:t xml:space="preserve"> КУРС</w:t>
      </w:r>
    </w:p>
    <w:tbl>
      <w:tblPr>
        <w:tblStyle w:val="PlainTable11"/>
        <w:tblpPr w:leftFromText="141" w:rightFromText="141" w:vertAnchor="text" w:tblpXSpec="center" w:tblpY="1"/>
        <w:tblOverlap w:val="never"/>
        <w:tblW w:w="14380" w:type="dxa"/>
        <w:tblLook w:val="04A0" w:firstRow="1" w:lastRow="0" w:firstColumn="1" w:lastColumn="0" w:noHBand="0" w:noVBand="1"/>
      </w:tblPr>
      <w:tblGrid>
        <w:gridCol w:w="5098"/>
        <w:gridCol w:w="1701"/>
        <w:gridCol w:w="1701"/>
        <w:gridCol w:w="2835"/>
        <w:gridCol w:w="3045"/>
      </w:tblGrid>
      <w:tr w:rsidR="00366B4E" w:rsidRPr="00366B4E" w14:paraId="61E2EFC4" w14:textId="77777777" w:rsidTr="00067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0E0F55D" w14:textId="77777777" w:rsidR="00612210" w:rsidRPr="00366B4E" w:rsidRDefault="00612210" w:rsidP="00852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1E501" w14:textId="77777777" w:rsidR="00612210" w:rsidRPr="00366B4E" w:rsidRDefault="00612210" w:rsidP="00852620">
            <w:pPr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66B4E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  <w:p w14:paraId="722B0059" w14:textId="77777777" w:rsidR="00612210" w:rsidRPr="00366B4E" w:rsidRDefault="00612210" w:rsidP="008526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6B93DE2" w14:textId="77777777" w:rsidR="00612210" w:rsidRPr="00366B4E" w:rsidRDefault="00612210" w:rsidP="008526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14:paraId="3B87ED87" w14:textId="77777777" w:rsidR="00612210" w:rsidRPr="00366B4E" w:rsidRDefault="00612210" w:rsidP="008526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66B4E">
              <w:rPr>
                <w:rFonts w:ascii="Times New Roman" w:hAnsi="Times New Roman" w:cs="Times New Roman"/>
                <w:sz w:val="24"/>
                <w:szCs w:val="24"/>
              </w:rPr>
              <w:t>Преподавател</w:t>
            </w:r>
          </w:p>
          <w:p w14:paraId="68B03992" w14:textId="77777777" w:rsidR="00612210" w:rsidRPr="00366B4E" w:rsidRDefault="00612210" w:rsidP="008526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B9D7499" w14:textId="77777777" w:rsidR="00612210" w:rsidRPr="00366B4E" w:rsidRDefault="00612210" w:rsidP="008526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66B4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835" w:type="dxa"/>
            <w:vAlign w:val="center"/>
          </w:tcPr>
          <w:p w14:paraId="728EF443" w14:textId="77777777" w:rsidR="00612210" w:rsidRPr="00366B4E" w:rsidRDefault="00612210" w:rsidP="008526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66B4E">
              <w:rPr>
                <w:rFonts w:ascii="Times New Roman" w:hAnsi="Times New Roman" w:cs="Times New Roman"/>
                <w:sz w:val="24"/>
                <w:szCs w:val="24"/>
              </w:rPr>
              <w:t>Формат на изпита</w:t>
            </w:r>
          </w:p>
        </w:tc>
        <w:tc>
          <w:tcPr>
            <w:tcW w:w="3045" w:type="dxa"/>
          </w:tcPr>
          <w:p w14:paraId="713D90A5" w14:textId="77777777" w:rsidR="00612210" w:rsidRPr="00366B4E" w:rsidRDefault="00612210" w:rsidP="008526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6B4E">
              <w:rPr>
                <w:rFonts w:ascii="Times New Roman" w:hAnsi="Times New Roman" w:cs="Times New Roman"/>
                <w:sz w:val="24"/>
                <w:szCs w:val="24"/>
              </w:rPr>
              <w:t>Аудитория / кабинет</w:t>
            </w:r>
          </w:p>
        </w:tc>
      </w:tr>
      <w:tr w:rsidR="00EE5CE1" w:rsidRPr="00EE5CE1" w14:paraId="112A8BDE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D6078D8" w14:textId="49B2B100" w:rsidR="00612210" w:rsidRPr="003E2452" w:rsidRDefault="00612210" w:rsidP="00852620">
            <w:pPr>
              <w:ind w:right="-908"/>
              <w:rPr>
                <w:rFonts w:ascii="Times New Roman" w:hAnsi="Times New Roman" w:cs="Times New Roman"/>
              </w:rPr>
            </w:pPr>
            <w:r w:rsidRPr="003E2452">
              <w:rPr>
                <w:rFonts w:ascii="Times New Roman" w:hAnsi="Times New Roman" w:cs="Times New Roman"/>
              </w:rPr>
              <w:t>СЪВРЕМЕННА БАЛКАНСКА ИСТОРИЯ</w:t>
            </w:r>
          </w:p>
        </w:tc>
        <w:tc>
          <w:tcPr>
            <w:tcW w:w="1701" w:type="dxa"/>
            <w:vAlign w:val="center"/>
          </w:tcPr>
          <w:p w14:paraId="1908A84C" w14:textId="77777777" w:rsidR="00612210" w:rsidRPr="00970273" w:rsidRDefault="007D026E" w:rsidP="0085262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proofErr w:type="spellStart"/>
            <w:r w:rsidRPr="00970273">
              <w:rPr>
                <w:color w:val="auto"/>
                <w:lang w:val="bg-BG"/>
              </w:rPr>
              <w:t>Д</w:t>
            </w:r>
            <w:r w:rsidR="00846636" w:rsidRPr="00970273">
              <w:rPr>
                <w:color w:val="auto"/>
                <w:lang w:val="bg-BG"/>
              </w:rPr>
              <w:t>оц</w:t>
            </w:r>
            <w:proofErr w:type="spellEnd"/>
            <w:r w:rsidR="00612210" w:rsidRPr="00970273">
              <w:rPr>
                <w:color w:val="auto"/>
              </w:rPr>
              <w:t>.</w:t>
            </w:r>
            <w:r w:rsidR="000D4643" w:rsidRPr="00970273">
              <w:rPr>
                <w:color w:val="auto"/>
                <w:lang w:val="bg-BG"/>
              </w:rPr>
              <w:t xml:space="preserve"> д-р</w:t>
            </w:r>
            <w:r w:rsidR="00612210" w:rsidRPr="00970273">
              <w:rPr>
                <w:color w:val="auto"/>
                <w:lang w:val="bg-BG"/>
              </w:rPr>
              <w:t xml:space="preserve"> Хр. Беров</w:t>
            </w:r>
          </w:p>
        </w:tc>
        <w:tc>
          <w:tcPr>
            <w:tcW w:w="1701" w:type="dxa"/>
            <w:vAlign w:val="center"/>
          </w:tcPr>
          <w:p w14:paraId="7C2D3D6D" w14:textId="5A903D47" w:rsidR="00612210" w:rsidRPr="003E2452" w:rsidRDefault="000D3EB9" w:rsidP="009933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7.092025</w:t>
            </w:r>
          </w:p>
        </w:tc>
        <w:tc>
          <w:tcPr>
            <w:tcW w:w="2835" w:type="dxa"/>
            <w:vAlign w:val="center"/>
          </w:tcPr>
          <w:p w14:paraId="0A3F69A1" w14:textId="02F8539D" w:rsidR="000D3EB9" w:rsidRDefault="000D3EB9" w:rsidP="00283A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Предварително записване на</w:t>
            </w:r>
          </w:p>
          <w:p w14:paraId="6E9A8C49" w14:textId="6A8BA4D5" w:rsidR="00612210" w:rsidRPr="003E2452" w:rsidRDefault="00970273" w:rsidP="00283A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273">
              <w:rPr>
                <w:rFonts w:ascii="Times New Roman" w:hAnsi="Times New Roman" w:cs="Times New Roman"/>
                <w:b/>
                <w:sz w:val="24"/>
                <w:szCs w:val="24"/>
              </w:rPr>
              <w:t>hristo.berov@gmail.com</w:t>
            </w:r>
          </w:p>
        </w:tc>
        <w:tc>
          <w:tcPr>
            <w:tcW w:w="3045" w:type="dxa"/>
          </w:tcPr>
          <w:p w14:paraId="6DA76176" w14:textId="77777777" w:rsidR="00AB1F06" w:rsidRDefault="00AB1F06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37C918" w14:textId="590867CE" w:rsidR="000D3EB9" w:rsidRPr="003E2452" w:rsidRDefault="000D3EB9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57ACE" w:rsidRPr="00EE5CE1" w14:paraId="365F4F12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28447793" w14:textId="77777777" w:rsidR="00F57ACE" w:rsidRPr="00DE5E9D" w:rsidRDefault="00F57ACE" w:rsidP="00F57ACE">
            <w:pPr>
              <w:ind w:right="-908"/>
              <w:rPr>
                <w:rFonts w:ascii="Times New Roman" w:hAnsi="Times New Roman" w:cs="Times New Roman"/>
              </w:rPr>
            </w:pPr>
            <w:r w:rsidRPr="00DE5E9D">
              <w:rPr>
                <w:rFonts w:ascii="Times New Roman" w:hAnsi="Times New Roman" w:cs="Times New Roman"/>
              </w:rPr>
              <w:t>ПРИОБЩАВАЩО  ОБРАЗОВАНИЕ</w:t>
            </w:r>
          </w:p>
        </w:tc>
        <w:tc>
          <w:tcPr>
            <w:tcW w:w="1701" w:type="dxa"/>
            <w:vAlign w:val="center"/>
          </w:tcPr>
          <w:p w14:paraId="65AC1785" w14:textId="77777777" w:rsidR="00F57ACE" w:rsidRPr="00DE5E9D" w:rsidRDefault="00F57ACE" w:rsidP="00F57AC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DE5E9D">
              <w:rPr>
                <w:color w:val="auto"/>
                <w:lang w:val="bg-BG"/>
              </w:rPr>
              <w:t xml:space="preserve">Доц. д-р М. </w:t>
            </w:r>
            <w:proofErr w:type="spellStart"/>
            <w:r w:rsidRPr="00DE5E9D">
              <w:rPr>
                <w:color w:val="auto"/>
                <w:lang w:val="bg-BG"/>
              </w:rPr>
              <w:t>Легурска</w:t>
            </w:r>
            <w:proofErr w:type="spellEnd"/>
          </w:p>
        </w:tc>
        <w:tc>
          <w:tcPr>
            <w:tcW w:w="1701" w:type="dxa"/>
          </w:tcPr>
          <w:p w14:paraId="187EA2BD" w14:textId="77777777" w:rsidR="00F57ACE" w:rsidRPr="00F57ACE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0F3058" w14:textId="4D35FE42" w:rsidR="00F57ACE" w:rsidRPr="00EE5CE1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>26.08.2025</w:t>
            </w:r>
          </w:p>
        </w:tc>
        <w:tc>
          <w:tcPr>
            <w:tcW w:w="2835" w:type="dxa"/>
          </w:tcPr>
          <w:p w14:paraId="5FBE7071" w14:textId="77777777" w:rsidR="00F57ACE" w:rsidRPr="00EE5CE1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2B67FC66" w14:textId="77777777" w:rsidR="00F57ACE" w:rsidRPr="00F57ACE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6688A5" w14:textId="77777777" w:rsidR="00E4708D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9:00 </w:t>
            </w:r>
          </w:p>
          <w:p w14:paraId="27EC7C0A" w14:textId="36ABFF1B" w:rsidR="00F57ACE" w:rsidRPr="00EE5CE1" w:rsidRDefault="00F57ACE" w:rsidP="00F57A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57ACE">
              <w:rPr>
                <w:rFonts w:ascii="Times New Roman" w:hAnsi="Times New Roman" w:cs="Times New Roman"/>
                <w:b/>
                <w:sz w:val="24"/>
                <w:szCs w:val="24"/>
              </w:rPr>
              <w:t>25 ауд.</w:t>
            </w:r>
          </w:p>
        </w:tc>
      </w:tr>
      <w:tr w:rsidR="005E7184" w:rsidRPr="00EE5CE1" w14:paraId="484C1C27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01692B4D" w14:textId="49E5C655" w:rsidR="005E7184" w:rsidRPr="00DE5E9D" w:rsidRDefault="005E7184" w:rsidP="005E7184">
            <w:pPr>
              <w:pStyle w:val="Default"/>
              <w:rPr>
                <w:color w:val="auto"/>
                <w:sz w:val="22"/>
                <w:szCs w:val="22"/>
                <w:lang w:val="bg-BG"/>
              </w:rPr>
            </w:pPr>
            <w:r w:rsidRPr="00DE5E9D">
              <w:rPr>
                <w:color w:val="auto"/>
                <w:sz w:val="22"/>
                <w:szCs w:val="22"/>
              </w:rPr>
              <w:t xml:space="preserve">МОДУЛ </w:t>
            </w:r>
            <w:proofErr w:type="gramStart"/>
            <w:r w:rsidRPr="00DE5E9D">
              <w:rPr>
                <w:color w:val="auto"/>
                <w:sz w:val="22"/>
                <w:szCs w:val="22"/>
              </w:rPr>
              <w:t>Б  –</w:t>
            </w:r>
            <w:proofErr w:type="gramEnd"/>
            <w:r w:rsidRPr="00DE5E9D">
              <w:rPr>
                <w:color w:val="auto"/>
                <w:sz w:val="22"/>
                <w:szCs w:val="22"/>
              </w:rPr>
              <w:t xml:space="preserve"> СИД ІІ - </w:t>
            </w:r>
            <w:r w:rsidRPr="00DE5E9D">
              <w:rPr>
                <w:color w:val="auto"/>
              </w:rPr>
              <w:t xml:space="preserve"> </w:t>
            </w:r>
            <w:r w:rsidRPr="00DE5E9D">
              <w:rPr>
                <w:color w:val="auto"/>
                <w:sz w:val="22"/>
                <w:szCs w:val="22"/>
                <w:lang w:val="bg-BG"/>
              </w:rPr>
              <w:t>История и гражданско образование</w:t>
            </w:r>
          </w:p>
        </w:tc>
        <w:tc>
          <w:tcPr>
            <w:tcW w:w="1701" w:type="dxa"/>
            <w:vAlign w:val="center"/>
          </w:tcPr>
          <w:p w14:paraId="3AAEE092" w14:textId="58BF1D4D" w:rsidR="005E7184" w:rsidRPr="00DE5E9D" w:rsidRDefault="005E7184" w:rsidP="005E7184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DE5E9D">
              <w:rPr>
                <w:color w:val="auto"/>
                <w:lang w:val="bg-BG"/>
              </w:rPr>
              <w:t>Проф. д-р Г. Якимов</w:t>
            </w:r>
          </w:p>
        </w:tc>
        <w:tc>
          <w:tcPr>
            <w:tcW w:w="1701" w:type="dxa"/>
            <w:vAlign w:val="center"/>
          </w:tcPr>
          <w:p w14:paraId="61EA1256" w14:textId="5B00A04E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5.09.2025</w:t>
            </w:r>
          </w:p>
        </w:tc>
        <w:tc>
          <w:tcPr>
            <w:tcW w:w="2835" w:type="dxa"/>
            <w:vAlign w:val="center"/>
          </w:tcPr>
          <w:p w14:paraId="6BCE559D" w14:textId="40984CDE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4212B0C5" w14:textId="77777777" w:rsidR="005E7184" w:rsidRPr="0053234B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517C01" w14:textId="77777777" w:rsidR="00E4708D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14:00 </w:t>
            </w:r>
          </w:p>
          <w:p w14:paraId="65B76936" w14:textId="56C75695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21 А ауд.</w:t>
            </w:r>
          </w:p>
        </w:tc>
      </w:tr>
      <w:tr w:rsidR="008B05EE" w:rsidRPr="00EE5CE1" w14:paraId="29A277F1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2AE0CE59" w14:textId="77777777" w:rsidR="008B05EE" w:rsidRPr="00DE5E9D" w:rsidRDefault="008B05EE" w:rsidP="008B05EE">
            <w:pPr>
              <w:pStyle w:val="Default"/>
              <w:rPr>
                <w:color w:val="auto"/>
                <w:sz w:val="22"/>
                <w:szCs w:val="22"/>
                <w:lang w:val="bg-BG"/>
              </w:rPr>
            </w:pPr>
            <w:r w:rsidRPr="00DE5E9D">
              <w:rPr>
                <w:color w:val="auto"/>
                <w:sz w:val="22"/>
                <w:szCs w:val="22"/>
                <w:lang w:val="bg-BG"/>
              </w:rPr>
              <w:t xml:space="preserve">МОДУЛ Б  –СИД ІІ -  Историческата </w:t>
            </w:r>
          </w:p>
          <w:p w14:paraId="0D58FF6E" w14:textId="77777777" w:rsidR="008B05EE" w:rsidRPr="00DE5E9D" w:rsidRDefault="008B05EE" w:rsidP="008B05EE">
            <w:pPr>
              <w:pStyle w:val="Default"/>
              <w:rPr>
                <w:color w:val="auto"/>
                <w:sz w:val="22"/>
                <w:szCs w:val="22"/>
                <w:lang w:val="bg-BG"/>
              </w:rPr>
            </w:pPr>
            <w:r w:rsidRPr="00DE5E9D">
              <w:rPr>
                <w:color w:val="auto"/>
                <w:sz w:val="22"/>
                <w:szCs w:val="22"/>
                <w:lang w:val="bg-BG"/>
              </w:rPr>
              <w:t>география  в  историческото образование</w:t>
            </w:r>
          </w:p>
        </w:tc>
        <w:tc>
          <w:tcPr>
            <w:tcW w:w="1701" w:type="dxa"/>
            <w:vAlign w:val="center"/>
          </w:tcPr>
          <w:p w14:paraId="2A4BE34C" w14:textId="77777777" w:rsidR="008B05EE" w:rsidRPr="00DE5E9D" w:rsidRDefault="008B05EE" w:rsidP="008B05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DE5E9D">
              <w:rPr>
                <w:color w:val="auto"/>
                <w:lang w:val="bg-BG"/>
              </w:rPr>
              <w:t>Проф. д-р Т. Мишев</w:t>
            </w:r>
          </w:p>
        </w:tc>
        <w:tc>
          <w:tcPr>
            <w:tcW w:w="1701" w:type="dxa"/>
          </w:tcPr>
          <w:p w14:paraId="66BD9A3E" w14:textId="77777777" w:rsidR="008B05EE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5BA743" w14:textId="53DAA099" w:rsidR="008B05EE" w:rsidRPr="00EE5CE1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1.09.2025 </w:t>
            </w:r>
          </w:p>
        </w:tc>
        <w:tc>
          <w:tcPr>
            <w:tcW w:w="2835" w:type="dxa"/>
          </w:tcPr>
          <w:p w14:paraId="232C8836" w14:textId="054FE181" w:rsidR="008B05EE" w:rsidRPr="00EE5CE1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3D454F4F" w14:textId="77777777" w:rsidR="008B05EE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B24522" w14:textId="77777777" w:rsidR="00E4708D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10:00 </w:t>
            </w:r>
          </w:p>
          <w:p w14:paraId="4E18D4A4" w14:textId="6B5122D5" w:rsidR="008B05EE" w:rsidRPr="00EE5CE1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979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 </w:t>
            </w:r>
            <w:proofErr w:type="spellStart"/>
            <w:r w:rsidRPr="006979A3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6979A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E5CE1" w:rsidRPr="00EE5CE1" w14:paraId="5EC428B9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8E0134B" w14:textId="77777777" w:rsidR="00040326" w:rsidRPr="00DE5E9D" w:rsidRDefault="00040326" w:rsidP="00852620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DE5E9D">
              <w:rPr>
                <w:rFonts w:ascii="Times New Roman" w:eastAsia="Times New Roman" w:hAnsi="Times New Roman"/>
              </w:rPr>
              <w:t xml:space="preserve">СЪВРЕМЕННА  </w:t>
            </w:r>
          </w:p>
          <w:p w14:paraId="27510DAC" w14:textId="77777777" w:rsidR="00612210" w:rsidRPr="00DE5E9D" w:rsidRDefault="00040326" w:rsidP="00852620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DE5E9D">
              <w:rPr>
                <w:rFonts w:ascii="Times New Roman" w:eastAsia="Times New Roman" w:hAnsi="Times New Roman"/>
              </w:rPr>
              <w:t>ИСТОРИЯ</w:t>
            </w:r>
          </w:p>
        </w:tc>
        <w:tc>
          <w:tcPr>
            <w:tcW w:w="1701" w:type="dxa"/>
            <w:vAlign w:val="center"/>
          </w:tcPr>
          <w:p w14:paraId="2E86A91C" w14:textId="77777777" w:rsidR="00E4708D" w:rsidRDefault="007D026E" w:rsidP="00852620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="00612210"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оц. Г. </w:t>
            </w:r>
          </w:p>
          <w:p w14:paraId="6B8648C3" w14:textId="673D1CCC" w:rsidR="00612210" w:rsidRPr="008B05EE" w:rsidRDefault="00612210" w:rsidP="00852620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Алексиева</w:t>
            </w:r>
          </w:p>
          <w:p w14:paraId="7DF9FAA0" w14:textId="77777777" w:rsidR="00E4708D" w:rsidRDefault="007D026E" w:rsidP="00852620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r w:rsidR="00612210"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л. ас. д-р Б. </w:t>
            </w:r>
          </w:p>
          <w:p w14:paraId="19A25368" w14:textId="7F125954" w:rsidR="00612210" w:rsidRPr="008B05EE" w:rsidRDefault="00612210" w:rsidP="00852620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Митева</w:t>
            </w:r>
          </w:p>
        </w:tc>
        <w:tc>
          <w:tcPr>
            <w:tcW w:w="1701" w:type="dxa"/>
            <w:vAlign w:val="center"/>
          </w:tcPr>
          <w:p w14:paraId="03668C49" w14:textId="68D62728" w:rsidR="00612210" w:rsidRPr="00EE5CE1" w:rsidRDefault="009617F7" w:rsidP="00444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617F7">
              <w:rPr>
                <w:rFonts w:ascii="Times New Roman" w:hAnsi="Times New Roman" w:cs="Times New Roman"/>
                <w:b/>
                <w:sz w:val="24"/>
                <w:szCs w:val="24"/>
              </w:rPr>
              <w:t>27.08.2025</w:t>
            </w:r>
          </w:p>
        </w:tc>
        <w:tc>
          <w:tcPr>
            <w:tcW w:w="2835" w:type="dxa"/>
            <w:vAlign w:val="center"/>
          </w:tcPr>
          <w:p w14:paraId="10207549" w14:textId="77777777" w:rsidR="00612210" w:rsidRPr="00EE5CE1" w:rsidRDefault="00612210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41634024" w14:textId="77777777" w:rsidR="005E1BDE" w:rsidRDefault="005E1BDE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020C9C3D" w14:textId="77777777" w:rsidR="009617F7" w:rsidRDefault="009617F7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07A29520" w14:textId="77777777" w:rsidR="009617F7" w:rsidRPr="009617F7" w:rsidRDefault="009617F7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7F7"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48401DCD" w14:textId="4DAFEAD3" w:rsidR="009617F7" w:rsidRPr="00EE5CE1" w:rsidRDefault="009617F7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617F7">
              <w:rPr>
                <w:rFonts w:ascii="Times New Roman" w:hAnsi="Times New Roman" w:cs="Times New Roman"/>
                <w:b/>
                <w:sz w:val="24"/>
                <w:szCs w:val="24"/>
              </w:rPr>
              <w:t>65 ауд.</w:t>
            </w:r>
          </w:p>
        </w:tc>
      </w:tr>
      <w:tr w:rsidR="00DE5E9D" w:rsidRPr="00EE5CE1" w14:paraId="647B5E40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443A09A7" w14:textId="77777777" w:rsidR="005F5A83" w:rsidRDefault="00DE5E9D" w:rsidP="00DE5E9D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DE5E9D">
              <w:rPr>
                <w:rFonts w:ascii="Times New Roman" w:eastAsia="Times New Roman" w:hAnsi="Times New Roman"/>
              </w:rPr>
              <w:t xml:space="preserve">Модул А - ИД - </w:t>
            </w:r>
            <w:r w:rsidR="005F5A83">
              <w:t xml:space="preserve"> </w:t>
            </w:r>
            <w:r w:rsidR="005F5A83" w:rsidRPr="005F5A83">
              <w:rPr>
                <w:rFonts w:ascii="Times New Roman" w:eastAsia="Times New Roman" w:hAnsi="Times New Roman"/>
              </w:rPr>
              <w:t xml:space="preserve">Регионални </w:t>
            </w:r>
          </w:p>
          <w:p w14:paraId="607CBC83" w14:textId="09029C7C" w:rsidR="00DE5E9D" w:rsidRPr="00DE5E9D" w:rsidRDefault="005F5A83" w:rsidP="00DE5E9D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5F5A83">
              <w:rPr>
                <w:rFonts w:ascii="Times New Roman" w:eastAsia="Times New Roman" w:hAnsi="Times New Roman"/>
              </w:rPr>
              <w:t>проблеми в Испания през 20 век</w:t>
            </w:r>
          </w:p>
        </w:tc>
        <w:tc>
          <w:tcPr>
            <w:tcW w:w="1701" w:type="dxa"/>
            <w:vAlign w:val="center"/>
          </w:tcPr>
          <w:p w14:paraId="711F8866" w14:textId="77777777" w:rsidR="00E4708D" w:rsidRDefault="005F5A83" w:rsidP="00852620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Доц. д-р Г. </w:t>
            </w:r>
          </w:p>
          <w:p w14:paraId="2C58D704" w14:textId="7A10C9ED" w:rsidR="00DE5E9D" w:rsidRPr="008B05EE" w:rsidRDefault="005F5A83" w:rsidP="00852620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Алексиева</w:t>
            </w:r>
          </w:p>
        </w:tc>
        <w:tc>
          <w:tcPr>
            <w:tcW w:w="1701" w:type="dxa"/>
            <w:vAlign w:val="center"/>
          </w:tcPr>
          <w:p w14:paraId="673D7DBB" w14:textId="32B11893" w:rsidR="00DE5E9D" w:rsidRPr="009617F7" w:rsidRDefault="009617F7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7F7">
              <w:rPr>
                <w:rFonts w:ascii="Times New Roman" w:hAnsi="Times New Roman" w:cs="Times New Roman"/>
                <w:b/>
                <w:sz w:val="24"/>
                <w:szCs w:val="24"/>
              </w:rPr>
              <w:t>По уговорка с преподавател</w:t>
            </w:r>
          </w:p>
        </w:tc>
        <w:tc>
          <w:tcPr>
            <w:tcW w:w="2835" w:type="dxa"/>
            <w:vAlign w:val="center"/>
          </w:tcPr>
          <w:p w14:paraId="3D0D6180" w14:textId="2D422B87" w:rsidR="00DE5E9D" w:rsidRPr="009617F7" w:rsidRDefault="009617F7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7F7">
              <w:rPr>
                <w:rFonts w:ascii="Times New Roman" w:hAnsi="Times New Roman" w:cs="Times New Roman"/>
                <w:b/>
                <w:sz w:val="24"/>
                <w:szCs w:val="24"/>
              </w:rPr>
              <w:t>gery_al@abv.bg</w:t>
            </w:r>
          </w:p>
        </w:tc>
        <w:tc>
          <w:tcPr>
            <w:tcW w:w="3045" w:type="dxa"/>
          </w:tcPr>
          <w:p w14:paraId="45623AED" w14:textId="77777777" w:rsidR="00DE5E9D" w:rsidRPr="00EE5CE1" w:rsidRDefault="00DE5E9D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E7184" w:rsidRPr="00EE5CE1" w14:paraId="06BDA23C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2A10CCD9" w14:textId="77777777" w:rsidR="005E7184" w:rsidRDefault="005E7184" w:rsidP="005E7184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>
              <w:rPr>
                <w:rFonts w:ascii="Times New Roman" w:eastAsia="Times New Roman" w:hAnsi="Times New Roman"/>
              </w:rPr>
              <w:t xml:space="preserve">Модул А - </w:t>
            </w:r>
            <w:r w:rsidRPr="005F5A83">
              <w:rPr>
                <w:rFonts w:ascii="Times New Roman" w:eastAsia="Times New Roman" w:hAnsi="Times New Roman"/>
              </w:rPr>
              <w:t xml:space="preserve">ИД - Образование, наука </w:t>
            </w:r>
          </w:p>
          <w:p w14:paraId="13F7716C" w14:textId="00C89535" w:rsidR="005E7184" w:rsidRPr="00DE5E9D" w:rsidRDefault="005E7184" w:rsidP="005E7184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5F5A83">
              <w:rPr>
                <w:rFonts w:ascii="Times New Roman" w:eastAsia="Times New Roman" w:hAnsi="Times New Roman"/>
              </w:rPr>
              <w:t>и идеология в България,1944-1989 г.</w:t>
            </w:r>
          </w:p>
        </w:tc>
        <w:tc>
          <w:tcPr>
            <w:tcW w:w="1701" w:type="dxa"/>
            <w:vAlign w:val="center"/>
          </w:tcPr>
          <w:p w14:paraId="361E1C97" w14:textId="77777777" w:rsidR="00E4708D" w:rsidRDefault="005E7184" w:rsidP="005E7184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Проф. д-р Р. </w:t>
            </w:r>
          </w:p>
          <w:p w14:paraId="16C6F69B" w14:textId="61C0A245" w:rsidR="005E7184" w:rsidRPr="008B05EE" w:rsidRDefault="005E7184" w:rsidP="005E7184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Христиди</w:t>
            </w:r>
            <w:proofErr w:type="spellEnd"/>
          </w:p>
        </w:tc>
        <w:tc>
          <w:tcPr>
            <w:tcW w:w="1701" w:type="dxa"/>
          </w:tcPr>
          <w:p w14:paraId="2535941C" w14:textId="77777777" w:rsidR="005E7184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9EF5EE4" w14:textId="137FB0C5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1.09.2025</w:t>
            </w:r>
          </w:p>
        </w:tc>
        <w:tc>
          <w:tcPr>
            <w:tcW w:w="2835" w:type="dxa"/>
          </w:tcPr>
          <w:p w14:paraId="24AD2AB1" w14:textId="77777777" w:rsidR="005E7184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1F182EB7" w14:textId="77777777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224B99D3" w14:textId="77777777" w:rsidR="005E7184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7E855467" w14:textId="77777777" w:rsidR="00E4708D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9:00 </w:t>
            </w:r>
          </w:p>
          <w:p w14:paraId="7DC4ECCE" w14:textId="7A50882E" w:rsidR="005E7184" w:rsidRPr="00EE5CE1" w:rsidRDefault="005E7184" w:rsidP="005E71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3234B">
              <w:rPr>
                <w:rFonts w:ascii="Times New Roman" w:hAnsi="Times New Roman" w:cs="Times New Roman"/>
                <w:b/>
                <w:sz w:val="24"/>
                <w:szCs w:val="24"/>
              </w:rPr>
              <w:t>21А ауд.</w:t>
            </w:r>
          </w:p>
        </w:tc>
      </w:tr>
      <w:tr w:rsidR="00366B4E" w:rsidRPr="00EE5CE1" w14:paraId="525275B9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4E7DC718" w14:textId="77777777" w:rsidR="00366B4E" w:rsidRPr="00366B4E" w:rsidRDefault="00366B4E" w:rsidP="00366B4E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366B4E">
              <w:rPr>
                <w:rFonts w:ascii="Times New Roman" w:eastAsia="Times New Roman" w:hAnsi="Times New Roman"/>
              </w:rPr>
              <w:t>Модул А - ИД - Постсъветска Русия:</w:t>
            </w:r>
          </w:p>
          <w:p w14:paraId="4A4BC700" w14:textId="77777777" w:rsidR="00366B4E" w:rsidRPr="00366B4E" w:rsidRDefault="00366B4E" w:rsidP="00366B4E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366B4E">
              <w:rPr>
                <w:rFonts w:ascii="Times New Roman" w:eastAsia="Times New Roman" w:hAnsi="Times New Roman"/>
              </w:rPr>
              <w:lastRenderedPageBreak/>
              <w:t xml:space="preserve"> между съветското минало и </w:t>
            </w:r>
          </w:p>
          <w:p w14:paraId="581E1853" w14:textId="77777777" w:rsidR="00366B4E" w:rsidRPr="00366B4E" w:rsidRDefault="00366B4E" w:rsidP="00366B4E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proofErr w:type="spellStart"/>
            <w:r w:rsidRPr="00366B4E">
              <w:rPr>
                <w:rFonts w:ascii="Times New Roman" w:eastAsia="Times New Roman" w:hAnsi="Times New Roman"/>
              </w:rPr>
              <w:t>ивразийското</w:t>
            </w:r>
            <w:proofErr w:type="spellEnd"/>
            <w:r w:rsidRPr="00366B4E">
              <w:rPr>
                <w:rFonts w:ascii="Times New Roman" w:eastAsia="Times New Roman" w:hAnsi="Times New Roman"/>
              </w:rPr>
              <w:t xml:space="preserve"> бъдеще. </w:t>
            </w:r>
          </w:p>
          <w:p w14:paraId="3B402F38" w14:textId="286049EB" w:rsidR="00366B4E" w:rsidRDefault="00366B4E" w:rsidP="00366B4E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366B4E">
              <w:rPr>
                <w:rFonts w:ascii="Times New Roman" w:eastAsia="Times New Roman" w:hAnsi="Times New Roman"/>
              </w:rPr>
              <w:t xml:space="preserve">Национална идентичност, </w:t>
            </w:r>
            <w:proofErr w:type="spellStart"/>
            <w:r w:rsidRPr="00366B4E">
              <w:rPr>
                <w:rFonts w:ascii="Times New Roman" w:eastAsia="Times New Roman" w:hAnsi="Times New Roman"/>
              </w:rPr>
              <w:t>обществе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  <w:p w14:paraId="0B510CD9" w14:textId="1100764B" w:rsidR="00366B4E" w:rsidRDefault="00366B4E" w:rsidP="00366B4E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366B4E">
              <w:rPr>
                <w:rFonts w:ascii="Times New Roman" w:eastAsia="Times New Roman" w:hAnsi="Times New Roman"/>
              </w:rPr>
              <w:t>на мисъл, геополи</w:t>
            </w:r>
            <w:r>
              <w:rPr>
                <w:rFonts w:ascii="Times New Roman" w:eastAsia="Times New Roman" w:hAnsi="Times New Roman"/>
              </w:rPr>
              <w:t>ти</w:t>
            </w:r>
            <w:r w:rsidRPr="00366B4E">
              <w:rPr>
                <w:rFonts w:ascii="Times New Roman" w:eastAsia="Times New Roman" w:hAnsi="Times New Roman"/>
              </w:rPr>
              <w:t>к</w:t>
            </w:r>
            <w:r>
              <w:rPr>
                <w:rFonts w:ascii="Times New Roman" w:eastAsia="Times New Roman" w:hAnsi="Times New Roman"/>
              </w:rPr>
              <w:t>а</w:t>
            </w:r>
          </w:p>
        </w:tc>
        <w:tc>
          <w:tcPr>
            <w:tcW w:w="1701" w:type="dxa"/>
            <w:vAlign w:val="center"/>
          </w:tcPr>
          <w:p w14:paraId="1AC58B0D" w14:textId="77777777" w:rsidR="00366B4E" w:rsidRPr="008B05EE" w:rsidRDefault="00366B4E" w:rsidP="00366B4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277439BB" w14:textId="77777777" w:rsidR="00366B4E" w:rsidRPr="008B05EE" w:rsidRDefault="00366B4E" w:rsidP="00366B4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557A033A" w14:textId="77777777" w:rsidR="00E4708D" w:rsidRDefault="00366B4E" w:rsidP="00366B4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Проф. д-р Д. </w:t>
            </w:r>
          </w:p>
          <w:p w14:paraId="3F669BBA" w14:textId="3C3B996F" w:rsidR="00366B4E" w:rsidRPr="008B05EE" w:rsidRDefault="00366B4E" w:rsidP="00366B4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Григорова</w:t>
            </w:r>
          </w:p>
        </w:tc>
        <w:tc>
          <w:tcPr>
            <w:tcW w:w="1701" w:type="dxa"/>
            <w:vAlign w:val="center"/>
          </w:tcPr>
          <w:p w14:paraId="5A72C7C0" w14:textId="77777777" w:rsidR="00366B4E" w:rsidRDefault="00366B4E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4F045F8" w14:textId="77777777" w:rsidR="00E4708D" w:rsidRDefault="00E4708D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09369FEF" w14:textId="77777777" w:rsidR="00E4708D" w:rsidRDefault="00E4708D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5E70FF91" w14:textId="68605D78" w:rsidR="00E4708D" w:rsidRPr="00EE5CE1" w:rsidRDefault="00E4708D" w:rsidP="00444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4708D">
              <w:rPr>
                <w:rFonts w:ascii="Times New Roman" w:hAnsi="Times New Roman" w:cs="Times New Roman"/>
                <w:b/>
                <w:sz w:val="24"/>
                <w:szCs w:val="24"/>
              </w:rPr>
              <w:t>26.08.2025</w:t>
            </w:r>
          </w:p>
        </w:tc>
        <w:tc>
          <w:tcPr>
            <w:tcW w:w="2835" w:type="dxa"/>
            <w:vAlign w:val="center"/>
          </w:tcPr>
          <w:p w14:paraId="30094514" w14:textId="77777777" w:rsidR="00366B4E" w:rsidRPr="00EE5CE1" w:rsidRDefault="00366B4E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0690FF5C" w14:textId="77777777" w:rsidR="00366B4E" w:rsidRDefault="00366B4E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56829589" w14:textId="77777777" w:rsidR="00E4708D" w:rsidRDefault="00E4708D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E59FC7E" w14:textId="77777777" w:rsidR="00E4708D" w:rsidRDefault="00E4708D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3B804204" w14:textId="77777777" w:rsidR="00E4708D" w:rsidRPr="00E4708D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08D"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  <w:p w14:paraId="6EABDD37" w14:textId="5E18B4A2" w:rsidR="00E4708D" w:rsidRPr="00EE5CE1" w:rsidRDefault="00E4708D" w:rsidP="00E470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470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27 </w:t>
            </w:r>
            <w:proofErr w:type="spellStart"/>
            <w:r w:rsidRPr="00E4708D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E4708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4708D" w:rsidRPr="00EE5CE1" w14:paraId="2D683C8C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0BCCA415" w14:textId="5C52D1F4" w:rsidR="00E4708D" w:rsidRPr="00366B4E" w:rsidRDefault="00E4708D" w:rsidP="00E4708D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366B4E">
              <w:rPr>
                <w:rFonts w:ascii="Times New Roman" w:eastAsia="Times New Roman" w:hAnsi="Times New Roman"/>
              </w:rPr>
              <w:lastRenderedPageBreak/>
              <w:t xml:space="preserve">Модул А – </w:t>
            </w:r>
            <w:r>
              <w:rPr>
                <w:rFonts w:ascii="Times New Roman" w:eastAsia="Times New Roman" w:hAnsi="Times New Roman"/>
              </w:rPr>
              <w:t xml:space="preserve">ИД - </w:t>
            </w:r>
            <w:r w:rsidRPr="00366B4E">
              <w:rPr>
                <w:rFonts w:ascii="Times New Roman" w:eastAsia="Times New Roman" w:hAnsi="Times New Roman"/>
              </w:rPr>
              <w:t xml:space="preserve">Всекидневието на </w:t>
            </w:r>
          </w:p>
          <w:p w14:paraId="7E0D0DBB" w14:textId="44BF6DDB" w:rsidR="00E4708D" w:rsidRDefault="00E4708D" w:rsidP="00E4708D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366B4E">
              <w:rPr>
                <w:rFonts w:ascii="Times New Roman" w:eastAsia="Times New Roman" w:hAnsi="Times New Roman"/>
              </w:rPr>
              <w:t>Балканите</w:t>
            </w:r>
          </w:p>
        </w:tc>
        <w:tc>
          <w:tcPr>
            <w:tcW w:w="1701" w:type="dxa"/>
            <w:vAlign w:val="center"/>
          </w:tcPr>
          <w:p w14:paraId="12851931" w14:textId="77777777" w:rsidR="00E4708D" w:rsidRDefault="00E4708D" w:rsidP="00E4708D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оц. д-р Й. </w:t>
            </w:r>
          </w:p>
          <w:p w14:paraId="55D4C25B" w14:textId="44DAA1FC" w:rsidR="00E4708D" w:rsidRPr="008B05EE" w:rsidRDefault="00E4708D" w:rsidP="00E4708D">
            <w:pPr>
              <w:spacing w:line="360" w:lineRule="auto"/>
              <w:ind w:right="-9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Бенчева</w:t>
            </w:r>
          </w:p>
        </w:tc>
        <w:tc>
          <w:tcPr>
            <w:tcW w:w="1701" w:type="dxa"/>
            <w:vAlign w:val="center"/>
          </w:tcPr>
          <w:p w14:paraId="5E310DF9" w14:textId="774E477E" w:rsidR="00E4708D" w:rsidRPr="00EE5CE1" w:rsidRDefault="00E4708D" w:rsidP="00E470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3.09.2025 г.</w:t>
            </w:r>
          </w:p>
        </w:tc>
        <w:tc>
          <w:tcPr>
            <w:tcW w:w="2835" w:type="dxa"/>
            <w:vAlign w:val="center"/>
          </w:tcPr>
          <w:p w14:paraId="1AF1FF66" w14:textId="77777777" w:rsidR="00E4708D" w:rsidRPr="00EE5CE1" w:rsidRDefault="00E4708D" w:rsidP="00E470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1119ABC8" w14:textId="77777777" w:rsidR="00E4708D" w:rsidRDefault="00E4708D" w:rsidP="00E470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DFC6A3" w14:textId="77777777" w:rsidR="00E4708D" w:rsidRDefault="00E4708D" w:rsidP="00E470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</w:p>
          <w:p w14:paraId="50DF9BC9" w14:textId="43D430C8" w:rsidR="00E4708D" w:rsidRPr="00EE5CE1" w:rsidRDefault="00E4708D" w:rsidP="00E470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ауд.</w:t>
            </w:r>
          </w:p>
        </w:tc>
      </w:tr>
      <w:tr w:rsidR="008B05EE" w:rsidRPr="00EE5CE1" w14:paraId="74F6D7FB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265B2696" w14:textId="77777777" w:rsidR="008B05EE" w:rsidRPr="00DE5E9D" w:rsidRDefault="008B05EE" w:rsidP="008B05EE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DE5E9D">
              <w:rPr>
                <w:rFonts w:ascii="Times New Roman" w:eastAsia="Times New Roman" w:hAnsi="Times New Roman" w:cs="Times New Roman"/>
              </w:rPr>
              <w:t xml:space="preserve">ФД за Модул Б – Историческо </w:t>
            </w:r>
          </w:p>
          <w:p w14:paraId="11E4191E" w14:textId="77777777" w:rsidR="008B05EE" w:rsidRPr="00DE5E9D" w:rsidRDefault="008B05EE" w:rsidP="008B05EE">
            <w:pPr>
              <w:ind w:right="-908"/>
              <w:rPr>
                <w:rFonts w:ascii="Times New Roman" w:eastAsia="Times New Roman" w:hAnsi="Times New Roman" w:cs="Times New Roman"/>
              </w:rPr>
            </w:pPr>
            <w:r w:rsidRPr="00DE5E9D">
              <w:rPr>
                <w:rFonts w:ascii="Times New Roman" w:eastAsia="Times New Roman" w:hAnsi="Times New Roman" w:cs="Times New Roman"/>
              </w:rPr>
              <w:t>образование и народопсихология</w:t>
            </w:r>
          </w:p>
        </w:tc>
        <w:tc>
          <w:tcPr>
            <w:tcW w:w="1701" w:type="dxa"/>
            <w:vAlign w:val="center"/>
          </w:tcPr>
          <w:p w14:paraId="5F47BD5A" w14:textId="77777777" w:rsidR="00E4708D" w:rsidRDefault="008B05EE" w:rsidP="008B05E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 xml:space="preserve">Проф. д-р Т. </w:t>
            </w:r>
          </w:p>
          <w:p w14:paraId="76A45874" w14:textId="17241BB5" w:rsidR="008B05EE" w:rsidRPr="008B05EE" w:rsidRDefault="008B05EE" w:rsidP="008B05EE">
            <w:pPr>
              <w:spacing w:line="360" w:lineRule="auto"/>
              <w:ind w:right="-9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5EE">
              <w:rPr>
                <w:rFonts w:ascii="Times New Roman" w:eastAsia="Times New Roman" w:hAnsi="Times New Roman"/>
                <w:sz w:val="24"/>
                <w:szCs w:val="24"/>
              </w:rPr>
              <w:t>Мишев</w:t>
            </w:r>
          </w:p>
        </w:tc>
        <w:tc>
          <w:tcPr>
            <w:tcW w:w="1701" w:type="dxa"/>
          </w:tcPr>
          <w:p w14:paraId="132F7520" w14:textId="77777777" w:rsidR="008B05EE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E26210" w14:textId="1EACFDB5" w:rsidR="008B05EE" w:rsidRPr="00EE5CE1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1.09.2025 </w:t>
            </w:r>
          </w:p>
        </w:tc>
        <w:tc>
          <w:tcPr>
            <w:tcW w:w="2835" w:type="dxa"/>
          </w:tcPr>
          <w:p w14:paraId="1CD8C679" w14:textId="2C6EFCD4" w:rsidR="008B05EE" w:rsidRPr="00EE5CE1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6D8DBB41" w14:textId="77777777" w:rsidR="008B05EE" w:rsidRDefault="008B05EE" w:rsidP="008B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C11ABC" w14:textId="77777777" w:rsidR="00E4708D" w:rsidRDefault="008B05EE" w:rsidP="008B05EE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10:00 </w:t>
            </w:r>
          </w:p>
          <w:p w14:paraId="4342CE73" w14:textId="07D52A36" w:rsidR="008B05EE" w:rsidRPr="00EE5CE1" w:rsidRDefault="008B05EE" w:rsidP="008B05EE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979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 </w:t>
            </w:r>
            <w:proofErr w:type="spellStart"/>
            <w:r w:rsidRPr="006979A3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6979A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AA4ADA" w:rsidRPr="00EE5CE1" w14:paraId="6DC695FD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8AE6D30" w14:textId="77777777" w:rsidR="00AA4ADA" w:rsidRPr="006E5F88" w:rsidRDefault="00AA4ADA" w:rsidP="00AA4ADA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  <w:sz w:val="32"/>
                <w:szCs w:val="32"/>
              </w:rPr>
            </w:pPr>
            <w:r w:rsidRPr="006E5F88">
              <w:rPr>
                <w:rFonts w:ascii="Times New Roman" w:eastAsia="Times New Roman" w:hAnsi="Times New Roman"/>
                <w:sz w:val="32"/>
                <w:szCs w:val="32"/>
              </w:rPr>
              <w:t xml:space="preserve">Специализиращ  </w:t>
            </w:r>
          </w:p>
          <w:p w14:paraId="3CC8BFF4" w14:textId="769F88A0" w:rsidR="00AA4ADA" w:rsidRPr="00EE5CE1" w:rsidRDefault="00AA4ADA" w:rsidP="00AA4ADA">
            <w:pPr>
              <w:tabs>
                <w:tab w:val="left" w:pos="1785"/>
              </w:tabs>
              <w:ind w:right="-908"/>
              <w:rPr>
                <w:rFonts w:ascii="Times New Roman" w:hAnsi="Times New Roman" w:cs="Times New Roman"/>
                <w:color w:val="FF0000"/>
              </w:rPr>
            </w:pPr>
            <w:r w:rsidRPr="006E5F88">
              <w:rPr>
                <w:rFonts w:ascii="Times New Roman" w:eastAsia="Times New Roman" w:hAnsi="Times New Roman"/>
                <w:sz w:val="32"/>
                <w:szCs w:val="32"/>
              </w:rPr>
              <w:t>модул</w:t>
            </w:r>
          </w:p>
        </w:tc>
        <w:tc>
          <w:tcPr>
            <w:tcW w:w="1701" w:type="dxa"/>
            <w:vAlign w:val="center"/>
          </w:tcPr>
          <w:p w14:paraId="7C78D292" w14:textId="77777777" w:rsidR="00AA4ADA" w:rsidRPr="00EE5CE1" w:rsidRDefault="00AA4ADA" w:rsidP="00AA4ADA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</w:p>
        </w:tc>
        <w:tc>
          <w:tcPr>
            <w:tcW w:w="1701" w:type="dxa"/>
            <w:vAlign w:val="center"/>
          </w:tcPr>
          <w:p w14:paraId="42333090" w14:textId="77777777" w:rsidR="00AA4ADA" w:rsidRPr="00EE5CE1" w:rsidRDefault="00AA4ADA" w:rsidP="00AA4AD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0DAD22A" w14:textId="77777777" w:rsidR="00AA4ADA" w:rsidRPr="00EE5CE1" w:rsidRDefault="00AA4ADA" w:rsidP="00AA4AD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045" w:type="dxa"/>
          </w:tcPr>
          <w:p w14:paraId="25BD6489" w14:textId="77777777" w:rsidR="00AA4ADA" w:rsidRPr="00EE5CE1" w:rsidRDefault="00AA4ADA" w:rsidP="00AA4AD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E5CE1" w:rsidRPr="00EE5CE1" w14:paraId="455E513A" w14:textId="77777777" w:rsidTr="0006753A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674E9EB" w14:textId="77777777" w:rsidR="00283AA5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</w:rPr>
            </w:pPr>
            <w:r w:rsidRPr="002324BC">
              <w:rPr>
                <w:rFonts w:ascii="Times New Roman" w:eastAsia="Times New Roman" w:hAnsi="Times New Roman" w:cs="Times New Roman"/>
              </w:rPr>
              <w:t xml:space="preserve">Средновековна българска </w:t>
            </w:r>
          </w:p>
          <w:p w14:paraId="7E3EC27F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</w:rPr>
            </w:pPr>
            <w:r w:rsidRPr="002324BC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1701" w:type="dxa"/>
            <w:vAlign w:val="center"/>
          </w:tcPr>
          <w:p w14:paraId="48B87228" w14:textId="77777777" w:rsidR="00411FD3" w:rsidRPr="002324BC" w:rsidRDefault="00411FD3" w:rsidP="00411FD3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</w:p>
        </w:tc>
        <w:tc>
          <w:tcPr>
            <w:tcW w:w="1701" w:type="dxa"/>
            <w:vAlign w:val="center"/>
          </w:tcPr>
          <w:p w14:paraId="67003149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D6FA5AC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0F337D65" w14:textId="77777777" w:rsidR="00411FD3" w:rsidRPr="002324BC" w:rsidRDefault="00411FD3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5CE1" w:rsidRPr="00EE5CE1" w14:paraId="4428F75B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4E5EE720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proofErr w:type="spellStart"/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Изворознание</w:t>
            </w:r>
            <w:proofErr w:type="spellEnd"/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 за историята на </w:t>
            </w:r>
          </w:p>
          <w:p w14:paraId="29D59449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средновековна България</w:t>
            </w:r>
          </w:p>
        </w:tc>
        <w:tc>
          <w:tcPr>
            <w:tcW w:w="1701" w:type="dxa"/>
            <w:vAlign w:val="center"/>
          </w:tcPr>
          <w:p w14:paraId="01A69050" w14:textId="77777777" w:rsidR="00411FD3" w:rsidRPr="002324BC" w:rsidRDefault="007D026E" w:rsidP="00411FD3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Проф</w:t>
            </w:r>
            <w:r w:rsidR="00411FD3" w:rsidRPr="002324BC">
              <w:rPr>
                <w:rFonts w:eastAsia="Times New Roman"/>
                <w:color w:val="auto"/>
                <w:lang w:val="bg-BG"/>
              </w:rPr>
              <w:t>. д-р Г. Николов</w:t>
            </w:r>
          </w:p>
        </w:tc>
        <w:tc>
          <w:tcPr>
            <w:tcW w:w="1701" w:type="dxa"/>
            <w:vAlign w:val="center"/>
          </w:tcPr>
          <w:p w14:paraId="6DFAEDBB" w14:textId="77777777" w:rsidR="00411FD3" w:rsidRPr="002324BC" w:rsidRDefault="00411FD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E7F0044" w14:textId="77777777" w:rsidR="00411FD3" w:rsidRPr="002324BC" w:rsidRDefault="00411FD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793A1448" w14:textId="3D362CF5" w:rsidR="00411FD3" w:rsidRPr="002324BC" w:rsidRDefault="00AA4ADA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</w:rPr>
              <w:t>gnikolov2@gmail.com</w:t>
            </w:r>
          </w:p>
        </w:tc>
      </w:tr>
      <w:tr w:rsidR="00EE5CE1" w:rsidRPr="00EE5CE1" w14:paraId="638EEFA0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2A638CB" w14:textId="77777777" w:rsidR="00283AA5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Политическа мисъл в </w:t>
            </w:r>
          </w:p>
          <w:p w14:paraId="6DDDC2AC" w14:textId="77777777" w:rsidR="00283AA5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ранносредновековна </w:t>
            </w:r>
          </w:p>
          <w:p w14:paraId="6F82354C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България (9-10 в.)</w:t>
            </w:r>
          </w:p>
        </w:tc>
        <w:tc>
          <w:tcPr>
            <w:tcW w:w="1701" w:type="dxa"/>
            <w:vAlign w:val="center"/>
          </w:tcPr>
          <w:p w14:paraId="71438557" w14:textId="68CBC00C" w:rsidR="00411FD3" w:rsidRPr="002324BC" w:rsidRDefault="006048F8" w:rsidP="00411FD3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>
              <w:rPr>
                <w:rFonts w:eastAsia="Times New Roman"/>
                <w:color w:val="auto"/>
                <w:lang w:val="bg-BG"/>
              </w:rPr>
              <w:t>Гл. ас</w:t>
            </w:r>
            <w:r w:rsidR="00411FD3" w:rsidRPr="002324BC">
              <w:rPr>
                <w:rFonts w:eastAsia="Times New Roman"/>
                <w:color w:val="auto"/>
                <w:lang w:val="bg-BG"/>
              </w:rPr>
              <w:t xml:space="preserve">. д-р </w:t>
            </w:r>
            <w:r>
              <w:rPr>
                <w:rFonts w:eastAsia="Times New Roman"/>
                <w:color w:val="auto"/>
                <w:lang w:val="bg-BG"/>
              </w:rPr>
              <w:t>К. Господинов</w:t>
            </w:r>
          </w:p>
        </w:tc>
        <w:tc>
          <w:tcPr>
            <w:tcW w:w="1701" w:type="dxa"/>
            <w:vAlign w:val="center"/>
          </w:tcPr>
          <w:p w14:paraId="465F47A0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04BAA0E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51D867FC" w14:textId="14020AF5" w:rsidR="00411FD3" w:rsidRPr="00912707" w:rsidRDefault="004E77DD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hyperlink r:id="rId12" w:history="1">
              <w:r w:rsidR="00912707" w:rsidRPr="00912707">
                <w:rPr>
                  <w:rStyle w:val="aa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  <w:lang w:val="en-GB"/>
                </w:rPr>
                <w:t>kiril.gospodinov@gmail.com</w:t>
              </w:r>
            </w:hyperlink>
          </w:p>
          <w:p w14:paraId="01C7A844" w14:textId="2F89BB04" w:rsidR="00912707" w:rsidRPr="002324BC" w:rsidRDefault="00912707" w:rsidP="00020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EE5CE1" w:rsidRPr="00EE5CE1" w14:paraId="748D0CDB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D8BAC6F" w14:textId="34173D59" w:rsidR="00411FD3" w:rsidRPr="002324BC" w:rsidRDefault="00411FD3" w:rsidP="00411FD3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2324BC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Духовна култура на Средновековна </w:t>
            </w:r>
          </w:p>
          <w:p w14:paraId="726310F6" w14:textId="77777777" w:rsidR="00411FD3" w:rsidRPr="002324BC" w:rsidRDefault="00411FD3" w:rsidP="00411FD3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2324BC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България.</w:t>
            </w:r>
          </w:p>
        </w:tc>
        <w:tc>
          <w:tcPr>
            <w:tcW w:w="1701" w:type="dxa"/>
            <w:vAlign w:val="center"/>
          </w:tcPr>
          <w:p w14:paraId="5D8EAA45" w14:textId="77777777" w:rsidR="00411FD3" w:rsidRPr="002324BC" w:rsidRDefault="00411FD3" w:rsidP="00411FD3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2324BC">
              <w:rPr>
                <w:color w:val="auto"/>
                <w:lang w:val="bg-BG"/>
              </w:rPr>
              <w:t xml:space="preserve">Проф. д-р М. </w:t>
            </w:r>
            <w:proofErr w:type="spellStart"/>
            <w:r w:rsidRPr="002324BC">
              <w:rPr>
                <w:color w:val="auto"/>
                <w:lang w:val="bg-BG"/>
              </w:rPr>
              <w:t>Каймакамова</w:t>
            </w:r>
            <w:proofErr w:type="spellEnd"/>
          </w:p>
        </w:tc>
        <w:tc>
          <w:tcPr>
            <w:tcW w:w="1701" w:type="dxa"/>
            <w:vAlign w:val="center"/>
          </w:tcPr>
          <w:p w14:paraId="4527117A" w14:textId="77777777" w:rsidR="00411FD3" w:rsidRPr="002324BC" w:rsidRDefault="00411FD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6D64B31" w14:textId="77777777" w:rsidR="00411FD3" w:rsidRPr="002324BC" w:rsidRDefault="00411FD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60F506B" w14:textId="58390266" w:rsidR="00411FD3" w:rsidRPr="002324BC" w:rsidRDefault="00AA4ADA" w:rsidP="00020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kaimakamova@abv.bg</w:t>
            </w:r>
          </w:p>
        </w:tc>
      </w:tr>
      <w:tr w:rsidR="00EE5CE1" w:rsidRPr="00EE5CE1" w14:paraId="54D62B99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4D9A5FCA" w14:textId="0B26084C" w:rsidR="00411FD3" w:rsidRPr="002324BC" w:rsidRDefault="006048F8" w:rsidP="00411FD3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6048F8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История на България при управлението на </w:t>
            </w:r>
            <w:proofErr w:type="spellStart"/>
            <w:r w:rsidRPr="006048F8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Тертеревата</w:t>
            </w:r>
            <w:proofErr w:type="spellEnd"/>
            <w:r w:rsidRPr="006048F8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 династия (1280-1323)</w:t>
            </w:r>
          </w:p>
        </w:tc>
        <w:tc>
          <w:tcPr>
            <w:tcW w:w="1701" w:type="dxa"/>
            <w:vAlign w:val="center"/>
          </w:tcPr>
          <w:p w14:paraId="3659B4F4" w14:textId="5E3A089B" w:rsidR="00411FD3" w:rsidRPr="002324BC" w:rsidRDefault="00411FD3" w:rsidP="00411FD3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2324BC">
              <w:rPr>
                <w:color w:val="auto"/>
                <w:lang w:val="bg-BG"/>
              </w:rPr>
              <w:t xml:space="preserve">Доц. д-р </w:t>
            </w:r>
            <w:proofErr w:type="spellStart"/>
            <w:r w:rsidR="006048F8">
              <w:rPr>
                <w:color w:val="auto"/>
                <w:lang w:val="bg-BG"/>
              </w:rPr>
              <w:t>Кр</w:t>
            </w:r>
            <w:proofErr w:type="spellEnd"/>
            <w:r w:rsidR="006048F8">
              <w:rPr>
                <w:color w:val="auto"/>
                <w:lang w:val="bg-BG"/>
              </w:rPr>
              <w:t>. Кръстев</w:t>
            </w:r>
          </w:p>
        </w:tc>
        <w:tc>
          <w:tcPr>
            <w:tcW w:w="1701" w:type="dxa"/>
            <w:vAlign w:val="center"/>
          </w:tcPr>
          <w:p w14:paraId="2A7FD60D" w14:textId="6E6AAE95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543694C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0328F1F0" w14:textId="22BEC9AF" w:rsidR="00411FD3" w:rsidRPr="002324BC" w:rsidRDefault="00912707" w:rsidP="006E7E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</w:rPr>
              <w:t>terteroba@abv.bg</w:t>
            </w:r>
          </w:p>
        </w:tc>
      </w:tr>
      <w:tr w:rsidR="008D4E0F" w:rsidRPr="00EE5CE1" w14:paraId="6201C64A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ED0815D" w14:textId="37E2D04B" w:rsidR="008D4E0F" w:rsidRPr="006048F8" w:rsidRDefault="008D4E0F" w:rsidP="00411FD3">
            <w:pPr>
              <w:pStyle w:val="Default"/>
              <w:rPr>
                <w:color w:val="auto"/>
                <w:sz w:val="22"/>
                <w:szCs w:val="22"/>
                <w:lang w:val="bg-BG"/>
              </w:rPr>
            </w:pPr>
            <w:r>
              <w:rPr>
                <w:color w:val="auto"/>
                <w:sz w:val="22"/>
                <w:szCs w:val="22"/>
                <w:lang w:val="bg-BG"/>
              </w:rPr>
              <w:t>История на Българското Възраждане</w:t>
            </w:r>
          </w:p>
        </w:tc>
        <w:tc>
          <w:tcPr>
            <w:tcW w:w="1701" w:type="dxa"/>
            <w:tcBorders>
              <w:bottom w:val="single" w:sz="2" w:space="0" w:color="BFBFBF" w:themeColor="background1" w:themeShade="BF"/>
            </w:tcBorders>
            <w:vAlign w:val="center"/>
          </w:tcPr>
          <w:p w14:paraId="3FFF8E0C" w14:textId="77777777" w:rsidR="008D4E0F" w:rsidRPr="002324BC" w:rsidRDefault="008D4E0F" w:rsidP="00411FD3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  <w:vAlign w:val="center"/>
          </w:tcPr>
          <w:p w14:paraId="49F94437" w14:textId="77777777" w:rsidR="008D4E0F" w:rsidRPr="002324BC" w:rsidRDefault="008D4E0F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ABAD45C" w14:textId="77777777" w:rsidR="008D4E0F" w:rsidRPr="002324BC" w:rsidRDefault="008D4E0F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C71BA37" w14:textId="77777777" w:rsidR="008D4E0F" w:rsidRPr="002324BC" w:rsidRDefault="008D4E0F" w:rsidP="006E7E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4E0F" w:rsidRPr="00EE5CE1" w14:paraId="66FB232D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tcBorders>
              <w:bottom w:val="single" w:sz="4" w:space="0" w:color="BFBFBF" w:themeColor="background1" w:themeShade="BF"/>
              <w:right w:val="single" w:sz="2" w:space="0" w:color="BFBFBF" w:themeColor="background1" w:themeShade="BF"/>
            </w:tcBorders>
          </w:tcPr>
          <w:p w14:paraId="679261E2" w14:textId="49591120" w:rsidR="008D4E0F" w:rsidRPr="008D4E0F" w:rsidRDefault="008D4E0F" w:rsidP="008D4E0F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Наченки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на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стопанската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модернизация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по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българските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земи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през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18-19 в. –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проф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. </w:t>
            </w:r>
          </w:p>
        </w:tc>
        <w:tc>
          <w:tcPr>
            <w:tcW w:w="1701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4" w:space="0" w:color="auto"/>
            </w:tcBorders>
            <w:shd w:val="clear" w:color="auto" w:fill="auto"/>
            <w:vAlign w:val="bottom"/>
          </w:tcPr>
          <w:p w14:paraId="107732B0" w14:textId="77777777" w:rsidR="008D4E0F" w:rsidRPr="00E4708D" w:rsidRDefault="008D4E0F" w:rsidP="008D4E0F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4708D">
              <w:t>доц</w:t>
            </w:r>
            <w:proofErr w:type="spellEnd"/>
            <w:r w:rsidRPr="00E4708D">
              <w:t>. д- Р</w:t>
            </w:r>
            <w:r w:rsidRPr="00E4708D">
              <w:rPr>
                <w:lang w:val="bg-BG"/>
              </w:rPr>
              <w:t>.</w:t>
            </w:r>
            <w:r w:rsidRPr="00E4708D">
              <w:t xml:space="preserve"> </w:t>
            </w:r>
            <w:proofErr w:type="spellStart"/>
            <w:r w:rsidRPr="00E4708D">
              <w:t>Спасов</w:t>
            </w:r>
            <w:proofErr w:type="spellEnd"/>
            <w:r w:rsidRPr="00E4708D">
              <w:t xml:space="preserve">                 </w:t>
            </w:r>
          </w:p>
          <w:p w14:paraId="75C20220" w14:textId="47E048BB" w:rsidR="008D4E0F" w:rsidRPr="00E4708D" w:rsidRDefault="008D4E0F" w:rsidP="008D4E0F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E4708D">
              <w:t xml:space="preserve"> </w:t>
            </w:r>
            <w:proofErr w:type="spellStart"/>
            <w:r w:rsidRPr="00E4708D">
              <w:t>гл</w:t>
            </w:r>
            <w:proofErr w:type="spellEnd"/>
            <w:r w:rsidRPr="00E4708D">
              <w:t>. ас. д-р В</w:t>
            </w:r>
            <w:r w:rsidRPr="00E4708D">
              <w:rPr>
                <w:lang w:val="bg-BG"/>
              </w:rPr>
              <w:t>.</w:t>
            </w:r>
            <w:r w:rsidRPr="00E4708D">
              <w:t xml:space="preserve"> </w:t>
            </w:r>
            <w:proofErr w:type="spellStart"/>
            <w:r w:rsidRPr="00E4708D">
              <w:t>Рачева</w:t>
            </w:r>
            <w:proofErr w:type="spellEnd"/>
          </w:p>
        </w:tc>
        <w:tc>
          <w:tcPr>
            <w:tcW w:w="1701" w:type="dxa"/>
            <w:vAlign w:val="center"/>
          </w:tcPr>
          <w:p w14:paraId="2ED87C76" w14:textId="77777777" w:rsidR="008D4E0F" w:rsidRPr="002324BC" w:rsidRDefault="008D4E0F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22B9801" w14:textId="77777777" w:rsidR="008D4E0F" w:rsidRPr="002324BC" w:rsidRDefault="008D4E0F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024E3D08" w14:textId="40AB0116" w:rsidR="008D4E0F" w:rsidRPr="00912707" w:rsidRDefault="004E77DD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history="1">
              <w:r w:rsidR="00912707" w:rsidRPr="00912707">
                <w:rPr>
                  <w:rStyle w:val="aa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</w:rPr>
                <w:t>spasov_r@abv.bg</w:t>
              </w:r>
            </w:hyperlink>
          </w:p>
          <w:p w14:paraId="1D732FBD" w14:textId="0571660C" w:rsidR="00912707" w:rsidRPr="002324BC" w:rsidRDefault="00912707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</w:rPr>
              <w:t>vaniaracheva@abv.bg</w:t>
            </w:r>
          </w:p>
        </w:tc>
      </w:tr>
      <w:tr w:rsidR="008D4E0F" w:rsidRPr="00EE5CE1" w14:paraId="54D465CC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tcBorders>
              <w:bottom w:val="single" w:sz="2" w:space="0" w:color="BFBFBF" w:themeColor="background1" w:themeShade="BF"/>
              <w:right w:val="single" w:sz="2" w:space="0" w:color="BFBFBF" w:themeColor="background1" w:themeShade="BF"/>
            </w:tcBorders>
          </w:tcPr>
          <w:p w14:paraId="7EFC60A3" w14:textId="0157992A" w:rsidR="008D4E0F" w:rsidRPr="008D4E0F" w:rsidRDefault="008D4E0F" w:rsidP="008D4E0F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Журналистика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и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периодичен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печат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през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  <w:sz w:val="22"/>
                <w:szCs w:val="22"/>
              </w:rPr>
              <w:t>Възраждането</w:t>
            </w:r>
            <w:proofErr w:type="spellEnd"/>
            <w:r w:rsidRPr="008D4E0F">
              <w:rPr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  <w:bottom w:val="single" w:sz="2" w:space="0" w:color="BFBFBF" w:themeColor="background1" w:themeShade="BF"/>
              <w:right w:val="single" w:sz="4" w:space="0" w:color="auto"/>
            </w:tcBorders>
            <w:shd w:val="clear" w:color="auto" w:fill="auto"/>
            <w:vAlign w:val="bottom"/>
          </w:tcPr>
          <w:p w14:paraId="3314573C" w14:textId="126EFBAE" w:rsidR="008D4E0F" w:rsidRPr="00E4708D" w:rsidRDefault="008D4E0F" w:rsidP="008D4E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proofErr w:type="spellStart"/>
            <w:r w:rsidRPr="00E4708D">
              <w:t>доц</w:t>
            </w:r>
            <w:proofErr w:type="spellEnd"/>
            <w:r w:rsidRPr="00E4708D">
              <w:t>. д-р Р</w:t>
            </w:r>
            <w:r w:rsidRPr="00E4708D">
              <w:rPr>
                <w:lang w:val="bg-BG"/>
              </w:rPr>
              <w:t>.</w:t>
            </w:r>
            <w:r w:rsidRPr="00E4708D">
              <w:t xml:space="preserve"> </w:t>
            </w:r>
            <w:proofErr w:type="spellStart"/>
            <w:r w:rsidRPr="00E4708D">
              <w:t>Спасов</w:t>
            </w:r>
            <w:proofErr w:type="spellEnd"/>
          </w:p>
        </w:tc>
        <w:tc>
          <w:tcPr>
            <w:tcW w:w="1701" w:type="dxa"/>
            <w:vAlign w:val="center"/>
          </w:tcPr>
          <w:p w14:paraId="2E6362C1" w14:textId="77777777" w:rsidR="008D4E0F" w:rsidRPr="002324BC" w:rsidRDefault="008D4E0F" w:rsidP="008D4E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5D0444E" w14:textId="77777777" w:rsidR="008D4E0F" w:rsidRPr="002324BC" w:rsidRDefault="008D4E0F" w:rsidP="008D4E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11D93509" w14:textId="0660BAB7" w:rsidR="008D4E0F" w:rsidRPr="002324BC" w:rsidRDefault="00912707" w:rsidP="008D4E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</w:rPr>
              <w:t>spasov_r@abv.bg</w:t>
            </w:r>
          </w:p>
        </w:tc>
      </w:tr>
      <w:tr w:rsidR="008D4E0F" w:rsidRPr="00EE5CE1" w14:paraId="74631E89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tcBorders>
              <w:top w:val="single" w:sz="2" w:space="0" w:color="BFBFBF" w:themeColor="background1" w:themeShade="BF"/>
              <w:right w:val="single" w:sz="2" w:space="0" w:color="BFBFBF" w:themeColor="background1" w:themeShade="BF"/>
            </w:tcBorders>
          </w:tcPr>
          <w:p w14:paraId="7C99F26E" w14:textId="2E1EDBD1" w:rsidR="008D4E0F" w:rsidRPr="008D4E0F" w:rsidRDefault="008D4E0F" w:rsidP="008D4E0F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proofErr w:type="spellStart"/>
            <w:r w:rsidRPr="008D4E0F">
              <w:rPr>
                <w:b w:val="0"/>
                <w:bCs w:val="0"/>
              </w:rPr>
              <w:lastRenderedPageBreak/>
              <w:t>Българският</w:t>
            </w:r>
            <w:proofErr w:type="spellEnd"/>
            <w:r w:rsidRPr="008D4E0F">
              <w:rPr>
                <w:b w:val="0"/>
                <w:bCs w:val="0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</w:rPr>
              <w:t>църковен</w:t>
            </w:r>
            <w:proofErr w:type="spellEnd"/>
            <w:r w:rsidRPr="008D4E0F">
              <w:rPr>
                <w:b w:val="0"/>
                <w:bCs w:val="0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</w:rPr>
              <w:t>въпрос</w:t>
            </w:r>
            <w:proofErr w:type="spellEnd"/>
            <w:r w:rsidRPr="008D4E0F">
              <w:rPr>
                <w:b w:val="0"/>
                <w:bCs w:val="0"/>
              </w:rPr>
              <w:t xml:space="preserve"> и </w:t>
            </w:r>
            <w:proofErr w:type="spellStart"/>
            <w:r w:rsidRPr="008D4E0F">
              <w:rPr>
                <w:b w:val="0"/>
                <w:bCs w:val="0"/>
              </w:rPr>
              <w:t>влиянието</w:t>
            </w:r>
            <w:proofErr w:type="spellEnd"/>
            <w:r w:rsidRPr="008D4E0F">
              <w:rPr>
                <w:b w:val="0"/>
                <w:bCs w:val="0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</w:rPr>
              <w:t>на</w:t>
            </w:r>
            <w:proofErr w:type="spellEnd"/>
            <w:r w:rsidRPr="008D4E0F">
              <w:rPr>
                <w:b w:val="0"/>
                <w:bCs w:val="0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</w:rPr>
              <w:t>католицизма</w:t>
            </w:r>
            <w:proofErr w:type="spellEnd"/>
            <w:r w:rsidRPr="008D4E0F">
              <w:rPr>
                <w:b w:val="0"/>
                <w:bCs w:val="0"/>
              </w:rPr>
              <w:t xml:space="preserve"> и </w:t>
            </w:r>
            <w:proofErr w:type="spellStart"/>
            <w:r w:rsidRPr="008D4E0F">
              <w:rPr>
                <w:b w:val="0"/>
                <w:bCs w:val="0"/>
              </w:rPr>
              <w:t>протестантствово</w:t>
            </w:r>
            <w:proofErr w:type="spellEnd"/>
          </w:p>
        </w:tc>
        <w:tc>
          <w:tcPr>
            <w:tcW w:w="1701" w:type="dxa"/>
            <w:tcBorders>
              <w:top w:val="single" w:sz="2" w:space="0" w:color="BFBFBF" w:themeColor="background1" w:themeShade="BF"/>
              <w:left w:val="single" w:sz="2" w:space="0" w:color="BFBFBF" w:themeColor="background1" w:themeShade="BF"/>
            </w:tcBorders>
            <w:vAlign w:val="center"/>
          </w:tcPr>
          <w:p w14:paraId="38F67167" w14:textId="003F2B5B" w:rsidR="008D4E0F" w:rsidRPr="00E4708D" w:rsidRDefault="008D4E0F" w:rsidP="008D4E0F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E4708D">
              <w:rPr>
                <w:color w:val="auto"/>
                <w:lang w:val="bg-BG"/>
              </w:rPr>
              <w:t xml:space="preserve">доц. д-р </w:t>
            </w:r>
            <w:proofErr w:type="spellStart"/>
            <w:r w:rsidRPr="00E4708D">
              <w:rPr>
                <w:color w:val="auto"/>
                <w:lang w:val="bg-BG"/>
              </w:rPr>
              <w:t>Р.Спасов</w:t>
            </w:r>
            <w:proofErr w:type="spellEnd"/>
          </w:p>
        </w:tc>
        <w:tc>
          <w:tcPr>
            <w:tcW w:w="1701" w:type="dxa"/>
            <w:vAlign w:val="center"/>
          </w:tcPr>
          <w:p w14:paraId="6169579B" w14:textId="77777777" w:rsidR="008D4E0F" w:rsidRPr="002324BC" w:rsidRDefault="008D4E0F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152B153" w14:textId="77777777" w:rsidR="008D4E0F" w:rsidRPr="002324BC" w:rsidRDefault="008D4E0F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7C6972B9" w14:textId="430D3186" w:rsidR="008D4E0F" w:rsidRPr="002324BC" w:rsidRDefault="00912707" w:rsidP="008D4E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</w:rPr>
              <w:t>spasov_r@abv.bg</w:t>
            </w:r>
          </w:p>
        </w:tc>
      </w:tr>
      <w:tr w:rsidR="008D4E0F" w:rsidRPr="00EE5CE1" w14:paraId="66371AB9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F6FB67F" w14:textId="70E3A8DB" w:rsidR="008D4E0F" w:rsidRPr="008D4E0F" w:rsidRDefault="008D4E0F" w:rsidP="008D4E0F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proofErr w:type="spellStart"/>
            <w:r w:rsidRPr="008D4E0F">
              <w:rPr>
                <w:b w:val="0"/>
                <w:bCs w:val="0"/>
              </w:rPr>
              <w:t>Личности</w:t>
            </w:r>
            <w:proofErr w:type="spellEnd"/>
            <w:r w:rsidRPr="008D4E0F">
              <w:rPr>
                <w:b w:val="0"/>
                <w:bCs w:val="0"/>
              </w:rPr>
              <w:t xml:space="preserve"> в </w:t>
            </w:r>
            <w:proofErr w:type="spellStart"/>
            <w:r w:rsidRPr="008D4E0F">
              <w:rPr>
                <w:b w:val="0"/>
                <w:bCs w:val="0"/>
              </w:rPr>
              <w:t>микро</w:t>
            </w:r>
            <w:proofErr w:type="spellEnd"/>
            <w:r w:rsidRPr="008D4E0F">
              <w:rPr>
                <w:b w:val="0"/>
                <w:bCs w:val="0"/>
              </w:rPr>
              <w:t xml:space="preserve">- и </w:t>
            </w:r>
            <w:proofErr w:type="spellStart"/>
            <w:r w:rsidRPr="008D4E0F">
              <w:rPr>
                <w:b w:val="0"/>
                <w:bCs w:val="0"/>
              </w:rPr>
              <w:t>макрорамка</w:t>
            </w:r>
            <w:proofErr w:type="spellEnd"/>
            <w:r w:rsidRPr="008D4E0F">
              <w:rPr>
                <w:b w:val="0"/>
                <w:bCs w:val="0"/>
              </w:rPr>
              <w:t xml:space="preserve">. </w:t>
            </w:r>
            <w:proofErr w:type="spellStart"/>
            <w:r w:rsidRPr="008D4E0F">
              <w:rPr>
                <w:b w:val="0"/>
                <w:bCs w:val="0"/>
              </w:rPr>
              <w:t>Български</w:t>
            </w:r>
            <w:proofErr w:type="spellEnd"/>
            <w:r w:rsidRPr="008D4E0F">
              <w:rPr>
                <w:b w:val="0"/>
                <w:bCs w:val="0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</w:rPr>
              <w:t>казуси</w:t>
            </w:r>
            <w:proofErr w:type="spellEnd"/>
            <w:r w:rsidRPr="008D4E0F">
              <w:rPr>
                <w:b w:val="0"/>
                <w:bCs w:val="0"/>
              </w:rPr>
              <w:t xml:space="preserve"> </w:t>
            </w:r>
            <w:proofErr w:type="spellStart"/>
            <w:r w:rsidRPr="008D4E0F">
              <w:rPr>
                <w:b w:val="0"/>
                <w:bCs w:val="0"/>
              </w:rPr>
              <w:t>от</w:t>
            </w:r>
            <w:proofErr w:type="spellEnd"/>
            <w:r w:rsidRPr="008D4E0F">
              <w:rPr>
                <w:b w:val="0"/>
                <w:bCs w:val="0"/>
              </w:rPr>
              <w:t xml:space="preserve"> 18 и 19 в.</w:t>
            </w:r>
          </w:p>
        </w:tc>
        <w:tc>
          <w:tcPr>
            <w:tcW w:w="1701" w:type="dxa"/>
            <w:vAlign w:val="center"/>
          </w:tcPr>
          <w:p w14:paraId="4BB8D7BD" w14:textId="619C852C" w:rsidR="008D4E0F" w:rsidRPr="008D4E0F" w:rsidRDefault="008D4E0F" w:rsidP="008D4E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  <w:lang w:val="bg-BG"/>
              </w:rPr>
            </w:pPr>
            <w:r w:rsidRPr="008D4E0F">
              <w:rPr>
                <w:rFonts w:ascii="Arial" w:hAnsi="Arial" w:cs="Arial"/>
                <w:color w:val="auto"/>
                <w:sz w:val="20"/>
                <w:szCs w:val="20"/>
                <w:lang w:val="bg-BG"/>
              </w:rPr>
              <w:t>гл. ас. д-р В. Рачева</w:t>
            </w:r>
          </w:p>
        </w:tc>
        <w:tc>
          <w:tcPr>
            <w:tcW w:w="1701" w:type="dxa"/>
            <w:vAlign w:val="center"/>
          </w:tcPr>
          <w:p w14:paraId="0D3950F2" w14:textId="77777777" w:rsidR="008D4E0F" w:rsidRPr="002324BC" w:rsidRDefault="008D4E0F" w:rsidP="008D4E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AE2FAE0" w14:textId="77777777" w:rsidR="008D4E0F" w:rsidRPr="002324BC" w:rsidRDefault="008D4E0F" w:rsidP="008D4E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20BF4E9A" w14:textId="2F6F31BA" w:rsidR="008D4E0F" w:rsidRPr="002324BC" w:rsidRDefault="00912707" w:rsidP="008D4E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</w:rPr>
              <w:t>vaniaracheva@abv.bg</w:t>
            </w:r>
          </w:p>
        </w:tc>
      </w:tr>
      <w:tr w:rsidR="008D4E0F" w:rsidRPr="00EE5CE1" w14:paraId="646738C3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0F5DE128" w14:textId="7D013DF3" w:rsidR="00AF2993" w:rsidRPr="002324BC" w:rsidRDefault="00AF2993" w:rsidP="00411FD3">
            <w:pPr>
              <w:pStyle w:val="Default"/>
              <w:rPr>
                <w:color w:val="auto"/>
                <w:sz w:val="22"/>
                <w:szCs w:val="22"/>
                <w:lang w:val="bg-BG"/>
              </w:rPr>
            </w:pPr>
            <w:r w:rsidRPr="002324BC">
              <w:rPr>
                <w:color w:val="auto"/>
                <w:sz w:val="22"/>
                <w:szCs w:val="22"/>
                <w:lang w:val="bg-BG"/>
              </w:rPr>
              <w:t>Стара история и тракология</w:t>
            </w:r>
          </w:p>
        </w:tc>
        <w:tc>
          <w:tcPr>
            <w:tcW w:w="1701" w:type="dxa"/>
            <w:vAlign w:val="center"/>
          </w:tcPr>
          <w:p w14:paraId="1F937DC5" w14:textId="77777777" w:rsidR="00AF2993" w:rsidRPr="002324BC" w:rsidRDefault="00AF2993" w:rsidP="00411FD3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</w:p>
        </w:tc>
        <w:tc>
          <w:tcPr>
            <w:tcW w:w="1701" w:type="dxa"/>
            <w:vAlign w:val="center"/>
          </w:tcPr>
          <w:p w14:paraId="784CB7EB" w14:textId="77777777" w:rsidR="00AF2993" w:rsidRPr="002324BC" w:rsidRDefault="00AF299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238ABE8" w14:textId="77777777" w:rsidR="00AF2993" w:rsidRPr="002324BC" w:rsidRDefault="00AF299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4327AEBC" w14:textId="77777777" w:rsidR="00AF2993" w:rsidRPr="002324BC" w:rsidRDefault="00AF299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8D4E0F" w:rsidRPr="00EE5CE1" w14:paraId="5A4D90B6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66F98234" w14:textId="77777777" w:rsidR="00AF2993" w:rsidRPr="002324BC" w:rsidRDefault="00AF2993" w:rsidP="00411FD3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2324BC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Проблеми на историята на древна Елада</w:t>
            </w:r>
          </w:p>
        </w:tc>
        <w:tc>
          <w:tcPr>
            <w:tcW w:w="1701" w:type="dxa"/>
            <w:vAlign w:val="center"/>
          </w:tcPr>
          <w:p w14:paraId="0D04FE47" w14:textId="77777777" w:rsidR="00AF2993" w:rsidRPr="002324BC" w:rsidRDefault="007D026E" w:rsidP="00411FD3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2324BC">
              <w:rPr>
                <w:color w:val="auto"/>
                <w:lang w:val="bg-BG"/>
              </w:rPr>
              <w:t>Доц. д-р Ю.</w:t>
            </w:r>
            <w:r w:rsidR="00AF2993" w:rsidRPr="002324BC">
              <w:rPr>
                <w:color w:val="auto"/>
                <w:lang w:val="bg-BG"/>
              </w:rPr>
              <w:t xml:space="preserve"> Цветкова</w:t>
            </w:r>
          </w:p>
        </w:tc>
        <w:tc>
          <w:tcPr>
            <w:tcW w:w="1701" w:type="dxa"/>
            <w:vAlign w:val="center"/>
          </w:tcPr>
          <w:p w14:paraId="139BA72A" w14:textId="77777777" w:rsidR="00AF2993" w:rsidRPr="002324BC" w:rsidRDefault="00AF299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568A0AB" w14:textId="77777777" w:rsidR="00AF2993" w:rsidRPr="002324BC" w:rsidRDefault="00AF299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29E8929E" w14:textId="2BC21F28" w:rsidR="00AF2993" w:rsidRPr="002324BC" w:rsidRDefault="00AA4ADA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julia.tzvetkova@uni-sofia.bg</w:t>
            </w:r>
          </w:p>
        </w:tc>
      </w:tr>
      <w:tr w:rsidR="008D4E0F" w:rsidRPr="00EE5CE1" w14:paraId="1572DEB0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5E69EA4" w14:textId="77777777" w:rsidR="00164A2C" w:rsidRPr="002324BC" w:rsidRDefault="00164A2C" w:rsidP="00164A2C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Военно-политическата активност на </w:t>
            </w:r>
          </w:p>
          <w:p w14:paraId="1FDD1C0A" w14:textId="77777777" w:rsidR="00164A2C" w:rsidRPr="002324BC" w:rsidRDefault="00164A2C" w:rsidP="00164A2C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proofErr w:type="spellStart"/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Ахеменидска</w:t>
            </w:r>
            <w:proofErr w:type="spellEnd"/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 Персия и Тракия в края </w:t>
            </w:r>
          </w:p>
          <w:p w14:paraId="0A8BB98A" w14:textId="00897F2F" w:rsidR="003550E9" w:rsidRPr="002324BC" w:rsidRDefault="00164A2C" w:rsidP="00164A2C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на 6-ти и началото на 5-ти век пр. Хр.</w:t>
            </w:r>
          </w:p>
        </w:tc>
        <w:tc>
          <w:tcPr>
            <w:tcW w:w="1701" w:type="dxa"/>
            <w:vAlign w:val="center"/>
          </w:tcPr>
          <w:p w14:paraId="2D598886" w14:textId="207828A0" w:rsidR="003550E9" w:rsidRPr="002324BC" w:rsidRDefault="00164A2C" w:rsidP="0085262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Проф. дин Диляна Ботева</w:t>
            </w:r>
          </w:p>
        </w:tc>
        <w:tc>
          <w:tcPr>
            <w:tcW w:w="1701" w:type="dxa"/>
            <w:vAlign w:val="center"/>
          </w:tcPr>
          <w:p w14:paraId="5ED748A8" w14:textId="77777777" w:rsidR="003550E9" w:rsidRPr="002324BC" w:rsidRDefault="003550E9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40B35EB" w14:textId="77777777" w:rsidR="003550E9" w:rsidRPr="002324BC" w:rsidRDefault="003550E9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3D202687" w14:textId="6360A246" w:rsidR="003550E9" w:rsidRPr="002324BC" w:rsidRDefault="00AA4ADA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</w:rPr>
              <w:t>boteva@uni-sofia.bg</w:t>
            </w:r>
          </w:p>
        </w:tc>
      </w:tr>
      <w:tr w:rsidR="008D4E0F" w:rsidRPr="00EE5CE1" w14:paraId="4E938B9F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2D5D103" w14:textId="6F436A69" w:rsidR="00AF2993" w:rsidRPr="002324BC" w:rsidRDefault="00AF2993" w:rsidP="00AF299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Проблеми на историята на </w:t>
            </w:r>
          </w:p>
          <w:p w14:paraId="0FC06072" w14:textId="77777777" w:rsidR="00AF2993" w:rsidRPr="002324BC" w:rsidRDefault="00AF2993" w:rsidP="00AF299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древния Рим</w:t>
            </w:r>
          </w:p>
        </w:tc>
        <w:tc>
          <w:tcPr>
            <w:tcW w:w="1701" w:type="dxa"/>
            <w:vAlign w:val="center"/>
          </w:tcPr>
          <w:p w14:paraId="6240AEBC" w14:textId="05A087ED" w:rsidR="00AF2993" w:rsidRPr="002324BC" w:rsidRDefault="007D026E" w:rsidP="0085262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П</w:t>
            </w:r>
            <w:r w:rsidR="00AF2993" w:rsidRPr="002324BC">
              <w:rPr>
                <w:rFonts w:eastAsia="Times New Roman"/>
                <w:color w:val="auto"/>
                <w:lang w:val="bg-BG"/>
              </w:rPr>
              <w:t>роф. дин Д</w:t>
            </w:r>
            <w:r w:rsidR="00E4708D">
              <w:rPr>
                <w:rFonts w:eastAsia="Times New Roman"/>
                <w:color w:val="auto"/>
                <w:lang w:val="bg-BG"/>
              </w:rPr>
              <w:t>.</w:t>
            </w:r>
            <w:r w:rsidR="00AF2993" w:rsidRPr="002324BC">
              <w:rPr>
                <w:rFonts w:eastAsia="Times New Roman"/>
                <w:color w:val="auto"/>
                <w:lang w:val="bg-BG"/>
              </w:rPr>
              <w:t xml:space="preserve"> Ботева</w:t>
            </w:r>
          </w:p>
        </w:tc>
        <w:tc>
          <w:tcPr>
            <w:tcW w:w="1701" w:type="dxa"/>
            <w:vAlign w:val="center"/>
          </w:tcPr>
          <w:p w14:paraId="667C3A69" w14:textId="77777777" w:rsidR="00AF2993" w:rsidRPr="002324BC" w:rsidRDefault="00AF2993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6D9BF5C" w14:textId="77777777" w:rsidR="00AF2993" w:rsidRPr="002324BC" w:rsidRDefault="00AF2993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2A8F17DF" w14:textId="0FDB4F39" w:rsidR="00AF2993" w:rsidRPr="002324BC" w:rsidRDefault="00AA4ADA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</w:rPr>
              <w:t>boteva@uni-sofia.bg</w:t>
            </w:r>
          </w:p>
        </w:tc>
      </w:tr>
      <w:tr w:rsidR="008D4E0F" w:rsidRPr="00EE5CE1" w14:paraId="06D82F0E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0D6022CA" w14:textId="2B054321" w:rsidR="00AF2993" w:rsidRPr="002324BC" w:rsidRDefault="00AF2993" w:rsidP="00AF299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Проблеми на историята на </w:t>
            </w:r>
          </w:p>
          <w:p w14:paraId="3C23528F" w14:textId="77777777" w:rsidR="00AF2993" w:rsidRPr="002324BC" w:rsidRDefault="00AF2993" w:rsidP="00AF299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proofErr w:type="spellStart"/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древнаТракия</w:t>
            </w:r>
            <w:proofErr w:type="spellEnd"/>
          </w:p>
        </w:tc>
        <w:tc>
          <w:tcPr>
            <w:tcW w:w="1701" w:type="dxa"/>
            <w:vAlign w:val="center"/>
          </w:tcPr>
          <w:p w14:paraId="3223141D" w14:textId="07DDEA3E" w:rsidR="00AF2993" w:rsidRPr="002324BC" w:rsidRDefault="007D026E" w:rsidP="00852620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П</w:t>
            </w:r>
            <w:r w:rsidR="00AF2993" w:rsidRPr="002324BC">
              <w:rPr>
                <w:rFonts w:eastAsia="Times New Roman"/>
                <w:color w:val="auto"/>
                <w:lang w:val="bg-BG"/>
              </w:rPr>
              <w:t>роф. дин Д</w:t>
            </w:r>
            <w:r w:rsidR="00E4708D">
              <w:rPr>
                <w:rFonts w:eastAsia="Times New Roman"/>
                <w:color w:val="auto"/>
                <w:lang w:val="bg-BG"/>
              </w:rPr>
              <w:t>.</w:t>
            </w:r>
            <w:r w:rsidR="00AF2993" w:rsidRPr="002324BC">
              <w:rPr>
                <w:rFonts w:eastAsia="Times New Roman"/>
                <w:color w:val="auto"/>
                <w:lang w:val="bg-BG"/>
              </w:rPr>
              <w:t xml:space="preserve"> Ботева</w:t>
            </w:r>
          </w:p>
        </w:tc>
        <w:tc>
          <w:tcPr>
            <w:tcW w:w="1701" w:type="dxa"/>
            <w:vAlign w:val="center"/>
          </w:tcPr>
          <w:p w14:paraId="06C7600D" w14:textId="77777777" w:rsidR="00AF2993" w:rsidRPr="002324BC" w:rsidRDefault="00AF2993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9BC7916" w14:textId="77777777" w:rsidR="00AF2993" w:rsidRPr="002324BC" w:rsidRDefault="00AF2993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3E7E1AD5" w14:textId="66C586C5" w:rsidR="00AF2993" w:rsidRPr="002324BC" w:rsidRDefault="00AA4ADA" w:rsidP="008526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</w:rPr>
              <w:t>boteva@uni-sofia.bg</w:t>
            </w:r>
          </w:p>
        </w:tc>
      </w:tr>
      <w:tr w:rsidR="008D4E0F" w:rsidRPr="00EE5CE1" w14:paraId="6C101BE0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2E91DF1D" w14:textId="77777777" w:rsidR="00AF2993" w:rsidRPr="002324BC" w:rsidRDefault="00AF2993" w:rsidP="00852620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r w:rsidRPr="002324BC">
              <w:rPr>
                <w:rFonts w:ascii="Times New Roman" w:eastAsia="Times New Roman" w:hAnsi="Times New Roman"/>
              </w:rPr>
              <w:t>Средновековна история</w:t>
            </w:r>
          </w:p>
        </w:tc>
        <w:tc>
          <w:tcPr>
            <w:tcW w:w="1701" w:type="dxa"/>
            <w:vAlign w:val="center"/>
          </w:tcPr>
          <w:p w14:paraId="2D2929C3" w14:textId="77777777" w:rsidR="00AF2993" w:rsidRPr="002324BC" w:rsidRDefault="00AF2993" w:rsidP="00852620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</w:p>
        </w:tc>
        <w:tc>
          <w:tcPr>
            <w:tcW w:w="1701" w:type="dxa"/>
            <w:vAlign w:val="center"/>
          </w:tcPr>
          <w:p w14:paraId="1F33E998" w14:textId="77777777" w:rsidR="00AF2993" w:rsidRPr="002324BC" w:rsidRDefault="00AF2993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5953833" w14:textId="77777777" w:rsidR="00AF2993" w:rsidRPr="002324BC" w:rsidRDefault="00AF2993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899B70B" w14:textId="77777777" w:rsidR="00AF2993" w:rsidRPr="002324BC" w:rsidRDefault="00AF2993" w:rsidP="008526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4E0F" w:rsidRPr="00EE5CE1" w14:paraId="6D0EF0F4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410A5C62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>Ориенталците в кръстоносна</w:t>
            </w:r>
          </w:p>
          <w:p w14:paraId="4586E6C1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/>
                <w:b w:val="0"/>
                <w:bCs w:val="0"/>
              </w:rPr>
              <w:t xml:space="preserve">та пропаганда 13-14 в.                                                                 </w:t>
            </w:r>
          </w:p>
        </w:tc>
        <w:tc>
          <w:tcPr>
            <w:tcW w:w="1701" w:type="dxa"/>
            <w:vAlign w:val="center"/>
          </w:tcPr>
          <w:p w14:paraId="634F5B12" w14:textId="77777777" w:rsidR="00411FD3" w:rsidRPr="002324BC" w:rsidRDefault="007D026E" w:rsidP="00411FD3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П</w:t>
            </w:r>
            <w:r w:rsidR="00411FD3" w:rsidRPr="002324BC">
              <w:rPr>
                <w:rFonts w:eastAsia="Times New Roman"/>
                <w:color w:val="auto"/>
                <w:lang w:val="bg-BG"/>
              </w:rPr>
              <w:t>роф. д-р Ал. Николов</w:t>
            </w:r>
          </w:p>
        </w:tc>
        <w:tc>
          <w:tcPr>
            <w:tcW w:w="1701" w:type="dxa"/>
            <w:vAlign w:val="center"/>
          </w:tcPr>
          <w:p w14:paraId="76659D06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345E711" w14:textId="77777777" w:rsidR="00411FD3" w:rsidRPr="002324BC" w:rsidRDefault="00411FD3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1BBE42A2" w14:textId="6AD6E31A" w:rsidR="00411FD3" w:rsidRPr="002324BC" w:rsidRDefault="00AA4ADA" w:rsidP="00411F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</w:rPr>
              <w:t>alnik_1999@yahoo.com</w:t>
            </w:r>
          </w:p>
        </w:tc>
      </w:tr>
      <w:tr w:rsidR="008D4E0F" w:rsidRPr="00EE5CE1" w14:paraId="24D5D92F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13EB201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 w:cs="Times New Roman"/>
                <w:b w:val="0"/>
                <w:bCs w:val="0"/>
              </w:rPr>
              <w:t xml:space="preserve">Орденът на тамплиерите – </w:t>
            </w:r>
          </w:p>
          <w:p w14:paraId="0D3FC9D3" w14:textId="77777777" w:rsidR="00411FD3" w:rsidRPr="002324BC" w:rsidRDefault="00411FD3" w:rsidP="00411FD3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2324BC">
              <w:rPr>
                <w:rFonts w:ascii="Times New Roman" w:eastAsia="Times New Roman" w:hAnsi="Times New Roman" w:cs="Times New Roman"/>
                <w:b w:val="0"/>
                <w:bCs w:val="0"/>
              </w:rPr>
              <w:t>митове и реалности</w:t>
            </w:r>
          </w:p>
        </w:tc>
        <w:tc>
          <w:tcPr>
            <w:tcW w:w="1701" w:type="dxa"/>
            <w:vAlign w:val="center"/>
          </w:tcPr>
          <w:p w14:paraId="632E680F" w14:textId="77777777" w:rsidR="00411FD3" w:rsidRPr="002324BC" w:rsidRDefault="007D026E" w:rsidP="00411FD3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П</w:t>
            </w:r>
            <w:r w:rsidR="00411FD3" w:rsidRPr="002324BC">
              <w:rPr>
                <w:rFonts w:eastAsia="Times New Roman"/>
                <w:color w:val="auto"/>
                <w:lang w:val="bg-BG"/>
              </w:rPr>
              <w:t>роф. д-р Ал. Николов</w:t>
            </w:r>
          </w:p>
        </w:tc>
        <w:tc>
          <w:tcPr>
            <w:tcW w:w="1701" w:type="dxa"/>
            <w:vAlign w:val="center"/>
          </w:tcPr>
          <w:p w14:paraId="065B0170" w14:textId="77777777" w:rsidR="00411FD3" w:rsidRPr="002324BC" w:rsidRDefault="00411FD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C52CE12" w14:textId="77777777" w:rsidR="00411FD3" w:rsidRPr="002324BC" w:rsidRDefault="00411FD3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3FB88512" w14:textId="2BDFDF9C" w:rsidR="00411FD3" w:rsidRPr="002324BC" w:rsidRDefault="00AA4ADA" w:rsidP="00411F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</w:rPr>
              <w:t>alnik_1999@yahoo.com</w:t>
            </w:r>
          </w:p>
        </w:tc>
      </w:tr>
      <w:tr w:rsidR="008D4E0F" w:rsidRPr="00EE5CE1" w14:paraId="6B724DF0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AF9AB27" w14:textId="44FF5214" w:rsidR="00C72657" w:rsidRPr="002324BC" w:rsidRDefault="00C72657" w:rsidP="00C7265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2324BC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Средновековният университет</w:t>
            </w:r>
          </w:p>
        </w:tc>
        <w:tc>
          <w:tcPr>
            <w:tcW w:w="1701" w:type="dxa"/>
            <w:vAlign w:val="center"/>
          </w:tcPr>
          <w:p w14:paraId="1727D129" w14:textId="77777777" w:rsidR="00C72657" w:rsidRPr="002324BC" w:rsidRDefault="00C72657" w:rsidP="00C7265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2324BC">
              <w:rPr>
                <w:color w:val="auto"/>
                <w:lang w:val="bg-BG"/>
              </w:rPr>
              <w:t>Проф. д-р И. Попова</w:t>
            </w:r>
          </w:p>
        </w:tc>
        <w:tc>
          <w:tcPr>
            <w:tcW w:w="1701" w:type="dxa"/>
            <w:vAlign w:val="center"/>
          </w:tcPr>
          <w:p w14:paraId="6D8FCB23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070F53A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487C811F" w14:textId="7913DC33" w:rsidR="00C72657" w:rsidRPr="002324BC" w:rsidRDefault="00AA4ADA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ivaylapopova@yahoo.com</w:t>
            </w:r>
          </w:p>
        </w:tc>
      </w:tr>
      <w:tr w:rsidR="008D4E0F" w:rsidRPr="00EE5CE1" w14:paraId="4EA700D5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B24DB90" w14:textId="78DF4CED" w:rsidR="00C72657" w:rsidRPr="002324BC" w:rsidRDefault="00C72657" w:rsidP="00C7265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2324BC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Войната в средновековна Европа и Средиземноморието</w:t>
            </w:r>
          </w:p>
        </w:tc>
        <w:tc>
          <w:tcPr>
            <w:tcW w:w="1701" w:type="dxa"/>
            <w:vAlign w:val="center"/>
          </w:tcPr>
          <w:p w14:paraId="7007E206" w14:textId="6FE6B8B7" w:rsidR="00C72657" w:rsidRPr="002324BC" w:rsidRDefault="00AE5817" w:rsidP="00C7265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>
              <w:rPr>
                <w:color w:val="auto"/>
                <w:lang w:val="bg-BG"/>
              </w:rPr>
              <w:t>Доц</w:t>
            </w:r>
            <w:r w:rsidR="00C72657" w:rsidRPr="002324BC">
              <w:rPr>
                <w:color w:val="auto"/>
                <w:lang w:val="bg-BG"/>
              </w:rPr>
              <w:t>. д-р Н. Дюлгеров</w:t>
            </w:r>
          </w:p>
        </w:tc>
        <w:tc>
          <w:tcPr>
            <w:tcW w:w="1701" w:type="dxa"/>
            <w:vAlign w:val="center"/>
          </w:tcPr>
          <w:p w14:paraId="797701A7" w14:textId="77777777" w:rsidR="00C72657" w:rsidRPr="002324BC" w:rsidRDefault="00C72657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5875F13" w14:textId="77777777" w:rsidR="00C72657" w:rsidRPr="002324BC" w:rsidRDefault="00C72657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15573C0A" w14:textId="060A28DE" w:rsidR="00C72657" w:rsidRPr="002324BC" w:rsidRDefault="00AA4ADA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24B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kolio_dulgi@hotmail.com</w:t>
            </w:r>
          </w:p>
        </w:tc>
      </w:tr>
      <w:tr w:rsidR="008D4E0F" w:rsidRPr="00EE5CE1" w14:paraId="71D1F588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7D7C3DE" w14:textId="5785FEE0" w:rsidR="00C72657" w:rsidRPr="002324BC" w:rsidRDefault="00AE5817" w:rsidP="00C72657">
            <w:pPr>
              <w:spacing w:line="360" w:lineRule="auto"/>
              <w:ind w:right="-908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Нова</w:t>
            </w:r>
            <w:r w:rsidR="00C72657" w:rsidRPr="002324BC">
              <w:rPr>
                <w:rFonts w:ascii="Times New Roman" w:eastAsia="Times New Roman" w:hAnsi="Times New Roman"/>
              </w:rPr>
              <w:t>история</w:t>
            </w:r>
            <w:proofErr w:type="spellEnd"/>
          </w:p>
        </w:tc>
        <w:tc>
          <w:tcPr>
            <w:tcW w:w="1701" w:type="dxa"/>
            <w:vAlign w:val="center"/>
          </w:tcPr>
          <w:p w14:paraId="2B820958" w14:textId="77777777" w:rsidR="00C72657" w:rsidRPr="002324BC" w:rsidRDefault="00C72657" w:rsidP="00C7265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</w:p>
        </w:tc>
        <w:tc>
          <w:tcPr>
            <w:tcW w:w="1701" w:type="dxa"/>
            <w:vAlign w:val="center"/>
          </w:tcPr>
          <w:p w14:paraId="36AD4BD0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142320C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5386B4C6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8D4E0F" w:rsidRPr="00EE5CE1" w14:paraId="701E5CCC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13CCEA5B" w14:textId="463958F4" w:rsidR="00C72657" w:rsidRPr="002324BC" w:rsidRDefault="00AE5817" w:rsidP="00C72657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AE5817">
              <w:rPr>
                <w:rFonts w:ascii="Times New Roman" w:eastAsia="Times New Roman" w:hAnsi="Times New Roman"/>
                <w:b w:val="0"/>
                <w:bCs w:val="0"/>
              </w:rPr>
              <w:t>Социални, икономически и политически аспекти на американската история в ново време</w:t>
            </w:r>
          </w:p>
        </w:tc>
        <w:tc>
          <w:tcPr>
            <w:tcW w:w="1701" w:type="dxa"/>
            <w:vAlign w:val="center"/>
          </w:tcPr>
          <w:p w14:paraId="374764F9" w14:textId="1819D756" w:rsidR="00C72657" w:rsidRPr="002324BC" w:rsidRDefault="007D026E" w:rsidP="00C7265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 xml:space="preserve">Гл. ас. д-р </w:t>
            </w:r>
            <w:r w:rsidR="00AE5817">
              <w:t xml:space="preserve"> </w:t>
            </w:r>
            <w:r w:rsidR="00AE5817" w:rsidRPr="00AE5817">
              <w:rPr>
                <w:rFonts w:eastAsia="Times New Roman"/>
                <w:color w:val="auto"/>
                <w:lang w:val="bg-BG"/>
              </w:rPr>
              <w:t>А. Симова</w:t>
            </w:r>
          </w:p>
        </w:tc>
        <w:tc>
          <w:tcPr>
            <w:tcW w:w="1701" w:type="dxa"/>
            <w:vAlign w:val="center"/>
          </w:tcPr>
          <w:p w14:paraId="48F97BF9" w14:textId="77777777" w:rsidR="00C72657" w:rsidRPr="002324BC" w:rsidRDefault="00C72657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615DF4B" w14:textId="77777777" w:rsidR="00C72657" w:rsidRPr="002324BC" w:rsidRDefault="00C72657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9385BA4" w14:textId="1BE5121B" w:rsidR="002324BC" w:rsidRPr="002324BC" w:rsidRDefault="00912707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albenamilanova11@gmail.com</w:t>
            </w:r>
          </w:p>
          <w:p w14:paraId="2518121D" w14:textId="77777777" w:rsidR="002324BC" w:rsidRPr="002324BC" w:rsidRDefault="002324BC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3023FFF0" w14:textId="3266CC8B" w:rsidR="00C72657" w:rsidRPr="002324BC" w:rsidRDefault="00C72657" w:rsidP="00C726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8D4E0F" w:rsidRPr="00EE5CE1" w14:paraId="2D945D0D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7DAEA4E" w14:textId="0FEFEC49" w:rsidR="00C72657" w:rsidRPr="002324BC" w:rsidRDefault="00AE5817" w:rsidP="00C72657">
            <w:pPr>
              <w:spacing w:line="360" w:lineRule="auto"/>
              <w:ind w:right="-908"/>
              <w:rPr>
                <w:rFonts w:ascii="Times New Roman" w:eastAsia="Times New Roman" w:hAnsi="Times New Roman"/>
                <w:b w:val="0"/>
                <w:bCs w:val="0"/>
              </w:rPr>
            </w:pPr>
            <w:r w:rsidRPr="00AE5817">
              <w:rPr>
                <w:rFonts w:ascii="Times New Roman" w:eastAsia="Times New Roman" w:hAnsi="Times New Roman"/>
                <w:b w:val="0"/>
                <w:bCs w:val="0"/>
              </w:rPr>
              <w:t>Война, дипломация, идеология, 16-19 в.</w:t>
            </w:r>
          </w:p>
        </w:tc>
        <w:tc>
          <w:tcPr>
            <w:tcW w:w="1701" w:type="dxa"/>
            <w:vAlign w:val="center"/>
          </w:tcPr>
          <w:p w14:paraId="045B9745" w14:textId="12F6F90F" w:rsidR="00C72657" w:rsidRPr="002324BC" w:rsidRDefault="0091407E" w:rsidP="00C7265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>Доц</w:t>
            </w:r>
            <w:r w:rsidR="00C72657" w:rsidRPr="002324BC">
              <w:rPr>
                <w:rFonts w:eastAsia="Times New Roman"/>
                <w:color w:val="auto"/>
                <w:lang w:val="bg-BG"/>
              </w:rPr>
              <w:t xml:space="preserve">. д-р </w:t>
            </w:r>
            <w:r w:rsidR="00AE5817">
              <w:rPr>
                <w:rFonts w:eastAsia="Times New Roman"/>
                <w:color w:val="auto"/>
                <w:lang w:val="bg-BG"/>
              </w:rPr>
              <w:t>Л. Кръстев</w:t>
            </w:r>
          </w:p>
        </w:tc>
        <w:tc>
          <w:tcPr>
            <w:tcW w:w="1701" w:type="dxa"/>
            <w:vAlign w:val="center"/>
          </w:tcPr>
          <w:p w14:paraId="48C6D8E1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F7B0D07" w14:textId="77777777" w:rsidR="00C72657" w:rsidRPr="002324BC" w:rsidRDefault="00C7265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7EAF7E7C" w14:textId="0381ABF9" w:rsidR="00C72657" w:rsidRPr="002324BC" w:rsidRDefault="00912707" w:rsidP="00C726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krustevlubomir@yahoo.com</w:t>
            </w:r>
          </w:p>
        </w:tc>
      </w:tr>
      <w:tr w:rsidR="00AE5817" w:rsidRPr="00EE5CE1" w14:paraId="43D15FF7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8DA6509" w14:textId="77777777" w:rsidR="00AE5817" w:rsidRPr="00AE5817" w:rsidRDefault="00AE581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AE581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Политически идеи и движения в новата </w:t>
            </w:r>
          </w:p>
          <w:p w14:paraId="520B3F5F" w14:textId="2D62EDDA" w:rsidR="00AE5817" w:rsidRPr="002324BC" w:rsidRDefault="00AE581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AE581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история</w:t>
            </w:r>
          </w:p>
        </w:tc>
        <w:tc>
          <w:tcPr>
            <w:tcW w:w="1701" w:type="dxa"/>
            <w:vAlign w:val="center"/>
          </w:tcPr>
          <w:p w14:paraId="148AF29C" w14:textId="6432719D" w:rsidR="00AE5817" w:rsidRPr="002324BC" w:rsidRDefault="00AE5817" w:rsidP="00AE581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 xml:space="preserve">Доц. д-р </w:t>
            </w:r>
            <w:r>
              <w:rPr>
                <w:rFonts w:eastAsia="Times New Roman"/>
                <w:color w:val="auto"/>
                <w:lang w:val="bg-BG"/>
              </w:rPr>
              <w:t>Л. Кръстев</w:t>
            </w:r>
          </w:p>
        </w:tc>
        <w:tc>
          <w:tcPr>
            <w:tcW w:w="1701" w:type="dxa"/>
            <w:vAlign w:val="center"/>
          </w:tcPr>
          <w:p w14:paraId="318A0F02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86E8C62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40C381B" w14:textId="47B26633" w:rsidR="00AE5817" w:rsidRPr="002324BC" w:rsidRDefault="0091270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krustevlubomir@yahoo.com</w:t>
            </w:r>
          </w:p>
        </w:tc>
      </w:tr>
      <w:tr w:rsidR="00AE5817" w:rsidRPr="00EE5CE1" w14:paraId="2F2BD4CE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E6A5D00" w14:textId="77777777" w:rsidR="00AE5817" w:rsidRPr="00AE5817" w:rsidRDefault="00AE581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AE581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lastRenderedPageBreak/>
              <w:t xml:space="preserve">Британски външнополитически </w:t>
            </w:r>
          </w:p>
          <w:p w14:paraId="1674F423" w14:textId="317EABD5" w:rsidR="00AE5817" w:rsidRPr="002324BC" w:rsidRDefault="00AE581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AE581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доктрини през дългия XIX век</w:t>
            </w:r>
          </w:p>
        </w:tc>
        <w:tc>
          <w:tcPr>
            <w:tcW w:w="1701" w:type="dxa"/>
            <w:vAlign w:val="center"/>
          </w:tcPr>
          <w:p w14:paraId="1FC69CB6" w14:textId="177BC73A" w:rsidR="00AE5817" w:rsidRPr="002324BC" w:rsidRDefault="00AE5817" w:rsidP="00AE581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bg-BG"/>
              </w:rPr>
            </w:pPr>
            <w:r w:rsidRPr="002324BC">
              <w:rPr>
                <w:rFonts w:eastAsia="Times New Roman"/>
                <w:color w:val="auto"/>
                <w:lang w:val="bg-BG"/>
              </w:rPr>
              <w:t xml:space="preserve">Доц. д-р </w:t>
            </w:r>
            <w:r>
              <w:rPr>
                <w:rFonts w:eastAsia="Times New Roman"/>
                <w:color w:val="auto"/>
                <w:lang w:val="bg-BG"/>
              </w:rPr>
              <w:t>Л. Кръстев</w:t>
            </w:r>
          </w:p>
        </w:tc>
        <w:tc>
          <w:tcPr>
            <w:tcW w:w="1701" w:type="dxa"/>
            <w:vAlign w:val="center"/>
          </w:tcPr>
          <w:p w14:paraId="2176BC39" w14:textId="77777777" w:rsidR="00AE5817" w:rsidRPr="002324BC" w:rsidRDefault="00AE581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31FA2D5" w14:textId="77777777" w:rsidR="00AE5817" w:rsidRPr="002324BC" w:rsidRDefault="00AE581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4FB6B432" w14:textId="1E533239" w:rsidR="00AE5817" w:rsidRPr="002324BC" w:rsidRDefault="0091270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krustevlubomir@yahoo.com</w:t>
            </w:r>
          </w:p>
        </w:tc>
      </w:tr>
      <w:tr w:rsidR="00AE5817" w:rsidRPr="00EE5CE1" w14:paraId="2F952DE4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E4409A6" w14:textId="5117183C" w:rsidR="00AE5817" w:rsidRPr="00AE5817" w:rsidRDefault="00AE5817" w:rsidP="00AE5817">
            <w:pPr>
              <w:pStyle w:val="Default"/>
              <w:rPr>
                <w:color w:val="auto"/>
                <w:sz w:val="22"/>
                <w:szCs w:val="22"/>
                <w:lang w:val="bg-BG"/>
              </w:rPr>
            </w:pPr>
            <w:r>
              <w:rPr>
                <w:color w:val="auto"/>
                <w:sz w:val="22"/>
                <w:szCs w:val="22"/>
                <w:lang w:val="bg-BG"/>
              </w:rPr>
              <w:t>История на Русия</w:t>
            </w:r>
          </w:p>
        </w:tc>
        <w:tc>
          <w:tcPr>
            <w:tcW w:w="1701" w:type="dxa"/>
            <w:vAlign w:val="center"/>
          </w:tcPr>
          <w:p w14:paraId="53330403" w14:textId="77777777" w:rsidR="00AE5817" w:rsidRPr="002324BC" w:rsidRDefault="00AE5817" w:rsidP="00AE581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</w:p>
        </w:tc>
        <w:tc>
          <w:tcPr>
            <w:tcW w:w="1701" w:type="dxa"/>
            <w:vAlign w:val="center"/>
          </w:tcPr>
          <w:p w14:paraId="672DD7B4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4B914D1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2B607C81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E5817" w:rsidRPr="00EE5CE1" w14:paraId="0D7042BB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5869F912" w14:textId="23294284" w:rsidR="00AE5817" w:rsidRPr="00AE5817" w:rsidRDefault="00AE581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AE581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Самодържавие и реформи в Русия 18-19 в.</w:t>
            </w:r>
          </w:p>
        </w:tc>
        <w:tc>
          <w:tcPr>
            <w:tcW w:w="1701" w:type="dxa"/>
            <w:vAlign w:val="center"/>
          </w:tcPr>
          <w:p w14:paraId="74851C93" w14:textId="7319EEC2" w:rsidR="00AE5817" w:rsidRPr="002324BC" w:rsidRDefault="00AC0CE1" w:rsidP="00AE581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>
              <w:rPr>
                <w:rFonts w:eastAsia="Times New Roman"/>
                <w:color w:val="auto"/>
                <w:lang w:val="bg-BG"/>
              </w:rPr>
              <w:t>Д</w:t>
            </w:r>
            <w:r w:rsidR="00AE5817" w:rsidRPr="00AE5817">
              <w:rPr>
                <w:rFonts w:eastAsia="Times New Roman"/>
                <w:color w:val="auto"/>
                <w:lang w:val="bg-BG"/>
              </w:rPr>
              <w:t>оц. д-р Т</w:t>
            </w:r>
            <w:r w:rsidR="00AE5817">
              <w:rPr>
                <w:rFonts w:eastAsia="Times New Roman"/>
                <w:color w:val="auto"/>
                <w:lang w:val="bg-BG"/>
              </w:rPr>
              <w:t>.</w:t>
            </w:r>
            <w:r w:rsidR="00AE5817" w:rsidRPr="00AE5817">
              <w:rPr>
                <w:rFonts w:eastAsia="Times New Roman"/>
                <w:color w:val="auto"/>
                <w:lang w:val="bg-BG"/>
              </w:rPr>
              <w:t xml:space="preserve"> Георгиева</w:t>
            </w:r>
          </w:p>
        </w:tc>
        <w:tc>
          <w:tcPr>
            <w:tcW w:w="1701" w:type="dxa"/>
            <w:vAlign w:val="center"/>
          </w:tcPr>
          <w:p w14:paraId="31A628F7" w14:textId="77777777" w:rsidR="00AE5817" w:rsidRPr="002324BC" w:rsidRDefault="00AE581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E7E656B" w14:textId="77777777" w:rsidR="00AE5817" w:rsidRPr="002324BC" w:rsidRDefault="00AE581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205A3F8" w14:textId="492D4683" w:rsidR="00AE5817" w:rsidRPr="002324BC" w:rsidRDefault="0091270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tinageorgieva@abv.bg</w:t>
            </w:r>
          </w:p>
        </w:tc>
      </w:tr>
      <w:tr w:rsidR="00AE5817" w:rsidRPr="00EE5CE1" w14:paraId="77A83099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7EE03264" w14:textId="2A70AAE0" w:rsidR="00AE5817" w:rsidRPr="00AE5817" w:rsidRDefault="00AE581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AE581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Съвременна Евразия след Студената война      </w:t>
            </w:r>
          </w:p>
        </w:tc>
        <w:tc>
          <w:tcPr>
            <w:tcW w:w="1701" w:type="dxa"/>
            <w:vAlign w:val="center"/>
          </w:tcPr>
          <w:p w14:paraId="0C74ABE0" w14:textId="77777777" w:rsidR="00912707" w:rsidRDefault="00912707" w:rsidP="00AE581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>
              <w:rPr>
                <w:rFonts w:eastAsia="Times New Roman"/>
                <w:color w:val="auto"/>
                <w:lang w:val="bg-BG"/>
              </w:rPr>
              <w:t>Проф</w:t>
            </w:r>
            <w:r w:rsidR="00AE5817" w:rsidRPr="00AE5817">
              <w:rPr>
                <w:rFonts w:eastAsia="Times New Roman"/>
                <w:color w:val="auto"/>
                <w:lang w:val="bg-BG"/>
              </w:rPr>
              <w:t>. д-р А</w:t>
            </w:r>
            <w:r w:rsidR="00AE5817">
              <w:rPr>
                <w:rFonts w:eastAsia="Times New Roman"/>
                <w:color w:val="auto"/>
                <w:lang w:val="bg-BG"/>
              </w:rPr>
              <w:t>.</w:t>
            </w:r>
            <w:r w:rsidR="00AE5817" w:rsidRPr="00AE5817">
              <w:rPr>
                <w:rFonts w:eastAsia="Times New Roman"/>
                <w:color w:val="auto"/>
                <w:lang w:val="bg-BG"/>
              </w:rPr>
              <w:t xml:space="preserve"> </w:t>
            </w:r>
            <w:proofErr w:type="spellStart"/>
            <w:r w:rsidR="00AE5817" w:rsidRPr="00AE5817">
              <w:rPr>
                <w:rFonts w:eastAsia="Times New Roman"/>
                <w:color w:val="auto"/>
                <w:lang w:val="bg-BG"/>
              </w:rPr>
              <w:t>Сивилов</w:t>
            </w:r>
            <w:proofErr w:type="spellEnd"/>
            <w:r w:rsidR="00AE5817" w:rsidRPr="00AE5817">
              <w:rPr>
                <w:rFonts w:eastAsia="Times New Roman"/>
                <w:color w:val="auto"/>
                <w:lang w:val="bg-BG"/>
              </w:rPr>
              <w:t xml:space="preserve">      </w:t>
            </w:r>
          </w:p>
          <w:p w14:paraId="79FA1059" w14:textId="563E4744" w:rsidR="00AE5817" w:rsidRPr="002324BC" w:rsidRDefault="00AE5817" w:rsidP="00AE581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 w:rsidRPr="00AE5817">
              <w:rPr>
                <w:rFonts w:eastAsia="Times New Roman"/>
                <w:color w:val="auto"/>
                <w:lang w:val="bg-BG"/>
              </w:rPr>
              <w:t xml:space="preserve"> </w:t>
            </w:r>
            <w:r w:rsidR="00912707">
              <w:rPr>
                <w:rFonts w:eastAsia="Times New Roman"/>
                <w:color w:val="auto"/>
                <w:lang w:val="bg-BG"/>
              </w:rPr>
              <w:t>П</w:t>
            </w:r>
            <w:r w:rsidRPr="00AE5817">
              <w:rPr>
                <w:rFonts w:eastAsia="Times New Roman"/>
                <w:color w:val="auto"/>
                <w:lang w:val="bg-BG"/>
              </w:rPr>
              <w:t>роф. д-р Д</w:t>
            </w:r>
            <w:r>
              <w:rPr>
                <w:rFonts w:eastAsia="Times New Roman"/>
                <w:color w:val="auto"/>
                <w:lang w:val="bg-BG"/>
              </w:rPr>
              <w:t>.</w:t>
            </w:r>
            <w:r w:rsidRPr="00AE5817">
              <w:rPr>
                <w:rFonts w:eastAsia="Times New Roman"/>
                <w:color w:val="auto"/>
                <w:lang w:val="bg-BG"/>
              </w:rPr>
              <w:t xml:space="preserve"> Григорова</w:t>
            </w:r>
          </w:p>
        </w:tc>
        <w:tc>
          <w:tcPr>
            <w:tcW w:w="1701" w:type="dxa"/>
            <w:vAlign w:val="center"/>
          </w:tcPr>
          <w:p w14:paraId="09522770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FBFA5F7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6A17272C" w14:textId="0F6315D2" w:rsidR="00AE5817" w:rsidRPr="00912707" w:rsidRDefault="004E77DD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14" w:history="1">
              <w:r w:rsidR="00912707" w:rsidRPr="00912707">
                <w:rPr>
                  <w:rStyle w:val="aa"/>
                  <w:rFonts w:ascii="Times New Roman" w:hAnsi="Times New Roman" w:cs="Times New Roman"/>
                  <w:b/>
                  <w:color w:val="auto"/>
                  <w:sz w:val="24"/>
                  <w:szCs w:val="24"/>
                  <w:u w:val="none"/>
                  <w:lang w:val="en-US"/>
                </w:rPr>
                <w:t>asivilov@gmail.com</w:t>
              </w:r>
            </w:hyperlink>
          </w:p>
          <w:p w14:paraId="6C3723B8" w14:textId="77777777" w:rsidR="00912707" w:rsidRDefault="0091270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2C059BB" w14:textId="77777777" w:rsidR="00912707" w:rsidRDefault="0091270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64EC9FF" w14:textId="5CDCDA1D" w:rsidR="00912707" w:rsidRPr="002324BC" w:rsidRDefault="0091270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dgrigorova@mail.ru</w:t>
            </w:r>
          </w:p>
        </w:tc>
      </w:tr>
      <w:tr w:rsidR="00AE5817" w:rsidRPr="00EE5CE1" w14:paraId="62E635F2" w14:textId="77777777" w:rsidTr="000675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4BAF3B1C" w14:textId="537C3590" w:rsidR="00AE5817" w:rsidRPr="00912707" w:rsidRDefault="00912707" w:rsidP="00AE581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91270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Руският либерализъм</w:t>
            </w:r>
          </w:p>
        </w:tc>
        <w:tc>
          <w:tcPr>
            <w:tcW w:w="1701" w:type="dxa"/>
            <w:vAlign w:val="center"/>
          </w:tcPr>
          <w:p w14:paraId="1C7B75B2" w14:textId="08E28072" w:rsidR="00AE5817" w:rsidRPr="002324BC" w:rsidRDefault="00912707" w:rsidP="00AE581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>
              <w:rPr>
                <w:rFonts w:eastAsia="Times New Roman"/>
                <w:color w:val="auto"/>
                <w:lang w:val="bg-BG"/>
              </w:rPr>
              <w:t>П</w:t>
            </w:r>
            <w:r w:rsidRPr="00912707">
              <w:rPr>
                <w:rFonts w:eastAsia="Times New Roman"/>
                <w:color w:val="auto"/>
                <w:lang w:val="bg-BG"/>
              </w:rPr>
              <w:t>роф. д-р Д. Григорова</w:t>
            </w:r>
          </w:p>
        </w:tc>
        <w:tc>
          <w:tcPr>
            <w:tcW w:w="1701" w:type="dxa"/>
            <w:vAlign w:val="center"/>
          </w:tcPr>
          <w:p w14:paraId="475EDCF2" w14:textId="77777777" w:rsidR="00AE5817" w:rsidRPr="002324BC" w:rsidRDefault="00AE581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D4EFAFF" w14:textId="77777777" w:rsidR="00AE5817" w:rsidRPr="002324BC" w:rsidRDefault="00AE581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79FFBC42" w14:textId="51F9BF86" w:rsidR="00AE5817" w:rsidRPr="002324BC" w:rsidRDefault="00912707" w:rsidP="00AE58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dgrigorova@mail.ru</w:t>
            </w:r>
          </w:p>
        </w:tc>
      </w:tr>
      <w:tr w:rsidR="00AE5817" w:rsidRPr="00EE5CE1" w14:paraId="62D791E3" w14:textId="77777777" w:rsidTr="00067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vAlign w:val="center"/>
          </w:tcPr>
          <w:p w14:paraId="359550E4" w14:textId="53362CB6" w:rsidR="00AE5817" w:rsidRPr="00912707" w:rsidRDefault="00912707" w:rsidP="00912707">
            <w:pPr>
              <w:pStyle w:val="Default"/>
              <w:rPr>
                <w:b w:val="0"/>
                <w:bCs w:val="0"/>
                <w:color w:val="auto"/>
                <w:sz w:val="22"/>
                <w:szCs w:val="22"/>
                <w:lang w:val="bg-BG"/>
              </w:rPr>
            </w:pPr>
            <w:r w:rsidRPr="0091270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Индустриализация и колективизация в </w:t>
            </w:r>
            <w:r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 xml:space="preserve"> </w:t>
            </w:r>
            <w:r w:rsidRPr="00912707">
              <w:rPr>
                <w:b w:val="0"/>
                <w:bCs w:val="0"/>
                <w:color w:val="auto"/>
                <w:sz w:val="22"/>
                <w:szCs w:val="22"/>
                <w:lang w:val="bg-BG"/>
              </w:rPr>
              <w:t>СССР</w:t>
            </w:r>
          </w:p>
        </w:tc>
        <w:tc>
          <w:tcPr>
            <w:tcW w:w="1701" w:type="dxa"/>
            <w:vAlign w:val="center"/>
          </w:tcPr>
          <w:p w14:paraId="3C4D11F8" w14:textId="4105C351" w:rsidR="00AE5817" w:rsidRPr="002324BC" w:rsidRDefault="00912707" w:rsidP="00912707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lang w:val="bg-BG"/>
              </w:rPr>
            </w:pPr>
            <w:r>
              <w:rPr>
                <w:rFonts w:eastAsia="Times New Roman"/>
                <w:color w:val="auto"/>
                <w:lang w:val="bg-BG"/>
              </w:rPr>
              <w:t>Проф</w:t>
            </w:r>
            <w:r w:rsidRPr="00912707">
              <w:rPr>
                <w:rFonts w:eastAsia="Times New Roman"/>
                <w:color w:val="auto"/>
                <w:lang w:val="bg-BG"/>
              </w:rPr>
              <w:t xml:space="preserve">. д-р </w:t>
            </w:r>
            <w:r>
              <w:rPr>
                <w:rFonts w:eastAsia="Times New Roman"/>
                <w:color w:val="auto"/>
                <w:lang w:val="bg-BG"/>
              </w:rPr>
              <w:t xml:space="preserve">А. </w:t>
            </w:r>
            <w:proofErr w:type="spellStart"/>
            <w:r w:rsidRPr="00912707">
              <w:rPr>
                <w:rFonts w:eastAsia="Times New Roman"/>
                <w:color w:val="auto"/>
                <w:lang w:val="bg-BG"/>
              </w:rPr>
              <w:t>Сивилов</w:t>
            </w:r>
            <w:proofErr w:type="spellEnd"/>
          </w:p>
        </w:tc>
        <w:tc>
          <w:tcPr>
            <w:tcW w:w="1701" w:type="dxa"/>
            <w:vAlign w:val="center"/>
          </w:tcPr>
          <w:p w14:paraId="73B73A72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74A2212" w14:textId="77777777" w:rsidR="00AE5817" w:rsidRPr="002324BC" w:rsidRDefault="00AE581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</w:tcPr>
          <w:p w14:paraId="5209F3B7" w14:textId="20E68EA3" w:rsidR="00AE5817" w:rsidRPr="002324BC" w:rsidRDefault="00912707" w:rsidP="00AE58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127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asivilov@gmail.com</w:t>
            </w:r>
          </w:p>
        </w:tc>
      </w:tr>
    </w:tbl>
    <w:p w14:paraId="7AA2F835" w14:textId="6D32BD3B" w:rsidR="00673526" w:rsidRPr="00C72657" w:rsidRDefault="00852620" w:rsidP="00673526">
      <w:pPr>
        <w:spacing w:after="0" w:line="360" w:lineRule="auto"/>
        <w:ind w:right="-9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br w:type="textWrapping" w:clear="all"/>
      </w:r>
      <w:r w:rsidR="00721964">
        <w:rPr>
          <w:rFonts w:ascii="Times New Roman" w:eastAsia="Times New Roman" w:hAnsi="Times New Roman"/>
        </w:rPr>
        <w:t xml:space="preserve">                                    </w:t>
      </w:r>
      <w:r w:rsidR="00673526">
        <w:rPr>
          <w:rFonts w:ascii="Times New Roman" w:eastAsia="Times New Roman" w:hAnsi="Times New Roman"/>
        </w:rPr>
        <w:t xml:space="preserve">* </w:t>
      </w:r>
      <w:r w:rsidR="00164DE6" w:rsidRPr="00C72657">
        <w:rPr>
          <w:rFonts w:ascii="Times New Roman" w:eastAsia="Times New Roman" w:hAnsi="Times New Roman"/>
          <w:b/>
        </w:rPr>
        <w:t>Студентите в индивидуална форма на специализация, моля, да се свържат със съответния преподавател.</w:t>
      </w:r>
    </w:p>
    <w:p w14:paraId="55560587" w14:textId="77777777" w:rsidR="006B7FE1" w:rsidRDefault="00576433" w:rsidP="00116F6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14:paraId="1CF59A4F" w14:textId="77777777" w:rsidR="006B7FE1" w:rsidRDefault="006B7FE1" w:rsidP="00116F65">
      <w:pPr>
        <w:rPr>
          <w:rFonts w:ascii="Times New Roman" w:hAnsi="Times New Roman" w:cs="Times New Roman"/>
          <w:b/>
          <w:sz w:val="24"/>
          <w:szCs w:val="24"/>
        </w:rPr>
      </w:pPr>
    </w:p>
    <w:p w14:paraId="108DF328" w14:textId="77777777" w:rsidR="006B7FE1" w:rsidRDefault="006B7FE1" w:rsidP="00116F65">
      <w:pPr>
        <w:rPr>
          <w:rFonts w:ascii="Times New Roman" w:hAnsi="Times New Roman" w:cs="Times New Roman"/>
          <w:b/>
          <w:sz w:val="24"/>
          <w:szCs w:val="24"/>
        </w:rPr>
      </w:pPr>
    </w:p>
    <w:p w14:paraId="5918FA78" w14:textId="44945FEF" w:rsidR="00116F65" w:rsidRPr="00197BC1" w:rsidRDefault="006B7FE1" w:rsidP="00116F6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="0057643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02BA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16F65" w:rsidRPr="00197BC1">
        <w:rPr>
          <w:rFonts w:ascii="Times New Roman" w:hAnsi="Times New Roman" w:cs="Times New Roman"/>
          <w:b/>
          <w:sz w:val="24"/>
          <w:szCs w:val="24"/>
        </w:rPr>
        <w:t>Декан:</w:t>
      </w:r>
    </w:p>
    <w:p w14:paraId="2E4DB91E" w14:textId="77777777" w:rsidR="00902BA7" w:rsidRPr="00197BC1" w:rsidRDefault="00902BA7" w:rsidP="00902B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16F65">
        <w:rPr>
          <w:rFonts w:ascii="Times New Roman" w:hAnsi="Times New Roman" w:cs="Times New Roman"/>
          <w:b/>
          <w:sz w:val="24"/>
          <w:szCs w:val="24"/>
        </w:rPr>
        <w:tab/>
      </w:r>
      <w:r w:rsidR="00116F65">
        <w:rPr>
          <w:rFonts w:ascii="Times New Roman" w:hAnsi="Times New Roman" w:cs="Times New Roman"/>
          <w:b/>
          <w:sz w:val="24"/>
          <w:szCs w:val="24"/>
        </w:rPr>
        <w:tab/>
      </w:r>
      <w:r w:rsidR="00116F65">
        <w:rPr>
          <w:rFonts w:ascii="Times New Roman" w:hAnsi="Times New Roman" w:cs="Times New Roman"/>
          <w:b/>
          <w:sz w:val="24"/>
          <w:szCs w:val="24"/>
        </w:rPr>
        <w:tab/>
      </w:r>
      <w:r w:rsidR="00301A4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="005738F5">
        <w:rPr>
          <w:rFonts w:ascii="Times New Roman" w:hAnsi="Times New Roman" w:cs="Times New Roman"/>
          <w:b/>
          <w:sz w:val="24"/>
          <w:szCs w:val="24"/>
        </w:rPr>
        <w:t>проф</w:t>
      </w:r>
      <w:r>
        <w:rPr>
          <w:rFonts w:ascii="Times New Roman" w:hAnsi="Times New Roman" w:cs="Times New Roman"/>
          <w:b/>
          <w:sz w:val="24"/>
          <w:szCs w:val="24"/>
        </w:rPr>
        <w:t>. д-р М. Маркова</w:t>
      </w:r>
      <w:r w:rsidRPr="00197BC1">
        <w:rPr>
          <w:rFonts w:ascii="Times New Roman" w:hAnsi="Times New Roman" w:cs="Times New Roman"/>
          <w:b/>
          <w:sz w:val="24"/>
          <w:szCs w:val="24"/>
        </w:rPr>
        <w:t>/</w:t>
      </w:r>
    </w:p>
    <w:p w14:paraId="76C38079" w14:textId="77777777" w:rsidR="00852620" w:rsidRDefault="00852620" w:rsidP="00D54DD6">
      <w:pPr>
        <w:rPr>
          <w:rFonts w:ascii="Times New Roman" w:hAnsi="Times New Roman" w:cs="Times New Roman"/>
          <w:b/>
          <w:sz w:val="24"/>
          <w:szCs w:val="24"/>
        </w:rPr>
      </w:pPr>
    </w:p>
    <w:sectPr w:rsidR="00852620" w:rsidSect="00873190">
      <w:pgSz w:w="16838" w:h="11906" w:orient="landscape"/>
      <w:pgMar w:top="567" w:right="395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C4059" w14:textId="77777777" w:rsidR="00D56219" w:rsidRDefault="00D56219" w:rsidP="00E55C79">
      <w:pPr>
        <w:spacing w:after="0" w:line="240" w:lineRule="auto"/>
      </w:pPr>
      <w:r>
        <w:separator/>
      </w:r>
    </w:p>
  </w:endnote>
  <w:endnote w:type="continuationSeparator" w:id="0">
    <w:p w14:paraId="4855DC80" w14:textId="77777777" w:rsidR="00D56219" w:rsidRDefault="00D56219" w:rsidP="00E55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ED376" w14:textId="77777777" w:rsidR="00D56219" w:rsidRDefault="00D56219" w:rsidP="00E55C79">
      <w:pPr>
        <w:spacing w:after="0" w:line="240" w:lineRule="auto"/>
      </w:pPr>
      <w:r>
        <w:separator/>
      </w:r>
    </w:p>
  </w:footnote>
  <w:footnote w:type="continuationSeparator" w:id="0">
    <w:p w14:paraId="37665128" w14:textId="77777777" w:rsidR="00D56219" w:rsidRDefault="00D56219" w:rsidP="00E55C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582"/>
    <w:rsid w:val="00001598"/>
    <w:rsid w:val="0000600C"/>
    <w:rsid w:val="0000784E"/>
    <w:rsid w:val="000126E2"/>
    <w:rsid w:val="000177B4"/>
    <w:rsid w:val="000205EE"/>
    <w:rsid w:val="000224CC"/>
    <w:rsid w:val="00025D92"/>
    <w:rsid w:val="00032EE2"/>
    <w:rsid w:val="00040326"/>
    <w:rsid w:val="00040B8D"/>
    <w:rsid w:val="00046A1C"/>
    <w:rsid w:val="000504AD"/>
    <w:rsid w:val="00060293"/>
    <w:rsid w:val="000613FD"/>
    <w:rsid w:val="00062D17"/>
    <w:rsid w:val="0006753A"/>
    <w:rsid w:val="00071BEA"/>
    <w:rsid w:val="00077055"/>
    <w:rsid w:val="00090BBA"/>
    <w:rsid w:val="00094263"/>
    <w:rsid w:val="000A0C9C"/>
    <w:rsid w:val="000A1B7B"/>
    <w:rsid w:val="000A1D1E"/>
    <w:rsid w:val="000A3EB1"/>
    <w:rsid w:val="000B0EB4"/>
    <w:rsid w:val="000B274D"/>
    <w:rsid w:val="000B2832"/>
    <w:rsid w:val="000C206D"/>
    <w:rsid w:val="000C7B3C"/>
    <w:rsid w:val="000D0666"/>
    <w:rsid w:val="000D0CD5"/>
    <w:rsid w:val="000D3EB9"/>
    <w:rsid w:val="000D427D"/>
    <w:rsid w:val="000D4643"/>
    <w:rsid w:val="000D4715"/>
    <w:rsid w:val="000E5D7A"/>
    <w:rsid w:val="000E67F3"/>
    <w:rsid w:val="000F1C98"/>
    <w:rsid w:val="000F60BB"/>
    <w:rsid w:val="0010339E"/>
    <w:rsid w:val="0010406A"/>
    <w:rsid w:val="00104FE8"/>
    <w:rsid w:val="00113372"/>
    <w:rsid w:val="00116D11"/>
    <w:rsid w:val="00116F65"/>
    <w:rsid w:val="00131BAA"/>
    <w:rsid w:val="001334D3"/>
    <w:rsid w:val="00133A93"/>
    <w:rsid w:val="00137A70"/>
    <w:rsid w:val="00140C75"/>
    <w:rsid w:val="00151995"/>
    <w:rsid w:val="001543BF"/>
    <w:rsid w:val="00154E80"/>
    <w:rsid w:val="001566E1"/>
    <w:rsid w:val="001626CE"/>
    <w:rsid w:val="00164315"/>
    <w:rsid w:val="00164A2C"/>
    <w:rsid w:val="00164DE6"/>
    <w:rsid w:val="00165F86"/>
    <w:rsid w:val="00167184"/>
    <w:rsid w:val="00167A95"/>
    <w:rsid w:val="001705AB"/>
    <w:rsid w:val="00180F80"/>
    <w:rsid w:val="001841F6"/>
    <w:rsid w:val="00184B3D"/>
    <w:rsid w:val="001924A7"/>
    <w:rsid w:val="0019494A"/>
    <w:rsid w:val="00196FCD"/>
    <w:rsid w:val="00197BC1"/>
    <w:rsid w:val="001A274D"/>
    <w:rsid w:val="001B1FF1"/>
    <w:rsid w:val="001B33FD"/>
    <w:rsid w:val="001B3799"/>
    <w:rsid w:val="001B62CE"/>
    <w:rsid w:val="001C2DE6"/>
    <w:rsid w:val="001D5F24"/>
    <w:rsid w:val="001D7FD3"/>
    <w:rsid w:val="001E07D1"/>
    <w:rsid w:val="001E1D41"/>
    <w:rsid w:val="001E41B9"/>
    <w:rsid w:val="001E4A26"/>
    <w:rsid w:val="001E51CF"/>
    <w:rsid w:val="001E7E14"/>
    <w:rsid w:val="001F07EF"/>
    <w:rsid w:val="001F206A"/>
    <w:rsid w:val="001F5898"/>
    <w:rsid w:val="001F6FFA"/>
    <w:rsid w:val="001F7180"/>
    <w:rsid w:val="002039E9"/>
    <w:rsid w:val="002104EB"/>
    <w:rsid w:val="0022363D"/>
    <w:rsid w:val="00225761"/>
    <w:rsid w:val="00225FC2"/>
    <w:rsid w:val="00226495"/>
    <w:rsid w:val="002304A3"/>
    <w:rsid w:val="00230B18"/>
    <w:rsid w:val="002324BC"/>
    <w:rsid w:val="00236AF5"/>
    <w:rsid w:val="00240B70"/>
    <w:rsid w:val="00243CE5"/>
    <w:rsid w:val="00244E99"/>
    <w:rsid w:val="00250DFB"/>
    <w:rsid w:val="0025508A"/>
    <w:rsid w:val="00255912"/>
    <w:rsid w:val="00260AD2"/>
    <w:rsid w:val="00262057"/>
    <w:rsid w:val="00264565"/>
    <w:rsid w:val="002650BC"/>
    <w:rsid w:val="00271F2B"/>
    <w:rsid w:val="00283AA5"/>
    <w:rsid w:val="00287C18"/>
    <w:rsid w:val="002910C5"/>
    <w:rsid w:val="00292D44"/>
    <w:rsid w:val="00295494"/>
    <w:rsid w:val="00295F52"/>
    <w:rsid w:val="0029674E"/>
    <w:rsid w:val="002A1A98"/>
    <w:rsid w:val="002A220F"/>
    <w:rsid w:val="002A2849"/>
    <w:rsid w:val="002A35FA"/>
    <w:rsid w:val="002A46BA"/>
    <w:rsid w:val="002B4D51"/>
    <w:rsid w:val="002B4DB3"/>
    <w:rsid w:val="002B52E0"/>
    <w:rsid w:val="002C03F8"/>
    <w:rsid w:val="002C0A6B"/>
    <w:rsid w:val="002C0C5E"/>
    <w:rsid w:val="002C5C11"/>
    <w:rsid w:val="002C63C2"/>
    <w:rsid w:val="002D39A8"/>
    <w:rsid w:val="002D5647"/>
    <w:rsid w:val="002E13DF"/>
    <w:rsid w:val="002E1F42"/>
    <w:rsid w:val="002F50E7"/>
    <w:rsid w:val="002F7ACE"/>
    <w:rsid w:val="00301A4B"/>
    <w:rsid w:val="0030327C"/>
    <w:rsid w:val="00311B32"/>
    <w:rsid w:val="003224F1"/>
    <w:rsid w:val="00334E6E"/>
    <w:rsid w:val="003420F3"/>
    <w:rsid w:val="00343C64"/>
    <w:rsid w:val="0034430B"/>
    <w:rsid w:val="00352A1A"/>
    <w:rsid w:val="00352DB7"/>
    <w:rsid w:val="003549ED"/>
    <w:rsid w:val="003550E9"/>
    <w:rsid w:val="00362596"/>
    <w:rsid w:val="0036349B"/>
    <w:rsid w:val="00366B4E"/>
    <w:rsid w:val="00370B97"/>
    <w:rsid w:val="00370FAB"/>
    <w:rsid w:val="003724DA"/>
    <w:rsid w:val="003733DE"/>
    <w:rsid w:val="0037377B"/>
    <w:rsid w:val="003827D3"/>
    <w:rsid w:val="00382CB8"/>
    <w:rsid w:val="00384DE0"/>
    <w:rsid w:val="003908A6"/>
    <w:rsid w:val="00390C20"/>
    <w:rsid w:val="0039692E"/>
    <w:rsid w:val="003A14D0"/>
    <w:rsid w:val="003A2A66"/>
    <w:rsid w:val="003A5FA9"/>
    <w:rsid w:val="003B331A"/>
    <w:rsid w:val="003C2901"/>
    <w:rsid w:val="003D573B"/>
    <w:rsid w:val="003E2452"/>
    <w:rsid w:val="003E2814"/>
    <w:rsid w:val="003E3A78"/>
    <w:rsid w:val="003E4F68"/>
    <w:rsid w:val="00400D54"/>
    <w:rsid w:val="00403333"/>
    <w:rsid w:val="00403518"/>
    <w:rsid w:val="004061DD"/>
    <w:rsid w:val="00406865"/>
    <w:rsid w:val="00411FD3"/>
    <w:rsid w:val="00415176"/>
    <w:rsid w:val="0041644B"/>
    <w:rsid w:val="0042273E"/>
    <w:rsid w:val="00425B08"/>
    <w:rsid w:val="00444AD9"/>
    <w:rsid w:val="00450CF4"/>
    <w:rsid w:val="004564FA"/>
    <w:rsid w:val="00456E24"/>
    <w:rsid w:val="0046159B"/>
    <w:rsid w:val="004618F9"/>
    <w:rsid w:val="00465103"/>
    <w:rsid w:val="004653F6"/>
    <w:rsid w:val="00470542"/>
    <w:rsid w:val="00470B02"/>
    <w:rsid w:val="00473593"/>
    <w:rsid w:val="0048173B"/>
    <w:rsid w:val="00481CB7"/>
    <w:rsid w:val="00482442"/>
    <w:rsid w:val="004900EF"/>
    <w:rsid w:val="004917BE"/>
    <w:rsid w:val="00494653"/>
    <w:rsid w:val="0049764B"/>
    <w:rsid w:val="004A30DE"/>
    <w:rsid w:val="004A3107"/>
    <w:rsid w:val="004B057D"/>
    <w:rsid w:val="004B2F9B"/>
    <w:rsid w:val="004B3055"/>
    <w:rsid w:val="004B4E4C"/>
    <w:rsid w:val="004C1362"/>
    <w:rsid w:val="004C2D99"/>
    <w:rsid w:val="004C5DEF"/>
    <w:rsid w:val="004E5277"/>
    <w:rsid w:val="004E7309"/>
    <w:rsid w:val="004E77DD"/>
    <w:rsid w:val="004F48C8"/>
    <w:rsid w:val="00500015"/>
    <w:rsid w:val="005042C4"/>
    <w:rsid w:val="00505124"/>
    <w:rsid w:val="00511C42"/>
    <w:rsid w:val="00512014"/>
    <w:rsid w:val="0052290F"/>
    <w:rsid w:val="00525374"/>
    <w:rsid w:val="00530023"/>
    <w:rsid w:val="00530B80"/>
    <w:rsid w:val="0053234B"/>
    <w:rsid w:val="00533B88"/>
    <w:rsid w:val="005448E5"/>
    <w:rsid w:val="00552877"/>
    <w:rsid w:val="00553BA5"/>
    <w:rsid w:val="00555FE5"/>
    <w:rsid w:val="0055748F"/>
    <w:rsid w:val="005657C8"/>
    <w:rsid w:val="00567D5E"/>
    <w:rsid w:val="00571AC5"/>
    <w:rsid w:val="005738F5"/>
    <w:rsid w:val="00576433"/>
    <w:rsid w:val="005776C9"/>
    <w:rsid w:val="00580BCD"/>
    <w:rsid w:val="00582E21"/>
    <w:rsid w:val="00583213"/>
    <w:rsid w:val="0058442D"/>
    <w:rsid w:val="00586719"/>
    <w:rsid w:val="005925F8"/>
    <w:rsid w:val="005938ED"/>
    <w:rsid w:val="005A6330"/>
    <w:rsid w:val="005A6BE2"/>
    <w:rsid w:val="005C0406"/>
    <w:rsid w:val="005C44DC"/>
    <w:rsid w:val="005C5461"/>
    <w:rsid w:val="005D0997"/>
    <w:rsid w:val="005E1BC9"/>
    <w:rsid w:val="005E1BDE"/>
    <w:rsid w:val="005E2781"/>
    <w:rsid w:val="005E445B"/>
    <w:rsid w:val="005E7184"/>
    <w:rsid w:val="005F2DC5"/>
    <w:rsid w:val="005F5A83"/>
    <w:rsid w:val="00603760"/>
    <w:rsid w:val="00603DF3"/>
    <w:rsid w:val="006048F8"/>
    <w:rsid w:val="00606E9B"/>
    <w:rsid w:val="00612210"/>
    <w:rsid w:val="00614734"/>
    <w:rsid w:val="00616E28"/>
    <w:rsid w:val="00623C36"/>
    <w:rsid w:val="00625FE0"/>
    <w:rsid w:val="006267B6"/>
    <w:rsid w:val="0063097F"/>
    <w:rsid w:val="00633918"/>
    <w:rsid w:val="006379F2"/>
    <w:rsid w:val="0064794F"/>
    <w:rsid w:val="006545F9"/>
    <w:rsid w:val="00665605"/>
    <w:rsid w:val="006669D8"/>
    <w:rsid w:val="00673526"/>
    <w:rsid w:val="00680EAE"/>
    <w:rsid w:val="00682A4A"/>
    <w:rsid w:val="00683F1F"/>
    <w:rsid w:val="00684BF8"/>
    <w:rsid w:val="00684C28"/>
    <w:rsid w:val="00691ECF"/>
    <w:rsid w:val="00692653"/>
    <w:rsid w:val="00692FC5"/>
    <w:rsid w:val="00694091"/>
    <w:rsid w:val="006943E9"/>
    <w:rsid w:val="006947DE"/>
    <w:rsid w:val="00695BCC"/>
    <w:rsid w:val="006A1180"/>
    <w:rsid w:val="006A31E1"/>
    <w:rsid w:val="006A34BD"/>
    <w:rsid w:val="006A7AE7"/>
    <w:rsid w:val="006A7EBD"/>
    <w:rsid w:val="006B17F3"/>
    <w:rsid w:val="006B553C"/>
    <w:rsid w:val="006B7FE1"/>
    <w:rsid w:val="006D1E05"/>
    <w:rsid w:val="006D59B5"/>
    <w:rsid w:val="006D7A56"/>
    <w:rsid w:val="006E1A03"/>
    <w:rsid w:val="006E2049"/>
    <w:rsid w:val="006E4DB2"/>
    <w:rsid w:val="006E5387"/>
    <w:rsid w:val="006E5F88"/>
    <w:rsid w:val="006E7E6F"/>
    <w:rsid w:val="006F4CDA"/>
    <w:rsid w:val="0070322D"/>
    <w:rsid w:val="00703D37"/>
    <w:rsid w:val="00703EE1"/>
    <w:rsid w:val="007068A6"/>
    <w:rsid w:val="00710403"/>
    <w:rsid w:val="00714BD8"/>
    <w:rsid w:val="007217DC"/>
    <w:rsid w:val="00721964"/>
    <w:rsid w:val="00723859"/>
    <w:rsid w:val="00723D68"/>
    <w:rsid w:val="0072467F"/>
    <w:rsid w:val="007402A9"/>
    <w:rsid w:val="00740584"/>
    <w:rsid w:val="0074103E"/>
    <w:rsid w:val="00741EAD"/>
    <w:rsid w:val="007518FC"/>
    <w:rsid w:val="0075633C"/>
    <w:rsid w:val="00760686"/>
    <w:rsid w:val="007630FE"/>
    <w:rsid w:val="00764A56"/>
    <w:rsid w:val="00770151"/>
    <w:rsid w:val="00774727"/>
    <w:rsid w:val="00775A99"/>
    <w:rsid w:val="00781CD0"/>
    <w:rsid w:val="00781FF0"/>
    <w:rsid w:val="00787310"/>
    <w:rsid w:val="007A3693"/>
    <w:rsid w:val="007A36A7"/>
    <w:rsid w:val="007B1602"/>
    <w:rsid w:val="007B2957"/>
    <w:rsid w:val="007B401D"/>
    <w:rsid w:val="007C112F"/>
    <w:rsid w:val="007C3DFB"/>
    <w:rsid w:val="007C473B"/>
    <w:rsid w:val="007C6435"/>
    <w:rsid w:val="007D026E"/>
    <w:rsid w:val="007D0F2F"/>
    <w:rsid w:val="007D1A8E"/>
    <w:rsid w:val="007D2157"/>
    <w:rsid w:val="007D4A00"/>
    <w:rsid w:val="007D69BD"/>
    <w:rsid w:val="007E2E60"/>
    <w:rsid w:val="008004C9"/>
    <w:rsid w:val="00801069"/>
    <w:rsid w:val="0081482B"/>
    <w:rsid w:val="00816D50"/>
    <w:rsid w:val="00817A5A"/>
    <w:rsid w:val="00832C89"/>
    <w:rsid w:val="00833507"/>
    <w:rsid w:val="00834AB5"/>
    <w:rsid w:val="00846636"/>
    <w:rsid w:val="00852620"/>
    <w:rsid w:val="00856FFC"/>
    <w:rsid w:val="00857509"/>
    <w:rsid w:val="00866861"/>
    <w:rsid w:val="00866A3E"/>
    <w:rsid w:val="00867690"/>
    <w:rsid w:val="00873190"/>
    <w:rsid w:val="008736A9"/>
    <w:rsid w:val="0087381F"/>
    <w:rsid w:val="008818E7"/>
    <w:rsid w:val="00896753"/>
    <w:rsid w:val="00897C16"/>
    <w:rsid w:val="00897D0D"/>
    <w:rsid w:val="008A1B79"/>
    <w:rsid w:val="008A2387"/>
    <w:rsid w:val="008A2B5F"/>
    <w:rsid w:val="008A428E"/>
    <w:rsid w:val="008A57BF"/>
    <w:rsid w:val="008B05EE"/>
    <w:rsid w:val="008B0B3E"/>
    <w:rsid w:val="008B37AB"/>
    <w:rsid w:val="008B4399"/>
    <w:rsid w:val="008B5999"/>
    <w:rsid w:val="008C2866"/>
    <w:rsid w:val="008C7182"/>
    <w:rsid w:val="008D13C0"/>
    <w:rsid w:val="008D31D6"/>
    <w:rsid w:val="008D31F5"/>
    <w:rsid w:val="008D4E0F"/>
    <w:rsid w:val="008D5876"/>
    <w:rsid w:val="008D5CB1"/>
    <w:rsid w:val="008D7FBE"/>
    <w:rsid w:val="008E683A"/>
    <w:rsid w:val="008F0FD2"/>
    <w:rsid w:val="008F136A"/>
    <w:rsid w:val="00902BA7"/>
    <w:rsid w:val="00912707"/>
    <w:rsid w:val="0091407E"/>
    <w:rsid w:val="0091565E"/>
    <w:rsid w:val="0091579B"/>
    <w:rsid w:val="009271F3"/>
    <w:rsid w:val="00942A30"/>
    <w:rsid w:val="0094554E"/>
    <w:rsid w:val="00945719"/>
    <w:rsid w:val="009576FA"/>
    <w:rsid w:val="009617F7"/>
    <w:rsid w:val="00970273"/>
    <w:rsid w:val="0097127D"/>
    <w:rsid w:val="0097194E"/>
    <w:rsid w:val="00980452"/>
    <w:rsid w:val="00982C66"/>
    <w:rsid w:val="00986C90"/>
    <w:rsid w:val="00987A13"/>
    <w:rsid w:val="00991C64"/>
    <w:rsid w:val="00993335"/>
    <w:rsid w:val="00993F9E"/>
    <w:rsid w:val="00995CF3"/>
    <w:rsid w:val="009A73AD"/>
    <w:rsid w:val="009B4E05"/>
    <w:rsid w:val="009B53D1"/>
    <w:rsid w:val="009B5968"/>
    <w:rsid w:val="009B6AE2"/>
    <w:rsid w:val="009D77DB"/>
    <w:rsid w:val="009F23E6"/>
    <w:rsid w:val="009F2768"/>
    <w:rsid w:val="009F4949"/>
    <w:rsid w:val="009F5A9E"/>
    <w:rsid w:val="009F5B29"/>
    <w:rsid w:val="009F7977"/>
    <w:rsid w:val="00A00321"/>
    <w:rsid w:val="00A0269A"/>
    <w:rsid w:val="00A05CA6"/>
    <w:rsid w:val="00A06B58"/>
    <w:rsid w:val="00A1049E"/>
    <w:rsid w:val="00A218EF"/>
    <w:rsid w:val="00A31235"/>
    <w:rsid w:val="00A31301"/>
    <w:rsid w:val="00A33DD5"/>
    <w:rsid w:val="00A34D55"/>
    <w:rsid w:val="00A37F12"/>
    <w:rsid w:val="00A41611"/>
    <w:rsid w:val="00A46B5F"/>
    <w:rsid w:val="00A550D5"/>
    <w:rsid w:val="00A6270C"/>
    <w:rsid w:val="00A64F0E"/>
    <w:rsid w:val="00A70256"/>
    <w:rsid w:val="00A730D5"/>
    <w:rsid w:val="00A77340"/>
    <w:rsid w:val="00A82129"/>
    <w:rsid w:val="00A92324"/>
    <w:rsid w:val="00A9760B"/>
    <w:rsid w:val="00AA143C"/>
    <w:rsid w:val="00AA4ADA"/>
    <w:rsid w:val="00AA5EC6"/>
    <w:rsid w:val="00AB1F06"/>
    <w:rsid w:val="00AB2C46"/>
    <w:rsid w:val="00AC0B24"/>
    <w:rsid w:val="00AC0CE1"/>
    <w:rsid w:val="00AC2913"/>
    <w:rsid w:val="00AD7E5E"/>
    <w:rsid w:val="00AE5817"/>
    <w:rsid w:val="00AE5F81"/>
    <w:rsid w:val="00AF2993"/>
    <w:rsid w:val="00AF4239"/>
    <w:rsid w:val="00B0271F"/>
    <w:rsid w:val="00B066D0"/>
    <w:rsid w:val="00B06D1E"/>
    <w:rsid w:val="00B33276"/>
    <w:rsid w:val="00B36F7F"/>
    <w:rsid w:val="00B37E07"/>
    <w:rsid w:val="00B61B79"/>
    <w:rsid w:val="00B61CC7"/>
    <w:rsid w:val="00B62969"/>
    <w:rsid w:val="00B648D0"/>
    <w:rsid w:val="00B7133F"/>
    <w:rsid w:val="00B7397D"/>
    <w:rsid w:val="00B77536"/>
    <w:rsid w:val="00B86C64"/>
    <w:rsid w:val="00B87582"/>
    <w:rsid w:val="00B90F4E"/>
    <w:rsid w:val="00B92EC8"/>
    <w:rsid w:val="00B95644"/>
    <w:rsid w:val="00B95D71"/>
    <w:rsid w:val="00B977E5"/>
    <w:rsid w:val="00BA0241"/>
    <w:rsid w:val="00BA2009"/>
    <w:rsid w:val="00BA28DF"/>
    <w:rsid w:val="00BB1F09"/>
    <w:rsid w:val="00BB5F1E"/>
    <w:rsid w:val="00BC3B4D"/>
    <w:rsid w:val="00BD0CE5"/>
    <w:rsid w:val="00BD7965"/>
    <w:rsid w:val="00BE07DF"/>
    <w:rsid w:val="00BE49C5"/>
    <w:rsid w:val="00BF27A0"/>
    <w:rsid w:val="00BF2EF5"/>
    <w:rsid w:val="00C04B02"/>
    <w:rsid w:val="00C1064D"/>
    <w:rsid w:val="00C125D8"/>
    <w:rsid w:val="00C13271"/>
    <w:rsid w:val="00C2230C"/>
    <w:rsid w:val="00C260DF"/>
    <w:rsid w:val="00C365B4"/>
    <w:rsid w:val="00C3697E"/>
    <w:rsid w:val="00C36FDD"/>
    <w:rsid w:val="00C37463"/>
    <w:rsid w:val="00C41C08"/>
    <w:rsid w:val="00C4200B"/>
    <w:rsid w:val="00C45396"/>
    <w:rsid w:val="00C5019C"/>
    <w:rsid w:val="00C50750"/>
    <w:rsid w:val="00C51E42"/>
    <w:rsid w:val="00C54A6D"/>
    <w:rsid w:val="00C55333"/>
    <w:rsid w:val="00C618BF"/>
    <w:rsid w:val="00C62234"/>
    <w:rsid w:val="00C6391B"/>
    <w:rsid w:val="00C70FC9"/>
    <w:rsid w:val="00C71C5D"/>
    <w:rsid w:val="00C72657"/>
    <w:rsid w:val="00C808AB"/>
    <w:rsid w:val="00C854C6"/>
    <w:rsid w:val="00C939A7"/>
    <w:rsid w:val="00C9485E"/>
    <w:rsid w:val="00C95BCC"/>
    <w:rsid w:val="00C96169"/>
    <w:rsid w:val="00C97451"/>
    <w:rsid w:val="00C9756C"/>
    <w:rsid w:val="00CA02F8"/>
    <w:rsid w:val="00CA0869"/>
    <w:rsid w:val="00CA54A0"/>
    <w:rsid w:val="00CB62E7"/>
    <w:rsid w:val="00CC0A6A"/>
    <w:rsid w:val="00CD77F7"/>
    <w:rsid w:val="00CE13A7"/>
    <w:rsid w:val="00CF72D5"/>
    <w:rsid w:val="00CF7592"/>
    <w:rsid w:val="00CF77E4"/>
    <w:rsid w:val="00CF7BC5"/>
    <w:rsid w:val="00D0326C"/>
    <w:rsid w:val="00D04C9A"/>
    <w:rsid w:val="00D0664E"/>
    <w:rsid w:val="00D12BD7"/>
    <w:rsid w:val="00D516BD"/>
    <w:rsid w:val="00D54DD6"/>
    <w:rsid w:val="00D56219"/>
    <w:rsid w:val="00D63CC2"/>
    <w:rsid w:val="00D6431F"/>
    <w:rsid w:val="00D64B8B"/>
    <w:rsid w:val="00D662A2"/>
    <w:rsid w:val="00D66F2B"/>
    <w:rsid w:val="00D67E0E"/>
    <w:rsid w:val="00D7158D"/>
    <w:rsid w:val="00D84FA0"/>
    <w:rsid w:val="00D86697"/>
    <w:rsid w:val="00D94721"/>
    <w:rsid w:val="00DA0F8F"/>
    <w:rsid w:val="00DA5EB3"/>
    <w:rsid w:val="00DB49F0"/>
    <w:rsid w:val="00DB7C03"/>
    <w:rsid w:val="00DC0458"/>
    <w:rsid w:val="00DC2E82"/>
    <w:rsid w:val="00DC340D"/>
    <w:rsid w:val="00DC7A28"/>
    <w:rsid w:val="00DE470C"/>
    <w:rsid w:val="00DE592C"/>
    <w:rsid w:val="00DE5E9D"/>
    <w:rsid w:val="00DE66EF"/>
    <w:rsid w:val="00DE7E8B"/>
    <w:rsid w:val="00DF0D01"/>
    <w:rsid w:val="00DF1B86"/>
    <w:rsid w:val="00DF1DB8"/>
    <w:rsid w:val="00DF512F"/>
    <w:rsid w:val="00E00B4C"/>
    <w:rsid w:val="00E01FCB"/>
    <w:rsid w:val="00E020D2"/>
    <w:rsid w:val="00E03861"/>
    <w:rsid w:val="00E102BC"/>
    <w:rsid w:val="00E142EE"/>
    <w:rsid w:val="00E14D61"/>
    <w:rsid w:val="00E15C4F"/>
    <w:rsid w:val="00E162B3"/>
    <w:rsid w:val="00E20E3D"/>
    <w:rsid w:val="00E25127"/>
    <w:rsid w:val="00E33AA8"/>
    <w:rsid w:val="00E37D6D"/>
    <w:rsid w:val="00E448D0"/>
    <w:rsid w:val="00E44C63"/>
    <w:rsid w:val="00E4708D"/>
    <w:rsid w:val="00E546E0"/>
    <w:rsid w:val="00E55C79"/>
    <w:rsid w:val="00E61856"/>
    <w:rsid w:val="00E6251B"/>
    <w:rsid w:val="00E7481F"/>
    <w:rsid w:val="00E7600E"/>
    <w:rsid w:val="00E82705"/>
    <w:rsid w:val="00E8476A"/>
    <w:rsid w:val="00E92976"/>
    <w:rsid w:val="00EA409C"/>
    <w:rsid w:val="00EB12A4"/>
    <w:rsid w:val="00EB284A"/>
    <w:rsid w:val="00EB494F"/>
    <w:rsid w:val="00EC2B09"/>
    <w:rsid w:val="00EC2F2F"/>
    <w:rsid w:val="00EC400D"/>
    <w:rsid w:val="00EC41A6"/>
    <w:rsid w:val="00EC618E"/>
    <w:rsid w:val="00EC64F2"/>
    <w:rsid w:val="00ED4941"/>
    <w:rsid w:val="00ED4CD1"/>
    <w:rsid w:val="00ED5932"/>
    <w:rsid w:val="00EE3AF8"/>
    <w:rsid w:val="00EE4B13"/>
    <w:rsid w:val="00EE5CE1"/>
    <w:rsid w:val="00F03A4C"/>
    <w:rsid w:val="00F11DC5"/>
    <w:rsid w:val="00F16BAB"/>
    <w:rsid w:val="00F173C1"/>
    <w:rsid w:val="00F218A0"/>
    <w:rsid w:val="00F25FBB"/>
    <w:rsid w:val="00F350DA"/>
    <w:rsid w:val="00F37129"/>
    <w:rsid w:val="00F45208"/>
    <w:rsid w:val="00F47585"/>
    <w:rsid w:val="00F4771D"/>
    <w:rsid w:val="00F535D2"/>
    <w:rsid w:val="00F56FE0"/>
    <w:rsid w:val="00F57ACE"/>
    <w:rsid w:val="00F717AC"/>
    <w:rsid w:val="00F72421"/>
    <w:rsid w:val="00F7339D"/>
    <w:rsid w:val="00F776FD"/>
    <w:rsid w:val="00F835F2"/>
    <w:rsid w:val="00F837E2"/>
    <w:rsid w:val="00F862BF"/>
    <w:rsid w:val="00F86D6E"/>
    <w:rsid w:val="00F91072"/>
    <w:rsid w:val="00F91EDE"/>
    <w:rsid w:val="00FA0010"/>
    <w:rsid w:val="00FA1533"/>
    <w:rsid w:val="00FA418B"/>
    <w:rsid w:val="00FB32E5"/>
    <w:rsid w:val="00FB6AF1"/>
    <w:rsid w:val="00FC09FA"/>
    <w:rsid w:val="00FC39A5"/>
    <w:rsid w:val="00FC6C02"/>
    <w:rsid w:val="00FD5F13"/>
    <w:rsid w:val="00FE21F7"/>
    <w:rsid w:val="00FE378A"/>
    <w:rsid w:val="00FE4DFA"/>
    <w:rsid w:val="00FE4F0C"/>
    <w:rsid w:val="00FE7AD2"/>
    <w:rsid w:val="00FF406A"/>
    <w:rsid w:val="00FF43B1"/>
    <w:rsid w:val="00FF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EC9B1"/>
  <w15:docId w15:val="{DAAC38A0-CBF8-4668-A5AF-DB02581EA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0E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5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PlainTable21">
    <w:name w:val="Plain Table 21"/>
    <w:basedOn w:val="a1"/>
    <w:uiPriority w:val="42"/>
    <w:rsid w:val="00FA001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11">
    <w:name w:val="Plain Table 11"/>
    <w:basedOn w:val="a1"/>
    <w:uiPriority w:val="41"/>
    <w:rsid w:val="00FA001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Light1">
    <w:name w:val="Table Grid Light1"/>
    <w:basedOn w:val="a1"/>
    <w:uiPriority w:val="40"/>
    <w:rsid w:val="00FA001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1">
    <w:name w:val="Grid Table 1 Light1"/>
    <w:basedOn w:val="a1"/>
    <w:uiPriority w:val="46"/>
    <w:rsid w:val="00FA001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a1"/>
    <w:uiPriority w:val="46"/>
    <w:rsid w:val="00FA0010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a1"/>
    <w:uiPriority w:val="47"/>
    <w:rsid w:val="00FA001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1">
    <w:name w:val="Grid Table 41"/>
    <w:basedOn w:val="a1"/>
    <w:uiPriority w:val="49"/>
    <w:rsid w:val="00FA001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7518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customStyle="1" w:styleId="GridTable4-Accent31">
    <w:name w:val="Grid Table 4 - Accent 31"/>
    <w:basedOn w:val="a1"/>
    <w:uiPriority w:val="49"/>
    <w:rsid w:val="00CF7BC5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11">
    <w:name w:val="Grid Table 4 - Accent 11"/>
    <w:basedOn w:val="a1"/>
    <w:uiPriority w:val="49"/>
    <w:rsid w:val="00CF7BC5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4A3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Изнесен текст Знак"/>
    <w:basedOn w:val="a0"/>
    <w:link w:val="a4"/>
    <w:uiPriority w:val="99"/>
    <w:semiHidden/>
    <w:rsid w:val="004A3107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55C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Горен колонтитул Знак"/>
    <w:basedOn w:val="a0"/>
    <w:link w:val="a6"/>
    <w:uiPriority w:val="99"/>
    <w:rsid w:val="00E55C79"/>
  </w:style>
  <w:style w:type="paragraph" w:styleId="a8">
    <w:name w:val="footer"/>
    <w:basedOn w:val="a"/>
    <w:link w:val="a9"/>
    <w:uiPriority w:val="99"/>
    <w:unhideWhenUsed/>
    <w:rsid w:val="00E55C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Долен колонтитул Знак"/>
    <w:basedOn w:val="a0"/>
    <w:link w:val="a8"/>
    <w:uiPriority w:val="99"/>
    <w:rsid w:val="00E55C79"/>
  </w:style>
  <w:style w:type="table" w:customStyle="1" w:styleId="PlainTable111">
    <w:name w:val="Plain Table 111"/>
    <w:basedOn w:val="a1"/>
    <w:uiPriority w:val="41"/>
    <w:rsid w:val="00EB28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unhideWhenUsed/>
    <w:rsid w:val="00C854C6"/>
    <w:rPr>
      <w:color w:val="0000FF" w:themeColor="hyperlink"/>
      <w:u w:val="single"/>
    </w:rPr>
  </w:style>
  <w:style w:type="character" w:customStyle="1" w:styleId="1">
    <w:name w:val="Неразрешено споменаване1"/>
    <w:basedOn w:val="a0"/>
    <w:uiPriority w:val="99"/>
    <w:semiHidden/>
    <w:unhideWhenUsed/>
    <w:rsid w:val="002324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tpetrov99@gmail.com" TargetMode="External"/><Relationship Id="rId13" Type="http://schemas.openxmlformats.org/officeDocument/2006/relationships/hyperlink" Target="mailto:spasov_r@abv.b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tpetrov99@gmail.com" TargetMode="External"/><Relationship Id="rId12" Type="http://schemas.openxmlformats.org/officeDocument/2006/relationships/hyperlink" Target="mailto:kiril.gospodinov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gnikolov2@gmail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ptpetrov99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tpetrov99@gmail.com" TargetMode="External"/><Relationship Id="rId14" Type="http://schemas.openxmlformats.org/officeDocument/2006/relationships/hyperlink" Target="mailto:asivilov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4A190-9CD5-4236-98F0-D3BAA759A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2338</TotalTime>
  <Pages>10</Pages>
  <Words>1513</Words>
  <Characters>8625</Characters>
  <Application>Microsoft Office Word</Application>
  <DocSecurity>0</DocSecurity>
  <Lines>71</Lines>
  <Paragraphs>20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Emilia Harizanova</cp:lastModifiedBy>
  <cp:revision>87</cp:revision>
  <cp:lastPrinted>2025-08-19T12:24:00Z</cp:lastPrinted>
  <dcterms:created xsi:type="dcterms:W3CDTF">2019-07-16T08:16:00Z</dcterms:created>
  <dcterms:modified xsi:type="dcterms:W3CDTF">2025-08-19T12:24:00Z</dcterms:modified>
</cp:coreProperties>
</file>