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C7E8A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bookmarkStart w:id="0" w:name="_Hlk175656063"/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СПЕЦИАЛНОСТ АРХИВИСТИКА И ДОКУМЕНТАЛИСТИКА</w:t>
      </w:r>
    </w:p>
    <w:p w14:paraId="5D0F4F65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 xml:space="preserve">  ЗАДОЧНО ОБУЧЕНИЕ</w:t>
      </w:r>
    </w:p>
    <w:p w14:paraId="2F65B8AC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курс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П Р О Г Р А М А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зимен семестър</w:t>
      </w:r>
    </w:p>
    <w:p w14:paraId="6C6A764C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ПЪРВИ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уч. 2025/2026 г.</w:t>
      </w: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240"/>
        <w:gridCol w:w="4181"/>
        <w:gridCol w:w="2410"/>
        <w:gridCol w:w="789"/>
      </w:tblGrid>
      <w:tr w:rsidR="00CD5F1A" w:rsidRPr="00CD5F1A" w14:paraId="768BCB8C" w14:textId="77777777" w:rsidTr="00EC6A2A">
        <w:tc>
          <w:tcPr>
            <w:tcW w:w="1526" w:type="dxa"/>
            <w:tcBorders>
              <w:bottom w:val="single" w:sz="4" w:space="0" w:color="auto"/>
            </w:tcBorders>
            <w:shd w:val="pct12" w:color="auto" w:fill="auto"/>
          </w:tcPr>
          <w:p w14:paraId="4B493D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ДАТА/ДЕН</w:t>
            </w:r>
          </w:p>
        </w:tc>
        <w:tc>
          <w:tcPr>
            <w:tcW w:w="1240" w:type="dxa"/>
            <w:tcBorders>
              <w:bottom w:val="single" w:sz="4" w:space="0" w:color="auto"/>
            </w:tcBorders>
            <w:shd w:val="pct12" w:color="auto" w:fill="auto"/>
          </w:tcPr>
          <w:p w14:paraId="53C2221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ЧАС</w:t>
            </w:r>
          </w:p>
        </w:tc>
        <w:tc>
          <w:tcPr>
            <w:tcW w:w="4181" w:type="dxa"/>
            <w:tcBorders>
              <w:bottom w:val="single" w:sz="4" w:space="0" w:color="auto"/>
            </w:tcBorders>
            <w:shd w:val="pct12" w:color="auto" w:fill="auto"/>
          </w:tcPr>
          <w:p w14:paraId="59A1D79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 И С Ц И П Л И Н 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pct12" w:color="auto" w:fill="auto"/>
          </w:tcPr>
          <w:p w14:paraId="30D9A2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ПРЕПОДАВАТЕЛ</w:t>
            </w:r>
          </w:p>
        </w:tc>
        <w:tc>
          <w:tcPr>
            <w:tcW w:w="789" w:type="dxa"/>
            <w:tcBorders>
              <w:bottom w:val="single" w:sz="4" w:space="0" w:color="auto"/>
            </w:tcBorders>
            <w:shd w:val="pct12" w:color="auto" w:fill="auto"/>
          </w:tcPr>
          <w:p w14:paraId="28378F9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АУД.</w:t>
            </w:r>
          </w:p>
        </w:tc>
      </w:tr>
      <w:tr w:rsidR="00CD5F1A" w:rsidRPr="00CD5F1A" w14:paraId="119D97A6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6C0CAF3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9.09.2025 г.</w:t>
            </w:r>
          </w:p>
          <w:p w14:paraId="3DA9FC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1240" w:type="dxa"/>
          </w:tcPr>
          <w:p w14:paraId="3D4439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10.15</w:t>
            </w:r>
          </w:p>
          <w:p w14:paraId="7D4FA42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 – 13</w:t>
            </w:r>
          </w:p>
          <w:p w14:paraId="7359B38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534A0F6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ОТКРИВАНЕ на учебната година</w:t>
            </w:r>
          </w:p>
          <w:p w14:paraId="5B3D9A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АРХИВИ И ОБЩЕСТВО</w:t>
            </w:r>
          </w:p>
          <w:p w14:paraId="655E7B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АРХИВИ И ОБЩЕСТВО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74C1F3E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FB67DA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26FEFAA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  <w:tcBorders>
              <w:top w:val="nil"/>
              <w:bottom w:val="nil"/>
            </w:tcBorders>
          </w:tcPr>
          <w:p w14:paraId="1EE3D9F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65</w:t>
            </w:r>
          </w:p>
          <w:p w14:paraId="262D18F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65</w:t>
            </w:r>
          </w:p>
          <w:p w14:paraId="2B23A5D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</w:tc>
      </w:tr>
      <w:tr w:rsidR="00CD5F1A" w:rsidRPr="00CD5F1A" w14:paraId="614DF827" w14:textId="77777777" w:rsidTr="00EC6A2A">
        <w:tc>
          <w:tcPr>
            <w:tcW w:w="1526" w:type="dxa"/>
            <w:tcBorders>
              <w:bottom w:val="nil"/>
            </w:tcBorders>
          </w:tcPr>
          <w:p w14:paraId="65CF88C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10.09.2025 г.</w:t>
            </w:r>
          </w:p>
          <w:p w14:paraId="65BF337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1240" w:type="dxa"/>
          </w:tcPr>
          <w:p w14:paraId="7325B7F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90F5B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2D44251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АРХИВИ И ОБЩЕСТВО</w:t>
            </w:r>
          </w:p>
          <w:p w14:paraId="2A4FF49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АРХИВИ И ОБЩЕСТВО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86639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64AFB0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  <w:tcBorders>
              <w:bottom w:val="nil"/>
            </w:tcBorders>
          </w:tcPr>
          <w:p w14:paraId="430C836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  <w:p w14:paraId="521A98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</w:tc>
      </w:tr>
      <w:tr w:rsidR="00CD5F1A" w:rsidRPr="00CD5F1A" w14:paraId="11BF4170" w14:textId="77777777" w:rsidTr="00EC6A2A">
        <w:tc>
          <w:tcPr>
            <w:tcW w:w="1526" w:type="dxa"/>
          </w:tcPr>
          <w:p w14:paraId="0735D44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11.09.2025 г.</w:t>
            </w:r>
          </w:p>
          <w:p w14:paraId="371D4E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1240" w:type="dxa"/>
          </w:tcPr>
          <w:p w14:paraId="7A604D7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5B88A96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24D849F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АРХИВИ И ОБЩЕСТВО</w:t>
            </w:r>
          </w:p>
          <w:p w14:paraId="189A1E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АРХИВИ И ОБЩЕСТВО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BA0A1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0C60383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</w:tcPr>
          <w:p w14:paraId="625A518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  <w:p w14:paraId="3DF5976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</w:tc>
      </w:tr>
      <w:tr w:rsidR="00CD5F1A" w:rsidRPr="00CD5F1A" w14:paraId="48AC256A" w14:textId="77777777" w:rsidTr="00EC6A2A">
        <w:tc>
          <w:tcPr>
            <w:tcW w:w="1526" w:type="dxa"/>
            <w:tcBorders>
              <w:bottom w:val="nil"/>
            </w:tcBorders>
          </w:tcPr>
          <w:p w14:paraId="713E1D6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12.09.2025 г.</w:t>
            </w:r>
          </w:p>
          <w:p w14:paraId="76FC0A8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1240" w:type="dxa"/>
          </w:tcPr>
          <w:p w14:paraId="3E2DE4B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1AB44E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227FFDC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  <w:p w14:paraId="2337B8A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2BB3A4B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Д. Божков</w:t>
            </w:r>
          </w:p>
          <w:p w14:paraId="25C3470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Д. Божков</w:t>
            </w:r>
          </w:p>
        </w:tc>
        <w:tc>
          <w:tcPr>
            <w:tcW w:w="789" w:type="dxa"/>
          </w:tcPr>
          <w:p w14:paraId="4F8931C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  <w:p w14:paraId="5D48B09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</w:tc>
      </w:tr>
      <w:tr w:rsidR="00CD5F1A" w:rsidRPr="00CD5F1A" w14:paraId="170026F0" w14:textId="77777777" w:rsidTr="00EC6A2A">
        <w:tc>
          <w:tcPr>
            <w:tcW w:w="1526" w:type="dxa"/>
            <w:tcBorders>
              <w:bottom w:val="nil"/>
            </w:tcBorders>
          </w:tcPr>
          <w:p w14:paraId="0F243E0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13.09.2025 г.</w:t>
            </w:r>
          </w:p>
          <w:p w14:paraId="7C6D842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1240" w:type="dxa"/>
          </w:tcPr>
          <w:p w14:paraId="10741A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5124838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00D7BE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  <w:p w14:paraId="6FB9948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D84286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Д. Божков</w:t>
            </w:r>
          </w:p>
          <w:p w14:paraId="120E0A1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Д. Божков</w:t>
            </w:r>
          </w:p>
        </w:tc>
        <w:tc>
          <w:tcPr>
            <w:tcW w:w="789" w:type="dxa"/>
            <w:tcBorders>
              <w:bottom w:val="nil"/>
            </w:tcBorders>
          </w:tcPr>
          <w:p w14:paraId="3FA63A6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  <w:p w14:paraId="671B224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</w:t>
            </w:r>
          </w:p>
        </w:tc>
      </w:tr>
      <w:tr w:rsidR="00CD5F1A" w:rsidRPr="00CD5F1A" w14:paraId="469D60C4" w14:textId="77777777" w:rsidTr="00EC6A2A">
        <w:trPr>
          <w:trHeight w:val="632"/>
        </w:trPr>
        <w:tc>
          <w:tcPr>
            <w:tcW w:w="1526" w:type="dxa"/>
            <w:tcBorders>
              <w:bottom w:val="single" w:sz="4" w:space="0" w:color="auto"/>
            </w:tcBorders>
          </w:tcPr>
          <w:p w14:paraId="7BE290C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14.09.2025 г.</w:t>
            </w:r>
          </w:p>
          <w:p w14:paraId="3DD979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1240" w:type="dxa"/>
          </w:tcPr>
          <w:p w14:paraId="5B21FD2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1F9483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13541C4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</w:p>
          <w:p w14:paraId="1CCEAA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F66A29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F780A9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</w:t>
            </w:r>
          </w:p>
        </w:tc>
        <w:tc>
          <w:tcPr>
            <w:tcW w:w="789" w:type="dxa"/>
            <w:tcBorders>
              <w:bottom w:val="nil"/>
            </w:tcBorders>
          </w:tcPr>
          <w:p w14:paraId="1B3B223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7893A264" w14:textId="77777777" w:rsidTr="00EC6A2A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1E961A8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15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7F850A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2DE09B5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14</w:t>
            </w:r>
          </w:p>
          <w:p w14:paraId="1CB394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3065E0E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  <w:p w14:paraId="4F72DC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УВОД В ИСТ. ПОЗНАНИЕ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476BD9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Ас. д-р Р. Илиев</w:t>
            </w:r>
          </w:p>
          <w:p w14:paraId="5A54FA2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Ас. д-р Р. Илиев</w:t>
            </w:r>
          </w:p>
        </w:tc>
        <w:tc>
          <w:tcPr>
            <w:tcW w:w="789" w:type="dxa"/>
            <w:tcBorders>
              <w:bottom w:val="nil"/>
            </w:tcBorders>
          </w:tcPr>
          <w:p w14:paraId="090D03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467 БФ</w:t>
            </w:r>
          </w:p>
          <w:p w14:paraId="5340D0B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467 БФ</w:t>
            </w:r>
          </w:p>
        </w:tc>
      </w:tr>
      <w:tr w:rsidR="00CD5F1A" w:rsidRPr="00CD5F1A" w14:paraId="1976EE8E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52C9D31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16.09.2025 г.</w:t>
            </w:r>
          </w:p>
          <w:p w14:paraId="23B3B7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40843E8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4</w:t>
            </w:r>
          </w:p>
          <w:p w14:paraId="2C60AC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20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13D2C8F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  <w:p w14:paraId="187442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F2B37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  <w:p w14:paraId="77F66C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43A3D2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7EC2FD2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700F3ECC" w14:textId="77777777" w:rsidTr="00EC6A2A">
        <w:tc>
          <w:tcPr>
            <w:tcW w:w="1526" w:type="dxa"/>
            <w:tcBorders>
              <w:bottom w:val="nil"/>
            </w:tcBorders>
          </w:tcPr>
          <w:p w14:paraId="02AA7D5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17.09.2025 г.</w:t>
            </w:r>
          </w:p>
          <w:p w14:paraId="6197AF4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132BF8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8E9692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14 -20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4D747D9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  <w:p w14:paraId="090239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5745A6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  <w:p w14:paraId="4BBC71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1756D2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78DA76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75A5E301" w14:textId="77777777" w:rsidTr="00EC6A2A">
        <w:tc>
          <w:tcPr>
            <w:tcW w:w="1526" w:type="dxa"/>
          </w:tcPr>
          <w:p w14:paraId="13E906A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18.09.2025 г.</w:t>
            </w:r>
          </w:p>
          <w:p w14:paraId="6DB025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1994F55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14</w:t>
            </w:r>
          </w:p>
          <w:p w14:paraId="0295AF5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14 - 20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4374DC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  <w:p w14:paraId="754A344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ОБЩА  ТЕОРИЯ  НА  ПРАВОТО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3AC53DE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  <w:p w14:paraId="3BE559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Иван Кьосев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68A2C5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477F31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3220B31C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7802884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19.09.2025 г.</w:t>
            </w:r>
          </w:p>
          <w:p w14:paraId="14333A2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0C4AB7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2976E7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181" w:type="dxa"/>
            <w:tcBorders>
              <w:top w:val="single" w:sz="4" w:space="0" w:color="auto"/>
            </w:tcBorders>
          </w:tcPr>
          <w:p w14:paraId="51A016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ОСНОВИ на ДОКУМЕНТАЛИСТИКАТА ОСНОВИ на ДОКУМЕНТАЛИСТИКАТА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5873E6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307129D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005E063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189CB9F8" w14:textId="77777777" w:rsidTr="00EC6A2A">
        <w:trPr>
          <w:trHeight w:val="818"/>
        </w:trPr>
        <w:tc>
          <w:tcPr>
            <w:tcW w:w="1526" w:type="dxa"/>
          </w:tcPr>
          <w:p w14:paraId="2B84182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20.09.2025 г.</w:t>
            </w:r>
          </w:p>
          <w:p w14:paraId="05A091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7BF022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675FBA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14 -19</w:t>
            </w:r>
          </w:p>
        </w:tc>
        <w:tc>
          <w:tcPr>
            <w:tcW w:w="4181" w:type="dxa"/>
            <w:tcBorders>
              <w:top w:val="single" w:sz="4" w:space="0" w:color="auto"/>
            </w:tcBorders>
          </w:tcPr>
          <w:p w14:paraId="37443C9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ОСНОВИ на ДОКУМЕНТАЛИСТИКАТА ОСНОВИ на ДОКУМЕНТАЛИСТИКАТА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FD6320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674AB6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3839B3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3D6D567F" w14:textId="77777777" w:rsidTr="00EC6A2A">
        <w:trPr>
          <w:trHeight w:val="684"/>
        </w:trPr>
        <w:tc>
          <w:tcPr>
            <w:tcW w:w="1526" w:type="dxa"/>
          </w:tcPr>
          <w:p w14:paraId="4F971E0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21.09.2025 г.</w:t>
            </w:r>
          </w:p>
          <w:p w14:paraId="736808E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</w:tcPr>
          <w:p w14:paraId="792B34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99497A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181" w:type="dxa"/>
            <w:tcBorders>
              <w:top w:val="single" w:sz="4" w:space="0" w:color="auto"/>
              <w:bottom w:val="single" w:sz="4" w:space="0" w:color="auto"/>
            </w:tcBorders>
          </w:tcPr>
          <w:p w14:paraId="2489AD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ОСНОВИ на ДОКУМЕНТАЛИСТИКАТА ОСНОВИ на ДОКУМЕНТАЛИСТИКАТА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0C50E8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32CA5A6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789" w:type="dxa"/>
            <w:tcBorders>
              <w:top w:val="single" w:sz="4" w:space="0" w:color="auto"/>
              <w:bottom w:val="single" w:sz="4" w:space="0" w:color="auto"/>
            </w:tcBorders>
          </w:tcPr>
          <w:p w14:paraId="17FC199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</w:tbl>
    <w:bookmarkEnd w:id="0"/>
    <w:p w14:paraId="1AC6D0E2" w14:textId="77777777" w:rsidR="00CD5F1A" w:rsidRPr="00CD5F1A" w:rsidRDefault="00CD5F1A" w:rsidP="00CD5F1A">
      <w:pPr>
        <w:pBdr>
          <w:bottom w:val="single" w:sz="4" w:space="1" w:color="auto"/>
        </w:pBd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lastRenderedPageBreak/>
        <w:t>СПЕЦИАЛНОСТ АРХИВИСТИКА И ДОКУМЕНТАЛИСТИКА</w:t>
      </w:r>
    </w:p>
    <w:p w14:paraId="58481B95" w14:textId="77777777" w:rsidR="00CD5F1A" w:rsidRPr="00CD5F1A" w:rsidRDefault="00CD5F1A" w:rsidP="00CD5F1A">
      <w:pPr>
        <w:pBdr>
          <w:bottom w:val="single" w:sz="4" w:space="1" w:color="auto"/>
        </w:pBd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 xml:space="preserve">  ЗАДОЧНО ОБУЧЕНИЕ</w:t>
      </w:r>
    </w:p>
    <w:p w14:paraId="615706C8" w14:textId="77777777" w:rsidR="00CD5F1A" w:rsidRPr="00CD5F1A" w:rsidRDefault="00CD5F1A" w:rsidP="00CD5F1A">
      <w:pPr>
        <w:pBdr>
          <w:bottom w:val="single" w:sz="4" w:space="1" w:color="auto"/>
        </w:pBd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курс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П Р О Г Р А М А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зимен семестър</w:t>
      </w:r>
    </w:p>
    <w:p w14:paraId="62AC16D2" w14:textId="77777777" w:rsidR="00CD5F1A" w:rsidRPr="00CD5F1A" w:rsidRDefault="00CD5F1A" w:rsidP="00CD5F1A">
      <w:pPr>
        <w:pBdr>
          <w:bottom w:val="single" w:sz="4" w:space="1" w:color="auto"/>
        </w:pBd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ВТОРИ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уч. 2025/2026 г.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1"/>
        <w:gridCol w:w="4394"/>
        <w:gridCol w:w="2776"/>
        <w:gridCol w:w="1335"/>
      </w:tblGrid>
      <w:tr w:rsidR="00CD5F1A" w:rsidRPr="00CD5F1A" w14:paraId="51E7BB2D" w14:textId="77777777" w:rsidTr="00EC6A2A">
        <w:tc>
          <w:tcPr>
            <w:tcW w:w="1418" w:type="dxa"/>
            <w:tcBorders>
              <w:bottom w:val="single" w:sz="4" w:space="0" w:color="auto"/>
            </w:tcBorders>
            <w:shd w:val="pct12" w:color="auto" w:fill="auto"/>
          </w:tcPr>
          <w:p w14:paraId="7EF473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ДАТА/ДЕН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pct12" w:color="auto" w:fill="auto"/>
          </w:tcPr>
          <w:p w14:paraId="02F6F70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ЧАС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pct12" w:color="auto" w:fill="auto"/>
          </w:tcPr>
          <w:p w14:paraId="576ED29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 И С Ц И П Л И Н А</w:t>
            </w:r>
          </w:p>
        </w:tc>
        <w:tc>
          <w:tcPr>
            <w:tcW w:w="2776" w:type="dxa"/>
            <w:tcBorders>
              <w:bottom w:val="single" w:sz="4" w:space="0" w:color="auto"/>
            </w:tcBorders>
            <w:shd w:val="pct12" w:color="auto" w:fill="auto"/>
          </w:tcPr>
          <w:p w14:paraId="5191633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ПРЕПОДАВАТЕЛ</w:t>
            </w:r>
          </w:p>
        </w:tc>
        <w:tc>
          <w:tcPr>
            <w:tcW w:w="1335" w:type="dxa"/>
            <w:tcBorders>
              <w:bottom w:val="single" w:sz="4" w:space="0" w:color="auto"/>
            </w:tcBorders>
            <w:shd w:val="pct12" w:color="auto" w:fill="auto"/>
          </w:tcPr>
          <w:p w14:paraId="5198119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АУД.</w:t>
            </w:r>
          </w:p>
        </w:tc>
      </w:tr>
      <w:tr w:rsidR="00CD5F1A" w:rsidRPr="00CD5F1A" w14:paraId="05ED1D2F" w14:textId="77777777" w:rsidTr="00EC6A2A">
        <w:tc>
          <w:tcPr>
            <w:tcW w:w="1418" w:type="dxa"/>
            <w:tcBorders>
              <w:top w:val="nil"/>
              <w:bottom w:val="nil"/>
            </w:tcBorders>
          </w:tcPr>
          <w:p w14:paraId="420487B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9.09.2025 г.</w:t>
            </w:r>
          </w:p>
          <w:p w14:paraId="42D72D3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51" w:type="dxa"/>
          </w:tcPr>
          <w:p w14:paraId="53EE06C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D8790F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04D0E07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C4030F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-----------------------------------------------------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25A23CC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C01A2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335" w:type="dxa"/>
            <w:tcBorders>
              <w:top w:val="nil"/>
              <w:bottom w:val="single" w:sz="4" w:space="0" w:color="auto"/>
            </w:tcBorders>
          </w:tcPr>
          <w:p w14:paraId="45C7329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</w:p>
        </w:tc>
      </w:tr>
      <w:tr w:rsidR="00CD5F1A" w:rsidRPr="00CD5F1A" w14:paraId="4AB336F2" w14:textId="77777777" w:rsidTr="00EC6A2A">
        <w:tc>
          <w:tcPr>
            <w:tcW w:w="1418" w:type="dxa"/>
            <w:tcBorders>
              <w:bottom w:val="nil"/>
            </w:tcBorders>
          </w:tcPr>
          <w:p w14:paraId="748542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10.09.2025 г.</w:t>
            </w:r>
          </w:p>
          <w:p w14:paraId="375066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285493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E560B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5F9D13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BDD064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Български институции и документално </w:t>
            </w:r>
          </w:p>
          <w:p w14:paraId="394681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наследство</w:t>
            </w:r>
          </w:p>
          <w:p w14:paraId="60E97FF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Български институции и документално</w:t>
            </w:r>
          </w:p>
          <w:p w14:paraId="78DE464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наследство</w:t>
            </w:r>
          </w:p>
        </w:tc>
        <w:tc>
          <w:tcPr>
            <w:tcW w:w="2776" w:type="dxa"/>
            <w:tcBorders>
              <w:top w:val="single" w:sz="4" w:space="0" w:color="auto"/>
            </w:tcBorders>
          </w:tcPr>
          <w:p w14:paraId="023BB43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477D7D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43D76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34F32B9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6FDB73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0D9B2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18673E1A" w14:textId="77777777" w:rsidTr="00EC6A2A">
        <w:tc>
          <w:tcPr>
            <w:tcW w:w="1418" w:type="dxa"/>
          </w:tcPr>
          <w:p w14:paraId="584FC8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11.09.2025 г.</w:t>
            </w:r>
          </w:p>
          <w:p w14:paraId="07D9B62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62DD74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7A881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68A77D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9243F4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Български институции и документално </w:t>
            </w:r>
          </w:p>
          <w:p w14:paraId="0E9D892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наследство</w:t>
            </w:r>
          </w:p>
          <w:p w14:paraId="4CA258C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Български институции и документално</w:t>
            </w:r>
          </w:p>
          <w:p w14:paraId="0B34C76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наследство</w:t>
            </w:r>
          </w:p>
        </w:tc>
        <w:tc>
          <w:tcPr>
            <w:tcW w:w="2776" w:type="dxa"/>
            <w:tcBorders>
              <w:top w:val="single" w:sz="4" w:space="0" w:color="auto"/>
            </w:tcBorders>
          </w:tcPr>
          <w:p w14:paraId="02D3611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0241581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FDC8F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6B8452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4E5443B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1B6444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1814397C" w14:textId="77777777" w:rsidTr="00EC6A2A">
        <w:tc>
          <w:tcPr>
            <w:tcW w:w="1418" w:type="dxa"/>
            <w:tcBorders>
              <w:bottom w:val="nil"/>
            </w:tcBorders>
          </w:tcPr>
          <w:p w14:paraId="4BC6362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12.09.2025 г.</w:t>
            </w:r>
          </w:p>
          <w:p w14:paraId="0E182D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08F4A4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2421551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DC94DC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1EB8EA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Български институции и документално </w:t>
            </w:r>
          </w:p>
          <w:p w14:paraId="37087D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наследство</w:t>
            </w:r>
          </w:p>
          <w:p w14:paraId="5BB6F0E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Български институции и документално</w:t>
            </w:r>
          </w:p>
          <w:p w14:paraId="14459C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наследство</w:t>
            </w:r>
          </w:p>
        </w:tc>
        <w:tc>
          <w:tcPr>
            <w:tcW w:w="2776" w:type="dxa"/>
            <w:tcBorders>
              <w:top w:val="single" w:sz="4" w:space="0" w:color="auto"/>
            </w:tcBorders>
          </w:tcPr>
          <w:p w14:paraId="4D85294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088DC58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1E007D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4A9897B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5B02446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10782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185885E8" w14:textId="77777777" w:rsidTr="00EC6A2A">
        <w:tc>
          <w:tcPr>
            <w:tcW w:w="1418" w:type="dxa"/>
            <w:tcBorders>
              <w:bottom w:val="nil"/>
            </w:tcBorders>
          </w:tcPr>
          <w:p w14:paraId="5AEE15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13.09.2025 г.</w:t>
            </w:r>
          </w:p>
          <w:p w14:paraId="7ACCF0B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33A9D8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ABB0FC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1558175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  <w:p w14:paraId="6F8314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----------------------------------------------------------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12B1AF8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5A84D5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64AB3D3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</w:tc>
      </w:tr>
      <w:tr w:rsidR="00CD5F1A" w:rsidRPr="00CD5F1A" w14:paraId="67FEA680" w14:textId="77777777" w:rsidTr="00EC6A2A">
        <w:tc>
          <w:tcPr>
            <w:tcW w:w="1418" w:type="dxa"/>
            <w:tcBorders>
              <w:bottom w:val="single" w:sz="4" w:space="0" w:color="auto"/>
            </w:tcBorders>
          </w:tcPr>
          <w:p w14:paraId="1715D2B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14.09.2025 г.</w:t>
            </w:r>
          </w:p>
          <w:p w14:paraId="3B41DA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8796A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4FD625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7B3272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EF20B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---------------------------------------------------------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76A317B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9D25A1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45D7199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298B5BEE" w14:textId="77777777" w:rsidTr="00EC6A2A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F46701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15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3C47EC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E53DC9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241A9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0BFF33A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Средновековна българска история </w:t>
            </w:r>
          </w:p>
          <w:p w14:paraId="586DAF5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Средновековна българска история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02ED5BE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  <w:p w14:paraId="66EA791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4C34439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82</w:t>
            </w:r>
          </w:p>
          <w:p w14:paraId="0C11FFB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82</w:t>
            </w:r>
          </w:p>
        </w:tc>
      </w:tr>
      <w:tr w:rsidR="00CD5F1A" w:rsidRPr="00CD5F1A" w14:paraId="3CEE14D0" w14:textId="77777777" w:rsidTr="00EC6A2A">
        <w:tc>
          <w:tcPr>
            <w:tcW w:w="1418" w:type="dxa"/>
            <w:tcBorders>
              <w:top w:val="nil"/>
              <w:bottom w:val="nil"/>
            </w:tcBorders>
          </w:tcPr>
          <w:p w14:paraId="6252947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16.09.2025 г.</w:t>
            </w:r>
          </w:p>
          <w:p w14:paraId="1517C09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B43AB9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7E1A475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130017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Средновековна българска история </w:t>
            </w:r>
          </w:p>
          <w:p w14:paraId="39B50DD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Средновековна българска история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71E1DD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  <w:p w14:paraId="00EC3E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02220CE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  <w:p w14:paraId="6F55781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</w:tc>
      </w:tr>
      <w:tr w:rsidR="00CD5F1A" w:rsidRPr="00CD5F1A" w14:paraId="367051A5" w14:textId="77777777" w:rsidTr="00EC6A2A">
        <w:tc>
          <w:tcPr>
            <w:tcW w:w="1418" w:type="dxa"/>
            <w:tcBorders>
              <w:bottom w:val="nil"/>
            </w:tcBorders>
          </w:tcPr>
          <w:p w14:paraId="14A14F1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17.09.2025 г.</w:t>
            </w:r>
          </w:p>
          <w:p w14:paraId="0B643C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F68A9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D38F20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CA99C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Средновековна българска история </w:t>
            </w:r>
          </w:p>
          <w:p w14:paraId="71F26A3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Средновековна българска история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7BE2EF0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  <w:p w14:paraId="4BF9521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36CEEEC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  <w:p w14:paraId="3BAB51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</w:tc>
      </w:tr>
      <w:tr w:rsidR="00CD5F1A" w:rsidRPr="00CD5F1A" w14:paraId="5C67A460" w14:textId="77777777" w:rsidTr="00EC6A2A">
        <w:tc>
          <w:tcPr>
            <w:tcW w:w="1418" w:type="dxa"/>
          </w:tcPr>
          <w:p w14:paraId="0DF8EFE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18.09.2025 г.</w:t>
            </w:r>
          </w:p>
          <w:p w14:paraId="2219076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53EC08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36C01E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21911F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Средновековна българска история </w:t>
            </w:r>
          </w:p>
          <w:p w14:paraId="5783C03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Средновековна българска история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7471B90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  <w:p w14:paraId="49D3FA1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Явор Митов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642F09C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82</w:t>
            </w:r>
          </w:p>
          <w:p w14:paraId="7B969F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82</w:t>
            </w:r>
          </w:p>
        </w:tc>
      </w:tr>
      <w:tr w:rsidR="00CD5F1A" w:rsidRPr="00CD5F1A" w14:paraId="11A750FA" w14:textId="77777777" w:rsidTr="00EC6A2A">
        <w:trPr>
          <w:trHeight w:val="699"/>
        </w:trPr>
        <w:tc>
          <w:tcPr>
            <w:tcW w:w="1418" w:type="dxa"/>
            <w:tcBorders>
              <w:bottom w:val="single" w:sz="4" w:space="0" w:color="auto"/>
            </w:tcBorders>
          </w:tcPr>
          <w:p w14:paraId="0F19E02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19.09.2025 г.</w:t>
            </w:r>
          </w:p>
          <w:p w14:paraId="6EB8F38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862BD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0EFAD10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73182F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Тракология</w:t>
            </w:r>
          </w:p>
          <w:p w14:paraId="517AD30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Тракология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6FFF0A2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дин Диляна Ботева</w:t>
            </w:r>
          </w:p>
          <w:p w14:paraId="2634C2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дин Диляна Ботева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51279CD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77B90FF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527029CF" w14:textId="77777777" w:rsidTr="00EC6A2A">
        <w:tc>
          <w:tcPr>
            <w:tcW w:w="1418" w:type="dxa"/>
          </w:tcPr>
          <w:p w14:paraId="5ADA48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20.09.2025 г.</w:t>
            </w:r>
          </w:p>
          <w:p w14:paraId="0311EF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2135E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1C1204C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17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A4F0C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Тракология</w:t>
            </w:r>
          </w:p>
          <w:p w14:paraId="459AD24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Тракология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5F8112E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дин Диляна Ботева</w:t>
            </w:r>
          </w:p>
          <w:p w14:paraId="75BF1B7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дин Диляна Ботева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3F8D34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272F08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05706F5E" w14:textId="77777777" w:rsidTr="00EC6A2A">
        <w:trPr>
          <w:trHeight w:val="746"/>
        </w:trPr>
        <w:tc>
          <w:tcPr>
            <w:tcW w:w="1418" w:type="dxa"/>
            <w:tcBorders>
              <w:bottom w:val="single" w:sz="4" w:space="0" w:color="auto"/>
            </w:tcBorders>
          </w:tcPr>
          <w:p w14:paraId="3400C5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21.09.2025 г.</w:t>
            </w:r>
          </w:p>
          <w:p w14:paraId="1CA702B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E2020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18D23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5EA5343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2D204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----------------------------------------------------------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4DFF505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6B8DAB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0CAA89A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70796F" w:rsidRPr="00CD5F1A" w14:paraId="4B1339B4" w14:textId="77777777" w:rsidTr="001D4CF3">
        <w:trPr>
          <w:trHeight w:val="46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56D217F" w14:textId="77777777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22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06AACF65" w14:textId="77777777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3BD1BF" w14:textId="77777777" w:rsidR="0070796F" w:rsidRPr="00CF3A28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CF3A28">
              <w:rPr>
                <w:rFonts w:ascii="Times New Roman" w:eastAsia="Times New Roman" w:hAnsi="Times New Roman"/>
                <w:lang w:val="bg-BG" w:eastAsia="bg-BG"/>
              </w:rPr>
              <w:t>9 – 13</w:t>
            </w:r>
          </w:p>
          <w:p w14:paraId="5DEC27E7" w14:textId="33EA3E4A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F3A28">
              <w:rPr>
                <w:rFonts w:ascii="Times New Roman" w:eastAsia="Times New Roman" w:hAnsi="Times New Roman"/>
                <w:lang w:val="bg-BG" w:eastAsia="bg-BG"/>
              </w:rPr>
              <w:t>13 – 17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5032AB0" w14:textId="77777777" w:rsidR="0070796F" w:rsidRPr="00E16D79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ru-RU" w:eastAsia="bg-BG"/>
              </w:rPr>
            </w:pPr>
            <w:r w:rsidRPr="00E16D79">
              <w:rPr>
                <w:rFonts w:ascii="Times New Roman" w:eastAsia="Times New Roman" w:hAnsi="Times New Roman"/>
                <w:lang w:val="ru-RU" w:eastAsia="bg-BG"/>
              </w:rPr>
              <w:t>Етнология</w:t>
            </w:r>
          </w:p>
          <w:p w14:paraId="3B1BF20D" w14:textId="15898EA9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ru-RU" w:eastAsia="bg-BG"/>
              </w:rPr>
              <w:t>Етнология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08F4C371" w14:textId="77777777" w:rsidR="0070796F" w:rsidRPr="00E16D79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bg-BG" w:eastAsia="bg-BG"/>
              </w:rPr>
              <w:t>Гл. ас. д-р И. Пачаманова</w:t>
            </w:r>
          </w:p>
          <w:p w14:paraId="36B3CE89" w14:textId="30FA7B7A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bg-BG" w:eastAsia="bg-BG"/>
              </w:rPr>
              <w:t>Гл. ас. д-р И. Пачаманова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145FBE5B" w14:textId="77777777" w:rsidR="0070796F" w:rsidRPr="00266A1F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266A1F">
              <w:rPr>
                <w:rFonts w:ascii="Times New Roman" w:eastAsia="Times New Roman" w:hAnsi="Times New Roman"/>
                <w:lang w:val="bg-BG" w:eastAsia="bg-BG"/>
              </w:rPr>
              <w:t>35</w:t>
            </w:r>
          </w:p>
          <w:p w14:paraId="2B071DE9" w14:textId="38166407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266A1F">
              <w:rPr>
                <w:rFonts w:ascii="Times New Roman" w:eastAsia="Times New Roman" w:hAnsi="Times New Roman"/>
                <w:lang w:val="bg-BG" w:eastAsia="bg-BG"/>
              </w:rPr>
              <w:t>35</w:t>
            </w:r>
          </w:p>
        </w:tc>
      </w:tr>
      <w:tr w:rsidR="0070796F" w:rsidRPr="00CD5F1A" w14:paraId="16E79E84" w14:textId="77777777" w:rsidTr="00EC6A2A">
        <w:trPr>
          <w:trHeight w:val="460"/>
        </w:trPr>
        <w:tc>
          <w:tcPr>
            <w:tcW w:w="1418" w:type="dxa"/>
            <w:tcBorders>
              <w:top w:val="nil"/>
              <w:bottom w:val="nil"/>
            </w:tcBorders>
          </w:tcPr>
          <w:p w14:paraId="3B9981DD" w14:textId="77777777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23.09.2025 г.</w:t>
            </w:r>
          </w:p>
          <w:p w14:paraId="0B17BC1A" w14:textId="77777777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C6CB682" w14:textId="77777777" w:rsidR="0070796F" w:rsidRPr="00CF3A28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CF3A28">
              <w:rPr>
                <w:rFonts w:ascii="Times New Roman" w:eastAsia="Times New Roman" w:hAnsi="Times New Roman"/>
                <w:lang w:val="bg-BG" w:eastAsia="bg-BG"/>
              </w:rPr>
              <w:t>9 – 13</w:t>
            </w:r>
          </w:p>
          <w:p w14:paraId="66E55B84" w14:textId="61A2668D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F3A28">
              <w:rPr>
                <w:rFonts w:ascii="Times New Roman" w:eastAsia="Times New Roman" w:hAnsi="Times New Roman"/>
                <w:lang w:val="bg-BG" w:eastAsia="bg-BG"/>
              </w:rPr>
              <w:t>13 – 16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2C145E7B" w14:textId="77777777" w:rsidR="0070796F" w:rsidRPr="00E16D79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ru-RU" w:eastAsia="bg-BG"/>
              </w:rPr>
            </w:pPr>
            <w:r w:rsidRPr="00E16D79">
              <w:rPr>
                <w:rFonts w:ascii="Times New Roman" w:eastAsia="Times New Roman" w:hAnsi="Times New Roman"/>
                <w:lang w:val="ru-RU" w:eastAsia="bg-BG"/>
              </w:rPr>
              <w:t>Етнология</w:t>
            </w:r>
          </w:p>
          <w:p w14:paraId="53B03094" w14:textId="24797112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ru-RU" w:eastAsia="bg-BG"/>
              </w:rPr>
              <w:t>Етнология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5919525E" w14:textId="77777777" w:rsidR="0070796F" w:rsidRPr="00E16D79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bg-BG" w:eastAsia="bg-BG"/>
              </w:rPr>
              <w:t>Гл. ас. д-р И. Пачаманова</w:t>
            </w:r>
          </w:p>
          <w:p w14:paraId="42DE24C8" w14:textId="3B79BB1D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E16D79">
              <w:rPr>
                <w:rFonts w:ascii="Times New Roman" w:eastAsia="Times New Roman" w:hAnsi="Times New Roman"/>
                <w:lang w:val="bg-BG" w:eastAsia="bg-BG"/>
              </w:rPr>
              <w:t>Гл. ас. д-р И. Пачаманова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119A91E2" w14:textId="77777777" w:rsidR="0070796F" w:rsidRPr="00266A1F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/>
                <w:lang w:val="bg-BG" w:eastAsia="bg-BG"/>
              </w:rPr>
            </w:pPr>
            <w:r w:rsidRPr="00266A1F">
              <w:rPr>
                <w:rFonts w:ascii="Times New Roman" w:eastAsia="Times New Roman" w:hAnsi="Times New Roman"/>
                <w:lang w:val="bg-BG" w:eastAsia="bg-BG"/>
              </w:rPr>
              <w:t>35</w:t>
            </w:r>
          </w:p>
          <w:p w14:paraId="32C6FD13" w14:textId="71DB3895" w:rsidR="0070796F" w:rsidRPr="00CD5F1A" w:rsidRDefault="0070796F" w:rsidP="0070796F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266A1F">
              <w:rPr>
                <w:rFonts w:ascii="Times New Roman" w:eastAsia="Times New Roman" w:hAnsi="Times New Roman"/>
                <w:lang w:val="bg-BG" w:eastAsia="bg-BG"/>
              </w:rPr>
              <w:t>35</w:t>
            </w:r>
          </w:p>
        </w:tc>
      </w:tr>
      <w:tr w:rsidR="00CD5F1A" w:rsidRPr="00CD5F1A" w14:paraId="6FEC706B" w14:textId="77777777" w:rsidTr="00EC6A2A">
        <w:trPr>
          <w:trHeight w:val="460"/>
        </w:trPr>
        <w:tc>
          <w:tcPr>
            <w:tcW w:w="1418" w:type="dxa"/>
            <w:tcBorders>
              <w:bottom w:val="nil"/>
            </w:tcBorders>
          </w:tcPr>
          <w:p w14:paraId="4EB8F4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24.09.2025 г.</w:t>
            </w:r>
          </w:p>
          <w:p w14:paraId="2898690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A014DC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1F13077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– 16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DF7C435" w14:textId="77777777" w:rsid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2B16384" w14:textId="52E7CDE2" w:rsidR="0070796F" w:rsidRPr="00CD5F1A" w:rsidRDefault="0070796F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--------------------------------------------------------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19B1C7F2" w14:textId="77777777" w:rsid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D973D6F" w14:textId="25BFAFB2" w:rsidR="0070796F" w:rsidRPr="00CD5F1A" w:rsidRDefault="0070796F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0FB36312" w14:textId="02168FCA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4E892293" w14:textId="77777777" w:rsidTr="00EC6A2A">
        <w:trPr>
          <w:trHeight w:val="460"/>
        </w:trPr>
        <w:tc>
          <w:tcPr>
            <w:tcW w:w="1418" w:type="dxa"/>
          </w:tcPr>
          <w:p w14:paraId="5CA1B2A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25.09.2025 г.</w:t>
            </w:r>
          </w:p>
          <w:p w14:paraId="424EAA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EFA311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F39296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0EF702A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  <w:p w14:paraId="352E9D0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584A40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  <w:p w14:paraId="33A1E1B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645DAB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78902F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082779B1" w14:textId="77777777" w:rsidTr="00EC6A2A">
        <w:trPr>
          <w:trHeight w:val="460"/>
        </w:trPr>
        <w:tc>
          <w:tcPr>
            <w:tcW w:w="1418" w:type="dxa"/>
            <w:tcBorders>
              <w:top w:val="nil"/>
              <w:bottom w:val="single" w:sz="4" w:space="0" w:color="auto"/>
            </w:tcBorders>
          </w:tcPr>
          <w:p w14:paraId="7E0053D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26.09.2025 г.</w:t>
            </w:r>
          </w:p>
          <w:p w14:paraId="6D9C60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33982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705D56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47BE42F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  <w:p w14:paraId="691D192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1C5B22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  <w:p w14:paraId="6F4CEB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74E927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2FA5D6A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1B97CC35" w14:textId="77777777" w:rsidTr="00EC6A2A">
        <w:trPr>
          <w:trHeight w:val="460"/>
        </w:trPr>
        <w:tc>
          <w:tcPr>
            <w:tcW w:w="1418" w:type="dxa"/>
            <w:tcBorders>
              <w:top w:val="nil"/>
              <w:bottom w:val="nil"/>
            </w:tcBorders>
          </w:tcPr>
          <w:p w14:paraId="6D742C4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27.09.2025 г.</w:t>
            </w:r>
          </w:p>
          <w:p w14:paraId="1CD47E3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EFB8BC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32F26A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32EB36E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  <w:p w14:paraId="04A5178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Архивна теория и методика</w:t>
            </w:r>
          </w:p>
        </w:tc>
        <w:tc>
          <w:tcPr>
            <w:tcW w:w="2776" w:type="dxa"/>
            <w:tcBorders>
              <w:top w:val="single" w:sz="4" w:space="0" w:color="auto"/>
              <w:bottom w:val="single" w:sz="4" w:space="0" w:color="auto"/>
            </w:tcBorders>
          </w:tcPr>
          <w:p w14:paraId="4C845B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  <w:p w14:paraId="0CC865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Ивайло Аврамов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7EDE386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2E26A5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</w:tbl>
    <w:p w14:paraId="0443FA86" w14:textId="24FC7A36" w:rsidR="002A117C" w:rsidRDefault="002A117C"/>
    <w:p w14:paraId="054598DE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СПЕЦИАЛНОСТ АРХИВИСТИКА И ДОКУМЕНТАЛИСТИКА</w:t>
      </w:r>
    </w:p>
    <w:p w14:paraId="5A0632D2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 xml:space="preserve">  ЗАДОЧНО ОБУЧЕНИЕ</w:t>
      </w:r>
    </w:p>
    <w:p w14:paraId="3AD888A4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b/>
          <w:sz w:val="24"/>
          <w:szCs w:val="20"/>
          <w:lang w:val="bg-BG" w:eastAsia="bg-BG"/>
        </w:rPr>
      </w:pPr>
    </w:p>
    <w:p w14:paraId="1FFEDA11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курс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П Р О Г Р А М А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зимен семестър</w:t>
      </w:r>
    </w:p>
    <w:p w14:paraId="0F007387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ТРЕТИ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уч. 2024/2025 г.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80"/>
        <w:gridCol w:w="4541"/>
        <w:gridCol w:w="2659"/>
        <w:gridCol w:w="1310"/>
      </w:tblGrid>
      <w:tr w:rsidR="00CD5F1A" w:rsidRPr="00CD5F1A" w14:paraId="23FF956B" w14:textId="77777777" w:rsidTr="00EC6A2A">
        <w:tc>
          <w:tcPr>
            <w:tcW w:w="1526" w:type="dxa"/>
            <w:tcBorders>
              <w:bottom w:val="single" w:sz="4" w:space="0" w:color="auto"/>
            </w:tcBorders>
            <w:shd w:val="pct12" w:color="auto" w:fill="auto"/>
          </w:tcPr>
          <w:p w14:paraId="1F5CC21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ДАТА/ДЕН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pct12" w:color="auto" w:fill="auto"/>
          </w:tcPr>
          <w:p w14:paraId="448F6B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ЧАС</w:t>
            </w:r>
          </w:p>
        </w:tc>
        <w:tc>
          <w:tcPr>
            <w:tcW w:w="4541" w:type="dxa"/>
            <w:tcBorders>
              <w:bottom w:val="single" w:sz="4" w:space="0" w:color="auto"/>
            </w:tcBorders>
            <w:shd w:val="pct12" w:color="auto" w:fill="auto"/>
          </w:tcPr>
          <w:p w14:paraId="4D12C0E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 И С Ц И П Л И Н А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pct12" w:color="auto" w:fill="auto"/>
          </w:tcPr>
          <w:p w14:paraId="638051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ПРЕПОДАВАТЕЛ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pct12" w:color="auto" w:fill="auto"/>
          </w:tcPr>
          <w:p w14:paraId="4CBA594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АУД.</w:t>
            </w:r>
          </w:p>
        </w:tc>
      </w:tr>
      <w:tr w:rsidR="00CD5F1A" w:rsidRPr="00CD5F1A" w14:paraId="4F16CD84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1F13EC2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9.09.2025 г.</w:t>
            </w:r>
          </w:p>
          <w:p w14:paraId="5A5897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0" w:type="dxa"/>
            <w:tcBorders>
              <w:bottom w:val="nil"/>
            </w:tcBorders>
          </w:tcPr>
          <w:p w14:paraId="13B4F3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14 – 19</w:t>
            </w:r>
          </w:p>
        </w:tc>
        <w:tc>
          <w:tcPr>
            <w:tcW w:w="4541" w:type="dxa"/>
            <w:tcBorders>
              <w:bottom w:val="nil"/>
            </w:tcBorders>
          </w:tcPr>
          <w:p w14:paraId="1FDF1E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  <w:p w14:paraId="4DA1666B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</w:tc>
        <w:tc>
          <w:tcPr>
            <w:tcW w:w="2659" w:type="dxa"/>
            <w:tcBorders>
              <w:bottom w:val="nil"/>
            </w:tcBorders>
          </w:tcPr>
          <w:p w14:paraId="43E2FBE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  <w:p w14:paraId="75E5948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037F8B7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</w:tc>
      </w:tr>
      <w:tr w:rsidR="00CD5F1A" w:rsidRPr="00CD5F1A" w14:paraId="519A6541" w14:textId="77777777" w:rsidTr="00EC6A2A">
        <w:tc>
          <w:tcPr>
            <w:tcW w:w="1526" w:type="dxa"/>
            <w:tcBorders>
              <w:bottom w:val="nil"/>
            </w:tcBorders>
          </w:tcPr>
          <w:p w14:paraId="38D7270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10.09.2025 г.</w:t>
            </w:r>
          </w:p>
          <w:p w14:paraId="31003A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0" w:type="dxa"/>
            <w:tcBorders>
              <w:bottom w:val="nil"/>
            </w:tcBorders>
          </w:tcPr>
          <w:p w14:paraId="70CAE1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8 – 13</w:t>
            </w:r>
          </w:p>
          <w:p w14:paraId="32376A9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3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19</w:t>
            </w:r>
          </w:p>
        </w:tc>
        <w:tc>
          <w:tcPr>
            <w:tcW w:w="4541" w:type="dxa"/>
            <w:tcBorders>
              <w:bottom w:val="nil"/>
            </w:tcBorders>
          </w:tcPr>
          <w:p w14:paraId="1301FCA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  <w:p w14:paraId="4E46508F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</w:tc>
        <w:tc>
          <w:tcPr>
            <w:tcW w:w="2659" w:type="dxa"/>
            <w:tcBorders>
              <w:bottom w:val="nil"/>
            </w:tcBorders>
          </w:tcPr>
          <w:p w14:paraId="7A8D59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  <w:p w14:paraId="1BA16FB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1B480E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  <w:p w14:paraId="3661663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</w:tc>
      </w:tr>
      <w:tr w:rsidR="00CD5F1A" w:rsidRPr="00CD5F1A" w14:paraId="3A4E5137" w14:textId="77777777" w:rsidTr="00EC6A2A">
        <w:tc>
          <w:tcPr>
            <w:tcW w:w="1526" w:type="dxa"/>
          </w:tcPr>
          <w:p w14:paraId="2B2B47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11.09.2025 г.</w:t>
            </w:r>
          </w:p>
          <w:p w14:paraId="365C3DC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0" w:type="dxa"/>
            <w:tcBorders>
              <w:bottom w:val="nil"/>
            </w:tcBorders>
          </w:tcPr>
          <w:p w14:paraId="0BB9DF9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8 – 13</w:t>
            </w:r>
          </w:p>
          <w:p w14:paraId="74C392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3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19</w:t>
            </w:r>
          </w:p>
        </w:tc>
        <w:tc>
          <w:tcPr>
            <w:tcW w:w="4541" w:type="dxa"/>
            <w:tcBorders>
              <w:bottom w:val="nil"/>
            </w:tcBorders>
          </w:tcPr>
          <w:p w14:paraId="0DE482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  <w:p w14:paraId="127D4CCD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</w:tc>
        <w:tc>
          <w:tcPr>
            <w:tcW w:w="2659" w:type="dxa"/>
            <w:tcBorders>
              <w:bottom w:val="nil"/>
            </w:tcBorders>
          </w:tcPr>
          <w:p w14:paraId="6BF8194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  <w:p w14:paraId="27EDC9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6847BE7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  <w:p w14:paraId="23637A0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</w:tc>
      </w:tr>
      <w:tr w:rsidR="00CD5F1A" w:rsidRPr="00CD5F1A" w14:paraId="3054A8A3" w14:textId="77777777" w:rsidTr="00EC6A2A">
        <w:tc>
          <w:tcPr>
            <w:tcW w:w="1526" w:type="dxa"/>
            <w:tcBorders>
              <w:bottom w:val="nil"/>
            </w:tcBorders>
          </w:tcPr>
          <w:p w14:paraId="698E748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12.09.2025 г.</w:t>
            </w:r>
          </w:p>
          <w:p w14:paraId="191A7A0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0" w:type="dxa"/>
            <w:tcBorders>
              <w:bottom w:val="nil"/>
            </w:tcBorders>
          </w:tcPr>
          <w:p w14:paraId="27C81D7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8 – 13</w:t>
            </w:r>
          </w:p>
          <w:p w14:paraId="431FE7B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3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19</w:t>
            </w:r>
          </w:p>
        </w:tc>
        <w:tc>
          <w:tcPr>
            <w:tcW w:w="4541" w:type="dxa"/>
            <w:tcBorders>
              <w:bottom w:val="nil"/>
            </w:tcBorders>
          </w:tcPr>
          <w:p w14:paraId="3A08AD1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  <w:p w14:paraId="79E46CB8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</w:tc>
        <w:tc>
          <w:tcPr>
            <w:tcW w:w="2659" w:type="dxa"/>
            <w:tcBorders>
              <w:bottom w:val="nil"/>
            </w:tcBorders>
          </w:tcPr>
          <w:p w14:paraId="4B2BBF3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Доц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. д-р Н. Дюлгеров</w:t>
            </w:r>
          </w:p>
          <w:p w14:paraId="68544C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Доц. д-р Н. Дюлгеров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0500B25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  <w:p w14:paraId="06C78C0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</w:tc>
      </w:tr>
      <w:tr w:rsidR="00CD5F1A" w:rsidRPr="00CD5F1A" w14:paraId="6DFAC1AE" w14:textId="77777777" w:rsidTr="00EC6A2A">
        <w:tc>
          <w:tcPr>
            <w:tcW w:w="1526" w:type="dxa"/>
            <w:tcBorders>
              <w:bottom w:val="nil"/>
            </w:tcBorders>
          </w:tcPr>
          <w:p w14:paraId="3AD64DD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13.09.2025 г.</w:t>
            </w:r>
          </w:p>
          <w:p w14:paraId="4A759F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0" w:type="dxa"/>
            <w:tcBorders>
              <w:bottom w:val="nil"/>
            </w:tcBorders>
          </w:tcPr>
          <w:p w14:paraId="1D81569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8 – 13</w:t>
            </w:r>
          </w:p>
          <w:p w14:paraId="05E4B3A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3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</w:t>
            </w: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4541" w:type="dxa"/>
            <w:tcBorders>
              <w:bottom w:val="nil"/>
            </w:tcBorders>
          </w:tcPr>
          <w:p w14:paraId="31CC053A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>СРЕДНОВЕКОВНА ИСТОРИЯ</w:t>
            </w:r>
          </w:p>
          <w:p w14:paraId="7AF13E76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СРЕДНОВЕКОВНА ИСТОРИЯ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13F61E2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Доц. д-р Н. Дюлгеров</w:t>
            </w:r>
          </w:p>
          <w:p w14:paraId="63EF2CD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Доц. д-р Н. Дюлгеров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6998CF5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  <w:p w14:paraId="2656E0C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21 А</w:t>
            </w:r>
          </w:p>
        </w:tc>
      </w:tr>
      <w:tr w:rsidR="00CD5F1A" w:rsidRPr="00CD5F1A" w14:paraId="0216DBDF" w14:textId="77777777" w:rsidTr="00EC6A2A">
        <w:tc>
          <w:tcPr>
            <w:tcW w:w="1526" w:type="dxa"/>
            <w:tcBorders>
              <w:bottom w:val="single" w:sz="4" w:space="0" w:color="auto"/>
            </w:tcBorders>
          </w:tcPr>
          <w:p w14:paraId="47E52CA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14.09.2025 г.</w:t>
            </w:r>
          </w:p>
          <w:p w14:paraId="3DEF6A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24DE037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 – 13</w:t>
            </w:r>
          </w:p>
          <w:p w14:paraId="7436BD6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730DBAFD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МУЗЕОЛОГИЯ </w:t>
            </w:r>
          </w:p>
          <w:p w14:paraId="70CB6555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МУЗЕОЛОГИЯ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45FB5D9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Доц. д-р Ил. Борисова </w:t>
            </w:r>
          </w:p>
          <w:p w14:paraId="574289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Ил. Борисова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2EAE5C4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  <w:p w14:paraId="7217474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</w:tc>
      </w:tr>
      <w:tr w:rsidR="00CD5F1A" w:rsidRPr="00CD5F1A" w14:paraId="62BE3590" w14:textId="77777777" w:rsidTr="00EC6A2A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41FDA26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15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3A4BF9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0FA4EC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 – 13</w:t>
            </w:r>
          </w:p>
          <w:p w14:paraId="450661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20D0B693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МУЗЕОЛОГИЯ </w:t>
            </w:r>
          </w:p>
          <w:p w14:paraId="01F8DD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МУЗЕОЛОГИЯ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4362B8E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Доц. д-р Ил. Борисова </w:t>
            </w:r>
          </w:p>
          <w:p w14:paraId="3D5B3F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Ил. Борисова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709904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  <w:p w14:paraId="3949E40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</w:tc>
      </w:tr>
      <w:tr w:rsidR="00CD5F1A" w:rsidRPr="00CD5F1A" w14:paraId="6F618924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3619BEA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16.09.2025 г.</w:t>
            </w:r>
          </w:p>
          <w:p w14:paraId="14B4421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62577CD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 – 13</w:t>
            </w:r>
          </w:p>
          <w:p w14:paraId="515DF95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1D3323EC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МУЗЕОЛОГИЯ </w:t>
            </w:r>
          </w:p>
          <w:p w14:paraId="4DF5D9B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МУЗЕОЛОГИЯ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6BAF330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Доц. д-р Ил. Борисова </w:t>
            </w:r>
          </w:p>
          <w:p w14:paraId="3B4567B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Ил. Борисова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70A7A4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  <w:p w14:paraId="6A5238F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</w:tc>
      </w:tr>
      <w:tr w:rsidR="00CD5F1A" w:rsidRPr="00CD5F1A" w14:paraId="6EAF7243" w14:textId="77777777" w:rsidTr="00EC6A2A">
        <w:tc>
          <w:tcPr>
            <w:tcW w:w="1526" w:type="dxa"/>
            <w:tcBorders>
              <w:bottom w:val="nil"/>
            </w:tcBorders>
          </w:tcPr>
          <w:p w14:paraId="0BD729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17.09.2025 г.</w:t>
            </w:r>
          </w:p>
          <w:p w14:paraId="5863FF2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0F3FEE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 – 13</w:t>
            </w:r>
          </w:p>
          <w:p w14:paraId="229F50F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54F1D990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МУЗЕОЛОГИЯ </w:t>
            </w:r>
          </w:p>
          <w:p w14:paraId="5D344E3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МУЗЕОЛОГИЯ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3AAA6DB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Доц. д-р Ил. Борисова </w:t>
            </w:r>
          </w:p>
          <w:p w14:paraId="373F495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Ил. Борисова</w:t>
            </w:r>
          </w:p>
        </w:tc>
        <w:tc>
          <w:tcPr>
            <w:tcW w:w="1310" w:type="dxa"/>
            <w:tcBorders>
              <w:top w:val="nil"/>
              <w:bottom w:val="single" w:sz="4" w:space="0" w:color="auto"/>
            </w:tcBorders>
          </w:tcPr>
          <w:p w14:paraId="11EC61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  <w:p w14:paraId="3460552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  <w:t>41 А</w:t>
            </w:r>
          </w:p>
        </w:tc>
      </w:tr>
      <w:tr w:rsidR="00CD5F1A" w:rsidRPr="00CD5F1A" w14:paraId="79BA5E87" w14:textId="77777777" w:rsidTr="00EC6A2A">
        <w:tc>
          <w:tcPr>
            <w:tcW w:w="1526" w:type="dxa"/>
          </w:tcPr>
          <w:p w14:paraId="5BBF5DE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18.09.2025 г.</w:t>
            </w:r>
          </w:p>
          <w:p w14:paraId="5782B14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4BD8A1E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50C7E6F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FF49FF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06A8D7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1658EE1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  <w:p w14:paraId="6CB2632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1293EDD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501772E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  <w:p w14:paraId="2EA0953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1890B6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187B05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ЦСВУ</w:t>
            </w:r>
          </w:p>
          <w:p w14:paraId="2D848A0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„Проф. Иван</w:t>
            </w:r>
          </w:p>
          <w:p w14:paraId="50AF8CD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 Дуйчев“</w:t>
            </w:r>
          </w:p>
        </w:tc>
      </w:tr>
      <w:tr w:rsidR="00CD5F1A" w:rsidRPr="00CD5F1A" w14:paraId="4FFD32C7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7DC9661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19.09.2025 г.</w:t>
            </w:r>
          </w:p>
          <w:p w14:paraId="325F572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0E9F4D4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06596E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45A250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314A8D7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142158C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  <w:p w14:paraId="5E58C37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0E502E1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3503D0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  <w:p w14:paraId="6E5979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9A5508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56102AD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ЦСВУ</w:t>
            </w:r>
          </w:p>
          <w:p w14:paraId="4547FFB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„Проф. Иван</w:t>
            </w:r>
          </w:p>
          <w:p w14:paraId="762A4DF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 Дуйчев“</w:t>
            </w:r>
          </w:p>
        </w:tc>
      </w:tr>
      <w:tr w:rsidR="00CD5F1A" w:rsidRPr="00CD5F1A" w14:paraId="1FE7A92F" w14:textId="77777777" w:rsidTr="00EC6A2A">
        <w:trPr>
          <w:trHeight w:val="818"/>
        </w:trPr>
        <w:tc>
          <w:tcPr>
            <w:tcW w:w="1526" w:type="dxa"/>
          </w:tcPr>
          <w:p w14:paraId="3F91CB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20.09.2025 г.</w:t>
            </w:r>
          </w:p>
          <w:p w14:paraId="57387A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2CBC0B1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5027D7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B94581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55030DC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7133FBA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  <w:p w14:paraId="7249511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СЪХРАНЕНИЕ НА АРХИВНИ ДОКУМЕН</w:t>
            </w:r>
          </w:p>
          <w:p w14:paraId="01B9A8A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ТИ, КОНСЕРВАЦИЯ И РЕСТАВРАЦИЯ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4A8867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  <w:p w14:paraId="6DFAB99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6ADB2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 А. Миланова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10A6265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ЦСВУ</w:t>
            </w:r>
          </w:p>
          <w:p w14:paraId="51193D1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„Проф. Иван</w:t>
            </w:r>
          </w:p>
          <w:p w14:paraId="50491CE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 Дуйчев“</w:t>
            </w:r>
          </w:p>
        </w:tc>
      </w:tr>
      <w:tr w:rsidR="00CD5F1A" w:rsidRPr="00CD5F1A" w14:paraId="0BADA9D7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155237E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21.09.2025 г.</w:t>
            </w:r>
          </w:p>
          <w:p w14:paraId="0E3886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299511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56DA4C8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0FB5E4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</w:p>
          <w:p w14:paraId="4FFF811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lang w:val="bg-BG"/>
              </w:rPr>
            </w:pPr>
            <w:r w:rsidRPr="00CD5F1A">
              <w:rPr>
                <w:rFonts w:ascii="Times New Roman" w:eastAsia="Calibri" w:hAnsi="Times New Roman" w:cs="Times New Roman"/>
                <w:lang w:val="bg-BG"/>
              </w:rPr>
              <w:t>---------------------------------------------------------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18083B0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CD560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------------------------------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766B41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3270DE85" w14:textId="77777777" w:rsidTr="00EC6A2A">
        <w:trPr>
          <w:trHeight w:val="818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205948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22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1C3EC3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2EE926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17D609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01F02F7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</w:p>
          <w:p w14:paraId="765AC10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lang w:val="bg-BG"/>
              </w:rPr>
            </w:pPr>
            <w:r w:rsidRPr="00CD5F1A">
              <w:rPr>
                <w:rFonts w:ascii="Times New Roman" w:eastAsia="Calibri" w:hAnsi="Times New Roman" w:cs="Times New Roman"/>
                <w:lang w:val="bg-BG"/>
              </w:rPr>
              <w:t>---------------------------------------------------------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12ACE6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E04E7F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Calibri" w:hAnsi="Times New Roman" w:cs="Times New Roman"/>
                <w:sz w:val="24"/>
                <w:szCs w:val="24"/>
                <w:lang w:val="bg-BG"/>
              </w:rPr>
              <w:t>------------------------------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D42B0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2EE5B6CA" w14:textId="77777777" w:rsidTr="00EC6A2A">
        <w:trPr>
          <w:trHeight w:val="818"/>
        </w:trPr>
        <w:tc>
          <w:tcPr>
            <w:tcW w:w="1526" w:type="dxa"/>
            <w:tcBorders>
              <w:top w:val="nil"/>
              <w:bottom w:val="nil"/>
            </w:tcBorders>
          </w:tcPr>
          <w:p w14:paraId="2F15689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23.09.2025 г.</w:t>
            </w:r>
          </w:p>
          <w:p w14:paraId="635B0F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3778F65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14</w:t>
            </w:r>
          </w:p>
          <w:p w14:paraId="369073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20</w:t>
            </w:r>
          </w:p>
        </w:tc>
        <w:tc>
          <w:tcPr>
            <w:tcW w:w="4541" w:type="dxa"/>
            <w:tcBorders>
              <w:bottom w:val="nil"/>
            </w:tcBorders>
          </w:tcPr>
          <w:p w14:paraId="5EA7140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 xml:space="preserve">ИД – </w:t>
            </w:r>
            <w:r w:rsidRPr="00CD5F1A">
              <w:rPr>
                <w:rFonts w:ascii="Times New Roman" w:eastAsia="Calibri" w:hAnsi="Times New Roman" w:cs="Times New Roman"/>
                <w:lang w:val="bg-BG"/>
              </w:rPr>
              <w:t>СЪВРЕМЕННИ АРХИВНИ СИСТЕМИ</w:t>
            </w:r>
            <w:r w:rsidRPr="00CD5F1A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4AB8F8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color w:val="FF0000"/>
              </w:rPr>
            </w:pPr>
            <w:r w:rsidRPr="00CD5F1A">
              <w:rPr>
                <w:rFonts w:ascii="Times New Roman" w:eastAsia="Calibri" w:hAnsi="Times New Roman" w:cs="Times New Roman"/>
              </w:rPr>
              <w:t>ИД – СЪВРЕМЕННИ АРХИВНИ СИСТЕМИ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3533BE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1D2892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38845E8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492BC30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45E16498" w14:textId="77777777" w:rsidTr="00EC6A2A">
        <w:trPr>
          <w:trHeight w:val="638"/>
        </w:trPr>
        <w:tc>
          <w:tcPr>
            <w:tcW w:w="1526" w:type="dxa"/>
            <w:tcBorders>
              <w:bottom w:val="nil"/>
            </w:tcBorders>
          </w:tcPr>
          <w:p w14:paraId="3DA235A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24.09.2025 г.</w:t>
            </w:r>
          </w:p>
          <w:p w14:paraId="12F1327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4A28EC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F0C513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369540F7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  <w:p w14:paraId="16EA19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2DD6833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  <w:p w14:paraId="197490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27E5B3B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  <w:p w14:paraId="322B65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</w:tc>
      </w:tr>
      <w:tr w:rsidR="00CD5F1A" w:rsidRPr="00CD5F1A" w14:paraId="309D6BB1" w14:textId="77777777" w:rsidTr="00EC6A2A">
        <w:trPr>
          <w:trHeight w:val="818"/>
        </w:trPr>
        <w:tc>
          <w:tcPr>
            <w:tcW w:w="1526" w:type="dxa"/>
          </w:tcPr>
          <w:p w14:paraId="72DD028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25.09.2025 г.</w:t>
            </w:r>
          </w:p>
          <w:p w14:paraId="23B77A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50F07D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34FCE1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6455AB24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  <w:p w14:paraId="4593837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4726F1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  <w:p w14:paraId="3C0204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34779EC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  <w:p w14:paraId="6C13046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</w:tc>
      </w:tr>
      <w:tr w:rsidR="00CD5F1A" w:rsidRPr="00CD5F1A" w14:paraId="6652C7A5" w14:textId="77777777" w:rsidTr="00EC6A2A">
        <w:trPr>
          <w:trHeight w:val="818"/>
        </w:trPr>
        <w:tc>
          <w:tcPr>
            <w:tcW w:w="1526" w:type="dxa"/>
            <w:tcBorders>
              <w:top w:val="nil"/>
              <w:bottom w:val="single" w:sz="4" w:space="0" w:color="auto"/>
            </w:tcBorders>
          </w:tcPr>
          <w:p w14:paraId="223931A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26.09.2025 г.</w:t>
            </w:r>
          </w:p>
          <w:p w14:paraId="0732B10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3EBE3F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23A332C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46E0E8AB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  <w:p w14:paraId="3D4ACE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79D456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  <w:p w14:paraId="6218E13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F84467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  <w:p w14:paraId="408FC3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</w:tc>
      </w:tr>
      <w:tr w:rsidR="00CD5F1A" w:rsidRPr="00CD5F1A" w14:paraId="1ACACB3C" w14:textId="77777777" w:rsidTr="00EC6A2A">
        <w:trPr>
          <w:trHeight w:val="818"/>
        </w:trPr>
        <w:tc>
          <w:tcPr>
            <w:tcW w:w="1526" w:type="dxa"/>
            <w:tcBorders>
              <w:top w:val="nil"/>
              <w:bottom w:val="nil"/>
            </w:tcBorders>
          </w:tcPr>
          <w:p w14:paraId="10C1F23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27.09.2025 г.</w:t>
            </w:r>
          </w:p>
          <w:p w14:paraId="7B74EE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4FFB41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750FFA0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00F78C8E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  <w:p w14:paraId="33D7C5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77B0718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  <w:p w14:paraId="46FFFE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5C6FA8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  <w:p w14:paraId="1D8538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 А</w:t>
            </w:r>
          </w:p>
        </w:tc>
      </w:tr>
      <w:tr w:rsidR="00CD5F1A" w:rsidRPr="00CD5F1A" w14:paraId="4170D25F" w14:textId="77777777" w:rsidTr="00EC6A2A">
        <w:trPr>
          <w:trHeight w:val="818"/>
        </w:trPr>
        <w:tc>
          <w:tcPr>
            <w:tcW w:w="1526" w:type="dxa"/>
            <w:tcBorders>
              <w:bottom w:val="nil"/>
            </w:tcBorders>
          </w:tcPr>
          <w:p w14:paraId="70E37F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28.09.2025 г.</w:t>
            </w:r>
          </w:p>
          <w:p w14:paraId="6293055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3D41B22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–14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1C5C5531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ИСТОРИЯ НА БЪЛГ. ЗЕМИ 15-17в.</w:t>
            </w:r>
          </w:p>
          <w:p w14:paraId="1D3CF6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46BCA0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Д. Русев</w:t>
            </w:r>
          </w:p>
          <w:p w14:paraId="4D62153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46D3ABC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4EBCE9EA" w14:textId="77777777" w:rsidTr="00EC6A2A">
        <w:trPr>
          <w:trHeight w:val="818"/>
        </w:trPr>
        <w:tc>
          <w:tcPr>
            <w:tcW w:w="1526" w:type="dxa"/>
          </w:tcPr>
          <w:p w14:paraId="204356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29.09.2025 г.</w:t>
            </w:r>
          </w:p>
          <w:p w14:paraId="5255DF9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436EA2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64CC2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9CA4A1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70897DC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65AABC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620E040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4C35C0F0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4066956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30.09.2025 г.</w:t>
            </w:r>
          </w:p>
          <w:p w14:paraId="3A7DFFE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</w:tcPr>
          <w:p w14:paraId="0ED04F2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879C1D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20E4F2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19FFD3F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ru-RU" w:eastAsia="bg-BG"/>
              </w:rPr>
            </w:pPr>
          </w:p>
        </w:tc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</w:tcPr>
          <w:p w14:paraId="0673EF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</w:tcPr>
          <w:p w14:paraId="28C5ED8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</w:p>
        </w:tc>
      </w:tr>
    </w:tbl>
    <w:p w14:paraId="453784D0" w14:textId="77777777" w:rsidR="00CD5F1A" w:rsidRPr="00CD5F1A" w:rsidRDefault="00CD5F1A" w:rsidP="00CD5F1A">
      <w:pPr>
        <w:numPr>
          <w:ilvl w:val="0"/>
          <w:numId w:val="1"/>
        </w:num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  <w:r w:rsidRPr="00CD5F1A">
        <w:rPr>
          <w:rFonts w:ascii="Times New Roman" w:eastAsia="Times New Roman" w:hAnsi="Times New Roman" w:cs="Times New Roman"/>
          <w:b/>
          <w:lang w:val="bg-BG" w:eastAsia="bg-BG"/>
        </w:rPr>
        <w:t>БФ</w:t>
      </w:r>
      <w:r w:rsidRPr="00CD5F1A">
        <w:rPr>
          <w:rFonts w:ascii="Times New Roman" w:eastAsia="Times New Roman" w:hAnsi="Times New Roman" w:cs="Times New Roman"/>
          <w:lang w:val="bg-BG" w:eastAsia="bg-BG"/>
        </w:rPr>
        <w:t xml:space="preserve"> – Биологически факултет</w:t>
      </w:r>
    </w:p>
    <w:p w14:paraId="7DEF004B" w14:textId="77777777" w:rsidR="00CD5F1A" w:rsidRPr="00CD5F1A" w:rsidRDefault="00CD5F1A" w:rsidP="00CD5F1A">
      <w:pPr>
        <w:numPr>
          <w:ilvl w:val="0"/>
          <w:numId w:val="1"/>
        </w:num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  <w:r w:rsidRPr="00CD5F1A">
        <w:rPr>
          <w:rFonts w:ascii="Times New Roman" w:eastAsia="Times New Roman" w:hAnsi="Times New Roman" w:cs="Times New Roman"/>
          <w:b/>
          <w:bCs/>
          <w:lang w:val="bg-BG" w:eastAsia="bg-BG"/>
        </w:rPr>
        <w:t>ЦСВУ</w:t>
      </w:r>
      <w:r w:rsidRPr="00CD5F1A">
        <w:rPr>
          <w:rFonts w:ascii="Times New Roman" w:eastAsia="Times New Roman" w:hAnsi="Times New Roman" w:cs="Times New Roman"/>
          <w:lang w:val="bg-BG" w:eastAsia="bg-BG"/>
        </w:rPr>
        <w:t xml:space="preserve"> - Център за славяно-византийски проучвания „Проф. Иван Дуйчев“ – СУ ( Адрес: гр. София; ж.к. Бъкстон, ул. „проф. Иван Дуйчев“ 18)</w:t>
      </w:r>
    </w:p>
    <w:p w14:paraId="54EB2A31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color w:val="FF0000"/>
          <w:lang w:val="bg-BG" w:eastAsia="bg-BG"/>
        </w:rPr>
      </w:pPr>
      <w:r w:rsidRPr="00CD5F1A">
        <w:rPr>
          <w:rFonts w:ascii="Times New Roman" w:eastAsia="Times New Roman" w:hAnsi="Times New Roman" w:cs="Times New Roman"/>
          <w:lang w:val="bg-BG" w:eastAsia="bg-BG"/>
        </w:rPr>
        <w:t xml:space="preserve">                                                                                  </w:t>
      </w:r>
    </w:p>
    <w:p w14:paraId="5CBE77D6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  <w:r w:rsidRPr="00CD5F1A">
        <w:rPr>
          <w:rFonts w:ascii="Times New Roman" w:eastAsia="Times New Roman" w:hAnsi="Times New Roman" w:cs="Times New Roman"/>
          <w:lang w:val="bg-BG" w:eastAsia="bg-BG"/>
        </w:rPr>
        <w:t xml:space="preserve">                          </w:t>
      </w:r>
    </w:p>
    <w:p w14:paraId="16CE800A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СПЕЦИАЛНОСТ АРХИВИСТИКА И ДОКУМЕНТАЛИСТИКА</w:t>
      </w:r>
    </w:p>
    <w:p w14:paraId="0B12C326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 xml:space="preserve">  ЗАДОЧНО ОБУЧЕНИЕ</w:t>
      </w:r>
    </w:p>
    <w:p w14:paraId="69D52F2A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b/>
          <w:sz w:val="24"/>
          <w:szCs w:val="20"/>
          <w:lang w:val="bg-BG" w:eastAsia="bg-BG"/>
        </w:rPr>
      </w:pPr>
    </w:p>
    <w:p w14:paraId="327F5E76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курс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П Р О Г Р А М А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зимен семестър</w:t>
      </w:r>
    </w:p>
    <w:p w14:paraId="5B57A68A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ЧЕТВЪРТИ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уч. 2025/2026 г.</w:t>
      </w:r>
    </w:p>
    <w:tbl>
      <w:tblPr>
        <w:tblW w:w="1050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85"/>
        <w:gridCol w:w="4394"/>
        <w:gridCol w:w="2693"/>
        <w:gridCol w:w="1008"/>
      </w:tblGrid>
      <w:tr w:rsidR="00CD5F1A" w:rsidRPr="00CD5F1A" w14:paraId="6D895715" w14:textId="77777777" w:rsidTr="00EC6A2A">
        <w:tc>
          <w:tcPr>
            <w:tcW w:w="1526" w:type="dxa"/>
            <w:tcBorders>
              <w:bottom w:val="single" w:sz="4" w:space="0" w:color="auto"/>
            </w:tcBorders>
            <w:shd w:val="pct12" w:color="auto" w:fill="auto"/>
          </w:tcPr>
          <w:p w14:paraId="4C9CD58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ДАТА/ДЕН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pct12" w:color="auto" w:fill="auto"/>
          </w:tcPr>
          <w:p w14:paraId="37B843E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ЧАС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pct12" w:color="auto" w:fill="auto"/>
          </w:tcPr>
          <w:p w14:paraId="3311E7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 И С Ц И П Л И Н А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pct12" w:color="auto" w:fill="auto"/>
          </w:tcPr>
          <w:p w14:paraId="50D9103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ПРЕПОДАВАТЕЛ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shd w:val="pct12" w:color="auto" w:fill="auto"/>
          </w:tcPr>
          <w:p w14:paraId="325121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АУД.</w:t>
            </w:r>
          </w:p>
        </w:tc>
      </w:tr>
      <w:tr w:rsidR="00CD5F1A" w:rsidRPr="00CD5F1A" w14:paraId="0322E556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48DEBCA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9.09.2025 г.</w:t>
            </w:r>
          </w:p>
          <w:p w14:paraId="23F7845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5" w:type="dxa"/>
          </w:tcPr>
          <w:p w14:paraId="699DEB1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A51464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B02A3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ГРАЖДАНСКО  ОБРАЗОВАНИЕ</w:t>
            </w:r>
          </w:p>
          <w:p w14:paraId="3F391ACE" w14:textId="77777777" w:rsidR="00CD5F1A" w:rsidRPr="00CD5F1A" w:rsidRDefault="00CD5F1A" w:rsidP="00CD5F1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ГРАЖДАНСКО  ОБРАЗОВАНИЕ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CC6274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  <w:p w14:paraId="28DEA6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00A02AA1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1B901FD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174EEAE3" w14:textId="77777777" w:rsidTr="00EC6A2A">
        <w:tc>
          <w:tcPr>
            <w:tcW w:w="1526" w:type="dxa"/>
            <w:tcBorders>
              <w:bottom w:val="nil"/>
            </w:tcBorders>
          </w:tcPr>
          <w:p w14:paraId="6CC4CBE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10.09.2025 г.</w:t>
            </w:r>
          </w:p>
          <w:p w14:paraId="54CE38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5" w:type="dxa"/>
          </w:tcPr>
          <w:p w14:paraId="065440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69370D8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00FB0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ГРАЖДАНСКО  ОБРАЗОВАНИЕ</w:t>
            </w:r>
          </w:p>
          <w:p w14:paraId="74E62235" w14:textId="77777777" w:rsidR="00CD5F1A" w:rsidRPr="00CD5F1A" w:rsidRDefault="00CD5F1A" w:rsidP="00CD5F1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ГРАЖДАНСКО  ОБРАЗОВАНИЕ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BBB3B2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  <w:p w14:paraId="18D8031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31FB08E8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069182A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631472F7" w14:textId="77777777" w:rsidTr="00EC6A2A">
        <w:tc>
          <w:tcPr>
            <w:tcW w:w="1526" w:type="dxa"/>
          </w:tcPr>
          <w:p w14:paraId="4995B73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11.09.2025 г.</w:t>
            </w:r>
          </w:p>
          <w:p w14:paraId="0FA3A8E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5" w:type="dxa"/>
          </w:tcPr>
          <w:p w14:paraId="149294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5645DE0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162CA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13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55F2AC7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lastRenderedPageBreak/>
              <w:t xml:space="preserve">ИНТЕРАКТИВНИ МЕТОДИ В </w:t>
            </w:r>
          </w:p>
          <w:p w14:paraId="59CFFB3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ОБУЧЕНИЕТО ПО ИСТОРИЯ</w:t>
            </w:r>
          </w:p>
          <w:p w14:paraId="1AE57BF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lastRenderedPageBreak/>
              <w:t xml:space="preserve">ИНТЕРАКТИВНИ МЕТОДИ В </w:t>
            </w:r>
          </w:p>
          <w:p w14:paraId="70D0BC44" w14:textId="77777777" w:rsidR="00CD5F1A" w:rsidRPr="00CD5F1A" w:rsidRDefault="00CD5F1A" w:rsidP="00CD5F1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ОБУЧЕНИЕТО ПО ИСТОРИЯ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2D3763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Доц. д-р Кр. Кръстев</w:t>
            </w:r>
          </w:p>
          <w:p w14:paraId="556BCD9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3BBD68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Доц. д-р Кр. Кръстев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14:paraId="7820DD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25</w:t>
            </w:r>
          </w:p>
          <w:p w14:paraId="1FEC60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A4563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25</w:t>
            </w:r>
          </w:p>
        </w:tc>
      </w:tr>
      <w:tr w:rsidR="00CD5F1A" w:rsidRPr="00CD5F1A" w14:paraId="3707DE0A" w14:textId="77777777" w:rsidTr="00EC6A2A">
        <w:tc>
          <w:tcPr>
            <w:tcW w:w="1526" w:type="dxa"/>
            <w:tcBorders>
              <w:bottom w:val="nil"/>
            </w:tcBorders>
          </w:tcPr>
          <w:p w14:paraId="228B669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12.09.2025 г.</w:t>
            </w:r>
          </w:p>
          <w:p w14:paraId="58EB88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5" w:type="dxa"/>
          </w:tcPr>
          <w:p w14:paraId="5ED3C73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8– 12</w:t>
            </w:r>
          </w:p>
          <w:p w14:paraId="7D8F65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131C5A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12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6D78A28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ИНТЕРАКТИВНИ МЕТОДИ В </w:t>
            </w:r>
          </w:p>
          <w:p w14:paraId="47FF45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ОБУЧЕНИЕТО ПО ИСТОРИЯ</w:t>
            </w:r>
          </w:p>
          <w:p w14:paraId="271335F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ИНТЕРАКТИВНИ МЕТОДИ В </w:t>
            </w:r>
          </w:p>
          <w:p w14:paraId="270A93D6" w14:textId="77777777" w:rsidR="00CD5F1A" w:rsidRPr="00CD5F1A" w:rsidRDefault="00CD5F1A" w:rsidP="00CD5F1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ОБУЧЕНИЕТО ПО ИСТОРИЯ – упр.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BD62E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Кр. Кръстев</w:t>
            </w:r>
          </w:p>
          <w:p w14:paraId="42BBAE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51E31C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 К. Мишева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14:paraId="62689E5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62907EB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C5B56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5F76058D" w14:textId="77777777" w:rsidTr="00EC6A2A">
        <w:tc>
          <w:tcPr>
            <w:tcW w:w="1526" w:type="dxa"/>
            <w:tcBorders>
              <w:bottom w:val="nil"/>
            </w:tcBorders>
          </w:tcPr>
          <w:p w14:paraId="43DDFFD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13.09.2025 г.</w:t>
            </w:r>
          </w:p>
          <w:p w14:paraId="36ACF5F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24658955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665251F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F1FC45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</w:p>
          <w:p w14:paraId="00BBA29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9580B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1CDB9D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14:paraId="4C5E79D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1248434B" w14:textId="77777777" w:rsidTr="00EC6A2A">
        <w:tc>
          <w:tcPr>
            <w:tcW w:w="1526" w:type="dxa"/>
            <w:tcBorders>
              <w:bottom w:val="single" w:sz="4" w:space="0" w:color="auto"/>
            </w:tcBorders>
          </w:tcPr>
          <w:p w14:paraId="4DBFE32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14.09.2025 г.</w:t>
            </w:r>
          </w:p>
          <w:p w14:paraId="5579ABA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5" w:type="dxa"/>
          </w:tcPr>
          <w:p w14:paraId="37BAFBC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1B59365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8877569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НОВА  ИСТОРИЯ</w:t>
            </w:r>
          </w:p>
          <w:p w14:paraId="0FB01F0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НОВА  ИСТОРИЯ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2A225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А. Симова</w:t>
            </w:r>
          </w:p>
          <w:p w14:paraId="5180E7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А. Симова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592C143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0B107AE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0C4FE0CD" w14:textId="77777777" w:rsidTr="00EC6A2A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794A57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15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34071A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5" w:type="dxa"/>
          </w:tcPr>
          <w:p w14:paraId="0F9DE55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774847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17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C0A89BF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НОВА  ИСТОРИЯ</w:t>
            </w:r>
          </w:p>
          <w:p w14:paraId="0B5326E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НОВА  ИСТОРИЯ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00910F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А. Симова</w:t>
            </w:r>
          </w:p>
          <w:p w14:paraId="46DC966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А. Симова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178353A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242DCE4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27A76D43" w14:textId="77777777" w:rsidTr="00EC6A2A">
        <w:trPr>
          <w:trHeight w:val="683"/>
        </w:trPr>
        <w:tc>
          <w:tcPr>
            <w:tcW w:w="1526" w:type="dxa"/>
            <w:tcBorders>
              <w:top w:val="nil"/>
              <w:bottom w:val="single" w:sz="4" w:space="0" w:color="auto"/>
            </w:tcBorders>
          </w:tcPr>
          <w:p w14:paraId="6F6FCBD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16.09.2025 г.</w:t>
            </w:r>
          </w:p>
          <w:p w14:paraId="2EED1B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5934ABDA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54B19F03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D2E279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2EB246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083E7A32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  <w:p w14:paraId="5FE27B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0EA1EA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4B212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6E87274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1FB61B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33E0212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38651BE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19EB55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43B729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0FD15437" w14:textId="77777777" w:rsidTr="00EC6A2A">
        <w:trPr>
          <w:trHeight w:val="1530"/>
        </w:trPr>
        <w:tc>
          <w:tcPr>
            <w:tcW w:w="1526" w:type="dxa"/>
            <w:tcBorders>
              <w:bottom w:val="single" w:sz="4" w:space="0" w:color="auto"/>
            </w:tcBorders>
          </w:tcPr>
          <w:p w14:paraId="5D17608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17.09.2025 г.</w:t>
            </w:r>
          </w:p>
          <w:p w14:paraId="64E010C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02F0C9C3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6A78F00A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C9DA44D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6B4E15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64355F08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  <w:p w14:paraId="6E8B97F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7C5295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74AECD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606BB8B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F99ED1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6F29766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24B1231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A9C0DF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7E8DBD9A" w14:textId="77777777" w:rsidTr="00EC6A2A">
        <w:trPr>
          <w:trHeight w:val="716"/>
        </w:trPr>
        <w:tc>
          <w:tcPr>
            <w:tcW w:w="1526" w:type="dxa"/>
          </w:tcPr>
          <w:p w14:paraId="6C98896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18.09.2025 г.</w:t>
            </w:r>
          </w:p>
          <w:p w14:paraId="32DB78C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28B52DA8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49A544D2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44E0E5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218A23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4B7E39C2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  <w:p w14:paraId="447A988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 xml:space="preserve">АРХИВНИ КОЛЕКЦИИ В МУЗЕИ И </w:t>
            </w:r>
          </w:p>
          <w:p w14:paraId="2E3B213B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  <w:t>БИБЛИОТЕКИ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2D769D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3A7C027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2772AA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А. Кочанкова</w:t>
            </w:r>
          </w:p>
          <w:p w14:paraId="70AC34F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1977C71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231D60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8FA8A0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154307D0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1EAFAA5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19.09.2025 г.</w:t>
            </w:r>
          </w:p>
          <w:p w14:paraId="5426ACF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5" w:type="dxa"/>
          </w:tcPr>
          <w:p w14:paraId="6AC54B2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2DE0FA7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2AF4DB2E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</w:p>
          <w:p w14:paraId="0E893F8B" w14:textId="77777777" w:rsidR="00CD5F1A" w:rsidRPr="00CD5F1A" w:rsidRDefault="00CD5F1A" w:rsidP="00CD5F1A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257641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DA7300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</w:tcPr>
          <w:p w14:paraId="01EA517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36C775E5" w14:textId="77777777" w:rsidTr="00EC6A2A">
        <w:trPr>
          <w:trHeight w:val="620"/>
        </w:trPr>
        <w:tc>
          <w:tcPr>
            <w:tcW w:w="1526" w:type="dxa"/>
          </w:tcPr>
          <w:p w14:paraId="478F6D0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20.09.2025 г.</w:t>
            </w:r>
          </w:p>
          <w:p w14:paraId="6456E5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74A134A5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676DA256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3F9BBF1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</w:p>
          <w:p w14:paraId="4EAC12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A552FB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1147A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39ACD72C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4A9420C0" w14:textId="77777777" w:rsidTr="00EC6A2A">
        <w:trPr>
          <w:trHeight w:val="602"/>
        </w:trPr>
        <w:tc>
          <w:tcPr>
            <w:tcW w:w="1526" w:type="dxa"/>
            <w:tcBorders>
              <w:bottom w:val="single" w:sz="4" w:space="0" w:color="auto"/>
            </w:tcBorders>
          </w:tcPr>
          <w:p w14:paraId="1D02B3E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21.09.2025 г.</w:t>
            </w:r>
          </w:p>
          <w:p w14:paraId="0BBC530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52C8F5AD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285BD0D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5FB24EF9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</w:p>
          <w:p w14:paraId="568C899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8873C3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71F274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7132F2A9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32BA8A3D" w14:textId="77777777" w:rsidTr="00EC6A2A">
        <w:trPr>
          <w:trHeight w:val="593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2FB93A3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22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6FFA5ED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73152D4D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E77E307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284D475B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</w:p>
          <w:p w14:paraId="37B7304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09C49CF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6C682E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1898A339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70161546" w14:textId="77777777" w:rsidTr="00EC6A2A">
        <w:trPr>
          <w:trHeight w:val="647"/>
        </w:trPr>
        <w:tc>
          <w:tcPr>
            <w:tcW w:w="1526" w:type="dxa"/>
            <w:tcBorders>
              <w:top w:val="nil"/>
              <w:bottom w:val="nil"/>
            </w:tcBorders>
          </w:tcPr>
          <w:p w14:paraId="3956196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23.09.2025 г.</w:t>
            </w:r>
          </w:p>
          <w:p w14:paraId="37197D0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67DF46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14</w:t>
            </w:r>
          </w:p>
          <w:p w14:paraId="7BA049C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20</w:t>
            </w:r>
          </w:p>
        </w:tc>
        <w:tc>
          <w:tcPr>
            <w:tcW w:w="4394" w:type="dxa"/>
            <w:tcBorders>
              <w:bottom w:val="nil"/>
            </w:tcBorders>
          </w:tcPr>
          <w:p w14:paraId="4F3A663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Calibri" w:hAnsi="Times New Roman" w:cs="Times New Roman"/>
              </w:rPr>
            </w:pPr>
            <w:r w:rsidRPr="00CD5F1A">
              <w:rPr>
                <w:rFonts w:ascii="Times New Roman" w:eastAsia="Calibri" w:hAnsi="Times New Roman" w:cs="Times New Roman"/>
              </w:rPr>
              <w:t xml:space="preserve">ИД – </w:t>
            </w:r>
            <w:r w:rsidRPr="00CD5F1A">
              <w:rPr>
                <w:rFonts w:ascii="Times New Roman" w:eastAsia="Calibri" w:hAnsi="Times New Roman" w:cs="Times New Roman"/>
                <w:lang w:val="bg-BG"/>
              </w:rPr>
              <w:t>СЪВРЕМЕННИ АРХИВНИ СИСТЕМИ</w:t>
            </w:r>
            <w:r w:rsidRPr="00CD5F1A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0E7095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Calibri" w:hAnsi="Times New Roman" w:cs="Times New Roman"/>
              </w:rPr>
              <w:t>ИД – СЪВРЕМЕННИ АРХИВНИ СИСТЕМИ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01CFA8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  <w:p w14:paraId="42C3C61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6B92366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633E82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321A5ECE" w14:textId="77777777" w:rsidTr="00EC6A2A">
        <w:trPr>
          <w:trHeight w:val="602"/>
        </w:trPr>
        <w:tc>
          <w:tcPr>
            <w:tcW w:w="1526" w:type="dxa"/>
            <w:tcBorders>
              <w:bottom w:val="nil"/>
            </w:tcBorders>
          </w:tcPr>
          <w:p w14:paraId="1A3B1F7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24.09.2025 г.</w:t>
            </w:r>
          </w:p>
          <w:p w14:paraId="69329D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55C7809B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619DAA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8AD606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  <w:p w14:paraId="2E58D7B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1576DA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  <w:p w14:paraId="32167D0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23C75B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7707AD2E" w14:textId="77777777" w:rsidTr="00EC6A2A">
        <w:trPr>
          <w:trHeight w:val="593"/>
        </w:trPr>
        <w:tc>
          <w:tcPr>
            <w:tcW w:w="1526" w:type="dxa"/>
          </w:tcPr>
          <w:p w14:paraId="38B3E4A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25.09.2025 г.</w:t>
            </w:r>
          </w:p>
          <w:p w14:paraId="68585A2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208832F6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2417CD3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4028027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  <w:p w14:paraId="59F30F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5CAD637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  <w:p w14:paraId="02CEDE7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553897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20A47A21" w14:textId="77777777" w:rsidTr="00EC6A2A">
        <w:trPr>
          <w:trHeight w:val="575"/>
        </w:trPr>
        <w:tc>
          <w:tcPr>
            <w:tcW w:w="1526" w:type="dxa"/>
            <w:tcBorders>
              <w:top w:val="nil"/>
              <w:bottom w:val="single" w:sz="4" w:space="0" w:color="auto"/>
            </w:tcBorders>
          </w:tcPr>
          <w:p w14:paraId="7C8BBE4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26.09.2025 г.</w:t>
            </w:r>
          </w:p>
          <w:p w14:paraId="180FEB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35B87D21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1A5320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397E1F7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  <w:p w14:paraId="368A3D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ПЕДАГОГИКА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706157B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  <w:p w14:paraId="616E675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637F2B14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1D8C9214" w14:textId="77777777" w:rsidTr="00EC6A2A">
        <w:trPr>
          <w:trHeight w:val="575"/>
        </w:trPr>
        <w:tc>
          <w:tcPr>
            <w:tcW w:w="1526" w:type="dxa"/>
            <w:tcBorders>
              <w:top w:val="nil"/>
              <w:bottom w:val="nil"/>
            </w:tcBorders>
          </w:tcPr>
          <w:p w14:paraId="60EE11F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27.09.2025 г.</w:t>
            </w:r>
          </w:p>
          <w:p w14:paraId="2834F4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14:paraId="1286219B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3EC3F0B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7DF60879" w14:textId="77777777" w:rsidR="00CD5F1A" w:rsidRPr="00CD5F1A" w:rsidRDefault="00CD5F1A" w:rsidP="00CD5F1A">
            <w:pPr>
              <w:spacing w:after="12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</w:p>
          <w:p w14:paraId="62AFF7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-------------------------------------------------------------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3A5998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30051F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4E5492B2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6EA86BF9" w14:textId="77777777" w:rsidTr="00EC6A2A">
        <w:trPr>
          <w:trHeight w:val="575"/>
        </w:trPr>
        <w:tc>
          <w:tcPr>
            <w:tcW w:w="1526" w:type="dxa"/>
            <w:tcBorders>
              <w:bottom w:val="nil"/>
            </w:tcBorders>
          </w:tcPr>
          <w:p w14:paraId="34CCD3D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28.09.2025 г.</w:t>
            </w:r>
          </w:p>
          <w:p w14:paraId="30E6EE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885" w:type="dxa"/>
          </w:tcPr>
          <w:p w14:paraId="26666A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420BD9C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BADF57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3BAEB81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38D906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  <w:p w14:paraId="78D6574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51E041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3434FF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  <w:p w14:paraId="685F048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03D946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7573C3DB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752D937A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07FB750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2DC1249D" w14:textId="77777777" w:rsidTr="00EC6A2A">
        <w:trPr>
          <w:trHeight w:val="575"/>
        </w:trPr>
        <w:tc>
          <w:tcPr>
            <w:tcW w:w="1526" w:type="dxa"/>
          </w:tcPr>
          <w:p w14:paraId="4E432FA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29.09.2025 г.</w:t>
            </w:r>
          </w:p>
          <w:p w14:paraId="0288382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885" w:type="dxa"/>
          </w:tcPr>
          <w:p w14:paraId="3EDE9D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7D4A9B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2479DE1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08080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5CC31E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  <w:p w14:paraId="4487959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2081A49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893B7D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  <w:p w14:paraId="46010A3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0F2195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52C37A12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302EDF5A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13B5F3B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7CFE6158" w14:textId="77777777" w:rsidTr="00EC6A2A">
        <w:trPr>
          <w:trHeight w:val="575"/>
        </w:trPr>
        <w:tc>
          <w:tcPr>
            <w:tcW w:w="1526" w:type="dxa"/>
            <w:tcBorders>
              <w:bottom w:val="single" w:sz="4" w:space="0" w:color="auto"/>
            </w:tcBorders>
          </w:tcPr>
          <w:p w14:paraId="65A66E2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30.09.2025 г.</w:t>
            </w:r>
          </w:p>
          <w:p w14:paraId="3CDBD2B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885" w:type="dxa"/>
          </w:tcPr>
          <w:p w14:paraId="582E769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98851B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DB4225D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129722C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4B1EE43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  <w:p w14:paraId="7B2618B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 xml:space="preserve">АВТОМАТИЗИРАНИ СИСТЕМИ ЗА </w:t>
            </w:r>
          </w:p>
          <w:p w14:paraId="7F8E7B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sz w:val="20"/>
                <w:szCs w:val="2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bg-BG"/>
              </w:rPr>
              <w:t>ДЕЛОВОДСТВО И АРХИВИРАНЕ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182483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  <w:p w14:paraId="4BCF70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700C8AE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И. Аврамов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2C3AC579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  <w:p w14:paraId="65B673EB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389EAB8" w14:textId="77777777" w:rsidR="00CD5F1A" w:rsidRPr="00CD5F1A" w:rsidRDefault="00CD5F1A" w:rsidP="00CD5F1A">
            <w:pPr>
              <w:spacing w:after="0" w:line="360" w:lineRule="auto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</w:tbl>
    <w:p w14:paraId="45E95844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</w:p>
    <w:p w14:paraId="23EC06BD" w14:textId="77777777" w:rsidR="00CD5F1A" w:rsidRPr="00CD5F1A" w:rsidRDefault="00CD5F1A" w:rsidP="00CD5F1A">
      <w:pPr>
        <w:numPr>
          <w:ilvl w:val="0"/>
          <w:numId w:val="2"/>
        </w:num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  <w:r w:rsidRPr="00CD5F1A">
        <w:rPr>
          <w:rFonts w:ascii="Times New Roman" w:eastAsia="Times New Roman" w:hAnsi="Times New Roman" w:cs="Times New Roman"/>
          <w:b/>
          <w:bCs/>
          <w:lang w:val="bg-BG" w:eastAsia="bg-BG"/>
        </w:rPr>
        <w:t xml:space="preserve">БФ </w:t>
      </w:r>
      <w:r w:rsidRPr="00CD5F1A">
        <w:rPr>
          <w:rFonts w:ascii="Times New Roman" w:eastAsia="Times New Roman" w:hAnsi="Times New Roman" w:cs="Times New Roman"/>
          <w:lang w:val="bg-BG" w:eastAsia="bg-BG"/>
        </w:rPr>
        <w:t>– Биологически факултет</w:t>
      </w:r>
    </w:p>
    <w:p w14:paraId="04E930F4" w14:textId="7A3A09D1" w:rsidR="00CD5F1A" w:rsidRDefault="00CD5F1A"/>
    <w:p w14:paraId="1F979808" w14:textId="15B01D30" w:rsidR="00CD5F1A" w:rsidRDefault="00CD5F1A"/>
    <w:p w14:paraId="205C6958" w14:textId="14422392" w:rsidR="00CD5F1A" w:rsidRDefault="00CD5F1A"/>
    <w:p w14:paraId="485B6045" w14:textId="77777777" w:rsidR="00CD5F1A" w:rsidRDefault="00CD5F1A"/>
    <w:p w14:paraId="3D72B14C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СПЕЦИАЛНОСТ АРХИВИСТИКА И ДОКУМЕНТАЛИСТИКА</w:t>
      </w:r>
    </w:p>
    <w:p w14:paraId="74087611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 xml:space="preserve">  ЗАДОЧНО ОБУЧЕНИЕ</w:t>
      </w:r>
    </w:p>
    <w:p w14:paraId="03A652A1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jc w:val="center"/>
        <w:rPr>
          <w:rFonts w:ascii="Times New Roman" w:eastAsia="Times New Roman" w:hAnsi="Times New Roman" w:cs="Times New Roman"/>
          <w:b/>
          <w:sz w:val="24"/>
          <w:szCs w:val="20"/>
          <w:lang w:val="bg-BG" w:eastAsia="bg-BG"/>
        </w:rPr>
      </w:pPr>
    </w:p>
    <w:p w14:paraId="1EBCA60F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курс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П Р О Г Р А М А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зимен семестър</w:t>
      </w:r>
    </w:p>
    <w:p w14:paraId="463B506F" w14:textId="77777777" w:rsidR="00CD5F1A" w:rsidRPr="00CD5F1A" w:rsidRDefault="00CD5F1A" w:rsidP="00CD5F1A">
      <w:pPr>
        <w:shd w:val="pct10" w:color="auto" w:fill="auto"/>
        <w:spacing w:after="0" w:line="360" w:lineRule="auto"/>
        <w:ind w:left="-426" w:right="-360"/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</w:pP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>ПЕТИ</w:t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</w:r>
      <w:r w:rsidRPr="00CD5F1A">
        <w:rPr>
          <w:rFonts w:ascii="Times New Roman" w:eastAsia="Times New Roman" w:hAnsi="Times New Roman" w:cs="Times New Roman"/>
          <w:sz w:val="30"/>
          <w:szCs w:val="20"/>
          <w:lang w:val="bg-BG" w:eastAsia="bg-BG"/>
        </w:rPr>
        <w:tab/>
        <w:t>уч. 2025/2026 г.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70"/>
        <w:gridCol w:w="4451"/>
        <w:gridCol w:w="2551"/>
        <w:gridCol w:w="851"/>
      </w:tblGrid>
      <w:tr w:rsidR="00CD5F1A" w:rsidRPr="00CD5F1A" w14:paraId="378BB967" w14:textId="77777777" w:rsidTr="00EC6A2A">
        <w:tc>
          <w:tcPr>
            <w:tcW w:w="1526" w:type="dxa"/>
            <w:tcBorders>
              <w:bottom w:val="single" w:sz="4" w:space="0" w:color="auto"/>
            </w:tcBorders>
            <w:shd w:val="pct12" w:color="auto" w:fill="auto"/>
          </w:tcPr>
          <w:p w14:paraId="6C899AF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ДАТА/ДЕН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shd w:val="pct12" w:color="auto" w:fill="auto"/>
          </w:tcPr>
          <w:p w14:paraId="760C1F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ЧАС</w:t>
            </w:r>
          </w:p>
        </w:tc>
        <w:tc>
          <w:tcPr>
            <w:tcW w:w="4451" w:type="dxa"/>
            <w:tcBorders>
              <w:bottom w:val="single" w:sz="4" w:space="0" w:color="auto"/>
            </w:tcBorders>
            <w:shd w:val="pct12" w:color="auto" w:fill="auto"/>
          </w:tcPr>
          <w:p w14:paraId="4A1A823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 И С Ц И П Л И Н А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pct12" w:color="auto" w:fill="auto"/>
          </w:tcPr>
          <w:p w14:paraId="7601D0A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ПРЕПОДАВАТЕЛ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pct12" w:color="auto" w:fill="auto"/>
          </w:tcPr>
          <w:p w14:paraId="3EAE15E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АУД.</w:t>
            </w:r>
          </w:p>
        </w:tc>
      </w:tr>
      <w:tr w:rsidR="00CD5F1A" w:rsidRPr="00CD5F1A" w14:paraId="5C6CE572" w14:textId="77777777" w:rsidTr="00EC6A2A">
        <w:tc>
          <w:tcPr>
            <w:tcW w:w="1526" w:type="dxa"/>
            <w:tcBorders>
              <w:top w:val="nil"/>
              <w:bottom w:val="nil"/>
            </w:tcBorders>
          </w:tcPr>
          <w:p w14:paraId="065486E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9.09.2025 г.</w:t>
            </w:r>
          </w:p>
          <w:p w14:paraId="73C70CC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970" w:type="dxa"/>
          </w:tcPr>
          <w:p w14:paraId="3641FA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C254A3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5D9CB00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  <w:p w14:paraId="5F195E5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---------------------------------------------------------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B454E7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CDF94F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86316C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36D8EB53" w14:textId="77777777" w:rsidTr="00EC6A2A">
        <w:tc>
          <w:tcPr>
            <w:tcW w:w="1526" w:type="dxa"/>
            <w:tcBorders>
              <w:bottom w:val="nil"/>
            </w:tcBorders>
          </w:tcPr>
          <w:p w14:paraId="58AB1F8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10.09.2025 г.</w:t>
            </w:r>
          </w:p>
          <w:p w14:paraId="37E4709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970" w:type="dxa"/>
          </w:tcPr>
          <w:p w14:paraId="51BFBA0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434F82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СИД ІІ – ИСТОРИЧЕСКАТА ГЕОГРАФИЯ В ИСТОРИЧЕСКОТО ОБРАЗОВАНИЕ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C5B611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Т. Мишев</w:t>
            </w:r>
          </w:p>
          <w:p w14:paraId="38A7F01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1DB37D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9D120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0D469EE3" w14:textId="77777777" w:rsidTr="00EC6A2A">
        <w:tc>
          <w:tcPr>
            <w:tcW w:w="1526" w:type="dxa"/>
          </w:tcPr>
          <w:p w14:paraId="3AC8AFA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11.09.2025 г.</w:t>
            </w:r>
          </w:p>
          <w:p w14:paraId="4007BE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970" w:type="dxa"/>
          </w:tcPr>
          <w:p w14:paraId="0421929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1700DA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16CF57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СИД ІІ – ИСТОРИЧЕСКАТА ГЕОГРАФИЯ В ИСТОРИЧЕСКОТО ОБРАЗОВАНИЕ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B6C32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Т. Мишев</w:t>
            </w:r>
          </w:p>
          <w:p w14:paraId="70E6B6C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DFF8A6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2F6D40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2CD9037D" w14:textId="77777777" w:rsidTr="00EC6A2A">
        <w:tc>
          <w:tcPr>
            <w:tcW w:w="1526" w:type="dxa"/>
            <w:tcBorders>
              <w:bottom w:val="nil"/>
            </w:tcBorders>
          </w:tcPr>
          <w:p w14:paraId="694A107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12.09.2025 г.</w:t>
            </w:r>
          </w:p>
          <w:p w14:paraId="59660F8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970" w:type="dxa"/>
          </w:tcPr>
          <w:p w14:paraId="3B6D87C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73FEB4C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</w:tcBorders>
          </w:tcPr>
          <w:p w14:paraId="0D6B49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  <w:p w14:paraId="67DD9E0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3C0488D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  <w:p w14:paraId="1502D4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8AEAD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  <w:p w14:paraId="50461D2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35</w:t>
            </w:r>
          </w:p>
        </w:tc>
      </w:tr>
      <w:tr w:rsidR="00CD5F1A" w:rsidRPr="00CD5F1A" w14:paraId="0C9FC08C" w14:textId="77777777" w:rsidTr="00EC6A2A">
        <w:tc>
          <w:tcPr>
            <w:tcW w:w="1526" w:type="dxa"/>
            <w:tcBorders>
              <w:bottom w:val="nil"/>
            </w:tcBorders>
          </w:tcPr>
          <w:p w14:paraId="1C678D3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13.09.2025 г.</w:t>
            </w:r>
          </w:p>
          <w:p w14:paraId="4BA1DA7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970" w:type="dxa"/>
          </w:tcPr>
          <w:p w14:paraId="1B46CC6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61BE4E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</w:tcBorders>
          </w:tcPr>
          <w:p w14:paraId="772964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  <w:p w14:paraId="09F538F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1F981A8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  <w:p w14:paraId="293F687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</w:tc>
        <w:tc>
          <w:tcPr>
            <w:tcW w:w="851" w:type="dxa"/>
            <w:tcBorders>
              <w:bottom w:val="nil"/>
            </w:tcBorders>
          </w:tcPr>
          <w:p w14:paraId="009878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744EC31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13CE8F72" w14:textId="77777777" w:rsidTr="00EC6A2A">
        <w:tc>
          <w:tcPr>
            <w:tcW w:w="1526" w:type="dxa"/>
            <w:tcBorders>
              <w:bottom w:val="single" w:sz="4" w:space="0" w:color="auto"/>
            </w:tcBorders>
          </w:tcPr>
          <w:p w14:paraId="67AA82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14.09.2025 г.</w:t>
            </w:r>
          </w:p>
          <w:p w14:paraId="136B477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970" w:type="dxa"/>
          </w:tcPr>
          <w:p w14:paraId="15A2027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03446A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</w:tcBorders>
          </w:tcPr>
          <w:p w14:paraId="72C3800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  <w:p w14:paraId="5112DEF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АРХЕОГРАФИЯ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C01700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  <w:p w14:paraId="3E34318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Р. Тодорова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35E137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7B1C9D6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59F00A82" w14:textId="77777777" w:rsidTr="00EC6A2A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7661CFF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15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217448D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051B41B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1B5BD2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eastAsia="bg-BG"/>
              </w:rPr>
              <w:t>14 -1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3425BA8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eastAsia="bg-BG"/>
              </w:rPr>
            </w:pPr>
          </w:p>
          <w:p w14:paraId="2671026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--------------------------------------------------------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87690A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797F8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C295D5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</w:p>
        </w:tc>
      </w:tr>
      <w:tr w:rsidR="00CD5F1A" w:rsidRPr="00CD5F1A" w14:paraId="603AC843" w14:textId="77777777" w:rsidTr="00EC6A2A">
        <w:trPr>
          <w:trHeight w:val="696"/>
        </w:trPr>
        <w:tc>
          <w:tcPr>
            <w:tcW w:w="1526" w:type="dxa"/>
            <w:tcBorders>
              <w:top w:val="nil"/>
              <w:bottom w:val="nil"/>
            </w:tcBorders>
          </w:tcPr>
          <w:p w14:paraId="68D006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16.09.2025 г.</w:t>
            </w:r>
          </w:p>
          <w:p w14:paraId="0FA77D6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2783C70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577C1EC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E5734C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451" w:type="dxa"/>
          </w:tcPr>
          <w:p w14:paraId="529193E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СИД ІІ – ПРАВАТА НА ЧОВЕКА В </w:t>
            </w:r>
          </w:p>
          <w:p w14:paraId="35E419A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СИСТЕМАТА НА ГРАЖДАНСКОТО </w:t>
            </w:r>
          </w:p>
          <w:p w14:paraId="0AB8E48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ОБРАЗОВАНИЕ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222CB4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  <w:p w14:paraId="3BDC64C4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112794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C2D2D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291E3661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718DF4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45D54CFB" w14:textId="77777777" w:rsidTr="00EC6A2A">
        <w:tc>
          <w:tcPr>
            <w:tcW w:w="1526" w:type="dxa"/>
            <w:tcBorders>
              <w:bottom w:val="nil"/>
            </w:tcBorders>
          </w:tcPr>
          <w:p w14:paraId="4A219CE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17.09.2025 г.</w:t>
            </w:r>
          </w:p>
          <w:p w14:paraId="068C958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5A51D0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0FBCC5B8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7F9DD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17</w:t>
            </w:r>
          </w:p>
        </w:tc>
        <w:tc>
          <w:tcPr>
            <w:tcW w:w="4451" w:type="dxa"/>
          </w:tcPr>
          <w:p w14:paraId="27B4CBB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СИД ІІ – ПРАВАТА НА ЧОВЕКА В </w:t>
            </w:r>
          </w:p>
          <w:p w14:paraId="5DF87B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СИСТЕМАТА НА ГРАЖДАНСКОТО </w:t>
            </w:r>
          </w:p>
          <w:p w14:paraId="209A810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Calibri" w:eastAsia="Calibri" w:hAnsi="Calibri" w:cs="Times New Roman"/>
                <w:sz w:val="24"/>
                <w:szCs w:val="24"/>
                <w:lang w:val="bg-BG"/>
              </w:rPr>
              <w:t xml:space="preserve">ОБРАЗОВАНИЕ 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254EA4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Г. Якимов</w:t>
            </w:r>
          </w:p>
          <w:p w14:paraId="6EAC3527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F7FFC1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BF635C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3F78E037" w14:textId="77777777" w:rsidR="00CD5F1A" w:rsidRPr="00CD5F1A" w:rsidRDefault="00CD5F1A" w:rsidP="00CD5F1A">
            <w:pPr>
              <w:spacing w:after="12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B3E732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74FA6507" w14:textId="77777777" w:rsidTr="00EC6A2A">
        <w:tc>
          <w:tcPr>
            <w:tcW w:w="1526" w:type="dxa"/>
          </w:tcPr>
          <w:p w14:paraId="22F705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18.09.2025 г.</w:t>
            </w:r>
          </w:p>
          <w:p w14:paraId="799C362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970" w:type="dxa"/>
          </w:tcPr>
          <w:p w14:paraId="78D576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026E64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F5DB2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2887382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ДИГИТАЛИЗАЦИЯ НА КУЛТУРНО-ИСТОРИЧЕСКОТО НАСЛЕДСТВО</w:t>
            </w:r>
          </w:p>
          <w:p w14:paraId="6682621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ДИГИТАЛИЗАЦИЯ НА КУЛТУРНО-ИСТОРИЧЕСКОТО НАСЛЕДСТВО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2FB285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Ю. Тодоров</w:t>
            </w:r>
          </w:p>
          <w:p w14:paraId="684651D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CBF6C1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Ю. Тодоров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06A2A24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28380AE8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90737F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1249F0DB" w14:textId="77777777" w:rsidTr="00EC6A2A">
        <w:trPr>
          <w:trHeight w:val="1348"/>
        </w:trPr>
        <w:tc>
          <w:tcPr>
            <w:tcW w:w="1526" w:type="dxa"/>
            <w:tcBorders>
              <w:bottom w:val="single" w:sz="4" w:space="0" w:color="auto"/>
            </w:tcBorders>
          </w:tcPr>
          <w:p w14:paraId="4502B22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19.09.2025 г.</w:t>
            </w:r>
          </w:p>
          <w:p w14:paraId="13788E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970" w:type="dxa"/>
          </w:tcPr>
          <w:p w14:paraId="12F06DC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2CB098E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DE6AA7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6525605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ДИГИТАЛИЗАЦИЯ НА КУЛТУРНО-ИСТОРИЧЕСКОТО НАСЛЕДСТВО</w:t>
            </w:r>
          </w:p>
          <w:p w14:paraId="65ED67F4" w14:textId="77777777" w:rsidR="00CD5F1A" w:rsidRPr="00CD5F1A" w:rsidRDefault="00CD5F1A" w:rsidP="00CD5F1A">
            <w:pPr>
              <w:spacing w:after="200" w:line="276" w:lineRule="auto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ДИГИТАЛИЗАЦИЯ НА КУЛТУРНО-ИСТОРИЧЕСКОТО НАСЛЕДСТВО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FB9FBF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Ю. Тодоров</w:t>
            </w:r>
          </w:p>
          <w:p w14:paraId="7D051EE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487E954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Ю. Тодоров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B30874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4FC360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155FAB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6BF46C8A" w14:textId="77777777" w:rsidTr="00EC6A2A">
        <w:trPr>
          <w:trHeight w:val="818"/>
        </w:trPr>
        <w:tc>
          <w:tcPr>
            <w:tcW w:w="1526" w:type="dxa"/>
          </w:tcPr>
          <w:p w14:paraId="39A9AF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20.09.2025 г.</w:t>
            </w:r>
          </w:p>
          <w:p w14:paraId="3DB875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събота</w:t>
            </w:r>
          </w:p>
        </w:tc>
        <w:tc>
          <w:tcPr>
            <w:tcW w:w="970" w:type="dxa"/>
          </w:tcPr>
          <w:p w14:paraId="688AE63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3AFFD5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197CA0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372D4D7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ДИГИТАЛИЗАЦИЯ НА КУЛТУРНО-ИСТОРИЧЕСКОТО НАСЛЕДСТВО</w:t>
            </w:r>
          </w:p>
          <w:p w14:paraId="6000FA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ДИГИТАЛИЗАЦИЯ НА КУЛТУРНО-ИСТОРИЧЕСКОТО НАСЛЕДСТВО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2092837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lastRenderedPageBreak/>
              <w:t>Проф. д-р Ю. Тодоров</w:t>
            </w:r>
          </w:p>
          <w:p w14:paraId="2FC9CAA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6B70A73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Проф. д-р Ю. Тодоров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BCB991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2CBCAC2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5D24E86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2EBC27E6" w14:textId="77777777" w:rsidTr="00EC6A2A">
        <w:trPr>
          <w:trHeight w:val="818"/>
        </w:trPr>
        <w:tc>
          <w:tcPr>
            <w:tcW w:w="1526" w:type="dxa"/>
            <w:tcBorders>
              <w:bottom w:val="single" w:sz="4" w:space="0" w:color="auto"/>
            </w:tcBorders>
          </w:tcPr>
          <w:p w14:paraId="1AF4E20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21.09.2025 г.</w:t>
            </w:r>
          </w:p>
          <w:p w14:paraId="3F8FA54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неделя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04C41E8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 xml:space="preserve"> – 1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</w:t>
            </w:r>
          </w:p>
          <w:p w14:paraId="72D438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17</w:t>
            </w:r>
          </w:p>
        </w:tc>
        <w:tc>
          <w:tcPr>
            <w:tcW w:w="4451" w:type="dxa"/>
          </w:tcPr>
          <w:p w14:paraId="5292D6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  <w:p w14:paraId="664D0C0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---------------------------------------------------------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4D2798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098BF60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96910F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</w:tc>
      </w:tr>
      <w:tr w:rsidR="00CD5F1A" w:rsidRPr="00CD5F1A" w14:paraId="798BFDEB" w14:textId="77777777" w:rsidTr="00EC6A2A">
        <w:trPr>
          <w:trHeight w:val="818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14:paraId="0353726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22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.0</w:t>
            </w: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9</w:t>
            </w: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 xml:space="preserve">.2025 г. </w:t>
            </w:r>
          </w:p>
          <w:p w14:paraId="3359B19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понеделник</w:t>
            </w:r>
          </w:p>
        </w:tc>
        <w:tc>
          <w:tcPr>
            <w:tcW w:w="970" w:type="dxa"/>
          </w:tcPr>
          <w:p w14:paraId="12FDC5B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13</w:t>
            </w:r>
          </w:p>
          <w:p w14:paraId="2C96FD9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19</w:t>
            </w:r>
          </w:p>
        </w:tc>
        <w:tc>
          <w:tcPr>
            <w:tcW w:w="4451" w:type="dxa"/>
          </w:tcPr>
          <w:p w14:paraId="378C146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</w:p>
          <w:p w14:paraId="13F6846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---------------------------------------------------------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734197D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</w:p>
          <w:p w14:paraId="3669FC3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------------------------------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AFD11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</w:p>
        </w:tc>
      </w:tr>
      <w:tr w:rsidR="00CD5F1A" w:rsidRPr="00CD5F1A" w14:paraId="6AF69A4E" w14:textId="77777777" w:rsidTr="00EC6A2A">
        <w:trPr>
          <w:trHeight w:val="772"/>
        </w:trPr>
        <w:tc>
          <w:tcPr>
            <w:tcW w:w="1526" w:type="dxa"/>
            <w:tcBorders>
              <w:top w:val="nil"/>
              <w:bottom w:val="nil"/>
            </w:tcBorders>
          </w:tcPr>
          <w:p w14:paraId="0A9924A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23.09.2025 г.</w:t>
            </w:r>
          </w:p>
          <w:p w14:paraId="301EB22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вторник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</w:tcPr>
          <w:p w14:paraId="24A5DD43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0A260B5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14 - 18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708CC9D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ПРИОБЩАВАЩО  ОБРАЗОВАНИЕ</w:t>
            </w:r>
          </w:p>
          <w:p w14:paraId="6428056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ПРИОБЩАВАЩО ОБРАЗОВАНИЕ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6E6471E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 Легурска</w:t>
            </w:r>
          </w:p>
          <w:p w14:paraId="1E73505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Доц. д-р М.Легурска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8DDD8C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  <w:p w14:paraId="01D1DC2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Онлайн</w:t>
            </w:r>
          </w:p>
        </w:tc>
      </w:tr>
      <w:tr w:rsidR="00CD5F1A" w:rsidRPr="00CD5F1A" w14:paraId="7D6B5031" w14:textId="77777777" w:rsidTr="00EC6A2A">
        <w:trPr>
          <w:trHeight w:val="818"/>
        </w:trPr>
        <w:tc>
          <w:tcPr>
            <w:tcW w:w="1526" w:type="dxa"/>
            <w:tcBorders>
              <w:bottom w:val="nil"/>
            </w:tcBorders>
          </w:tcPr>
          <w:p w14:paraId="118A84A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24.09.2025 г.</w:t>
            </w:r>
          </w:p>
          <w:p w14:paraId="0A0F84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сряда</w:t>
            </w:r>
          </w:p>
        </w:tc>
        <w:tc>
          <w:tcPr>
            <w:tcW w:w="970" w:type="dxa"/>
          </w:tcPr>
          <w:p w14:paraId="105A5B0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8 – 14</w:t>
            </w:r>
          </w:p>
          <w:p w14:paraId="75629DB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20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63495995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ИД – ЗЛАТЕН ФОНД НА БНТ – РЕСУРСИ,</w:t>
            </w:r>
          </w:p>
          <w:p w14:paraId="0FFE9CBF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РЕГЛАМЕНТИ И СТАНДАРТИ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35D0094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color w:val="FF0000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Ив. Аврамов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900C3F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</w:t>
            </w:r>
          </w:p>
        </w:tc>
      </w:tr>
      <w:tr w:rsidR="00CD5F1A" w:rsidRPr="00CD5F1A" w14:paraId="327DC710" w14:textId="77777777" w:rsidTr="00EC6A2A">
        <w:trPr>
          <w:trHeight w:val="818"/>
        </w:trPr>
        <w:tc>
          <w:tcPr>
            <w:tcW w:w="1526" w:type="dxa"/>
          </w:tcPr>
          <w:p w14:paraId="18F06A1B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25.09.2025 г.</w:t>
            </w:r>
          </w:p>
          <w:p w14:paraId="5A233C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четвъртък</w:t>
            </w:r>
          </w:p>
        </w:tc>
        <w:tc>
          <w:tcPr>
            <w:tcW w:w="970" w:type="dxa"/>
          </w:tcPr>
          <w:p w14:paraId="14D46779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33923B30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18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0BF57D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СЪВРЕМЕННА БАЛКАНСКА ИСТОРИЯ</w:t>
            </w:r>
          </w:p>
          <w:p w14:paraId="63CB22A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СЪВРЕМЕННА БАЛКАНСКА ИСТОРИЯ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02FE479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П. Добрев</w:t>
            </w:r>
          </w:p>
          <w:p w14:paraId="700CAE7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П. Добрев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18ED45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4F740F5A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  <w:tr w:rsidR="00CD5F1A" w:rsidRPr="00CD5F1A" w14:paraId="03B7D3B0" w14:textId="77777777" w:rsidTr="00EC6A2A">
        <w:trPr>
          <w:trHeight w:val="818"/>
        </w:trPr>
        <w:tc>
          <w:tcPr>
            <w:tcW w:w="1526" w:type="dxa"/>
            <w:tcBorders>
              <w:top w:val="nil"/>
              <w:bottom w:val="single" w:sz="4" w:space="0" w:color="auto"/>
            </w:tcBorders>
          </w:tcPr>
          <w:p w14:paraId="1E4A82B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26.09.2025 г.</w:t>
            </w:r>
          </w:p>
          <w:p w14:paraId="2B85480D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петък</w:t>
            </w:r>
          </w:p>
        </w:tc>
        <w:tc>
          <w:tcPr>
            <w:tcW w:w="970" w:type="dxa"/>
          </w:tcPr>
          <w:p w14:paraId="3329DC96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9 – 13</w:t>
            </w:r>
          </w:p>
          <w:p w14:paraId="6800335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14 – 17</w:t>
            </w:r>
          </w:p>
        </w:tc>
        <w:tc>
          <w:tcPr>
            <w:tcW w:w="4451" w:type="dxa"/>
            <w:tcBorders>
              <w:top w:val="single" w:sz="4" w:space="0" w:color="auto"/>
              <w:bottom w:val="single" w:sz="4" w:space="0" w:color="auto"/>
            </w:tcBorders>
          </w:tcPr>
          <w:p w14:paraId="6ABF84EC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ru-RU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СЪВРЕМЕННА БАЛКАНСКА ИСТОРИЯ</w:t>
            </w:r>
          </w:p>
          <w:p w14:paraId="505B4187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Calibri" w:eastAsia="Calibri" w:hAnsi="Calibri" w:cs="Times New Roman"/>
                <w:sz w:val="24"/>
                <w:szCs w:val="24"/>
                <w:lang w:val="bg-BG"/>
              </w:rPr>
            </w:pPr>
            <w:r w:rsidRPr="00CD5F1A">
              <w:rPr>
                <w:rFonts w:ascii="Times New Roman" w:eastAsia="Times New Roman" w:hAnsi="Times New Roman" w:cs="Times New Roman"/>
                <w:lang w:val="ru-RU" w:eastAsia="bg-BG"/>
              </w:rPr>
              <w:t>СЪВРЕМЕННА БАЛКАНСКА ИСТОРИЯ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7EDB22E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П. Добрев</w:t>
            </w:r>
          </w:p>
          <w:p w14:paraId="54D97C41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Гл. ас. д-р П. Добрев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3680B8E2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  <w:p w14:paraId="034185D4" w14:textId="77777777" w:rsidR="00CD5F1A" w:rsidRPr="00CD5F1A" w:rsidRDefault="00CD5F1A" w:rsidP="00CD5F1A">
            <w:pPr>
              <w:spacing w:after="0" w:line="360" w:lineRule="auto"/>
              <w:ind w:right="-908"/>
              <w:rPr>
                <w:rFonts w:ascii="Times New Roman" w:eastAsia="Times New Roman" w:hAnsi="Times New Roman" w:cs="Times New Roman"/>
                <w:lang w:val="bg-BG" w:eastAsia="bg-BG"/>
              </w:rPr>
            </w:pPr>
            <w:r w:rsidRPr="00CD5F1A">
              <w:rPr>
                <w:rFonts w:ascii="Times New Roman" w:eastAsia="Times New Roman" w:hAnsi="Times New Roman" w:cs="Times New Roman"/>
                <w:lang w:val="bg-BG" w:eastAsia="bg-BG"/>
              </w:rPr>
              <w:t>37</w:t>
            </w:r>
          </w:p>
        </w:tc>
      </w:tr>
    </w:tbl>
    <w:p w14:paraId="3E40A6DC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lang w:eastAsia="bg-BG"/>
        </w:rPr>
      </w:pPr>
    </w:p>
    <w:p w14:paraId="514E1EED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b/>
          <w:lang w:val="bg-BG" w:eastAsia="bg-BG"/>
        </w:rPr>
      </w:pPr>
      <w:r w:rsidRPr="00CD5F1A">
        <w:rPr>
          <w:rFonts w:ascii="Times New Roman" w:eastAsia="Times New Roman" w:hAnsi="Times New Roman" w:cs="Times New Roman"/>
          <w:lang w:eastAsia="bg-BG"/>
        </w:rPr>
        <w:t xml:space="preserve">                                                                                  </w:t>
      </w:r>
      <w:r w:rsidRPr="00CD5F1A">
        <w:rPr>
          <w:rFonts w:ascii="Times New Roman" w:eastAsia="Times New Roman" w:hAnsi="Times New Roman" w:cs="Times New Roman"/>
          <w:lang w:val="bg-BG" w:eastAsia="bg-BG"/>
        </w:rPr>
        <w:t xml:space="preserve"> Декан</w:t>
      </w:r>
      <w:r w:rsidRPr="00CD5F1A">
        <w:rPr>
          <w:rFonts w:ascii="Times New Roman" w:eastAsia="Times New Roman" w:hAnsi="Times New Roman" w:cs="Times New Roman"/>
          <w:b/>
          <w:lang w:val="bg-BG" w:eastAsia="bg-BG"/>
        </w:rPr>
        <w:t xml:space="preserve"> </w:t>
      </w:r>
    </w:p>
    <w:p w14:paraId="3D0552EC" w14:textId="77777777" w:rsidR="00CD5F1A" w:rsidRPr="00CD5F1A" w:rsidRDefault="00CD5F1A" w:rsidP="00CD5F1A">
      <w:pPr>
        <w:spacing w:after="0" w:line="360" w:lineRule="auto"/>
        <w:ind w:right="-908"/>
        <w:rPr>
          <w:rFonts w:ascii="Times New Roman" w:eastAsia="Times New Roman" w:hAnsi="Times New Roman" w:cs="Times New Roman"/>
          <w:lang w:val="bg-BG" w:eastAsia="bg-BG"/>
        </w:rPr>
      </w:pPr>
      <w:r w:rsidRPr="00CD5F1A">
        <w:rPr>
          <w:rFonts w:ascii="Times New Roman" w:eastAsia="Times New Roman" w:hAnsi="Times New Roman" w:cs="Times New Roman"/>
          <w:b/>
          <w:lang w:val="bg-BG" w:eastAsia="bg-BG"/>
        </w:rPr>
        <w:t xml:space="preserve">                                                                                            /</w:t>
      </w:r>
      <w:r w:rsidRPr="00CD5F1A">
        <w:rPr>
          <w:rFonts w:ascii="Times New Roman" w:eastAsia="Times New Roman" w:hAnsi="Times New Roman" w:cs="Times New Roman"/>
          <w:lang w:val="bg-BG" w:eastAsia="bg-BG"/>
        </w:rPr>
        <w:t>проф. д-р М. Маркова/</w:t>
      </w:r>
    </w:p>
    <w:p w14:paraId="7B40A5CB" w14:textId="77777777" w:rsidR="00CD5F1A" w:rsidRDefault="00CD5F1A"/>
    <w:sectPr w:rsidR="00CD5F1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1A4FAA"/>
    <w:multiLevelType w:val="hybridMultilevel"/>
    <w:tmpl w:val="D2E2B75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42283B"/>
    <w:multiLevelType w:val="hybridMultilevel"/>
    <w:tmpl w:val="32FAE8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171"/>
    <w:rsid w:val="002A117C"/>
    <w:rsid w:val="0070796F"/>
    <w:rsid w:val="00CD5F1A"/>
    <w:rsid w:val="00EE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99D18"/>
  <w15:chartTrackingRefBased/>
  <w15:docId w15:val="{7F9F044D-6D8B-449D-AAFD-818378BBE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2199</Words>
  <Characters>12540</Characters>
  <Application>Microsoft Office Word</Application>
  <DocSecurity>0</DocSecurity>
  <Lines>104</Lines>
  <Paragraphs>29</Paragraphs>
  <ScaleCrop>false</ScaleCrop>
  <Company/>
  <LinksUpToDate>false</LinksUpToDate>
  <CharactersWithSpaces>14710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Harizanova</dc:creator>
  <cp:keywords/>
  <dc:description/>
  <cp:lastModifiedBy>Emilia Harizanova</cp:lastModifiedBy>
  <cp:revision>3</cp:revision>
  <dcterms:created xsi:type="dcterms:W3CDTF">2025-08-29T15:22:00Z</dcterms:created>
  <dcterms:modified xsi:type="dcterms:W3CDTF">2025-09-03T12:24:00Z</dcterms:modified>
</cp:coreProperties>
</file>