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F5AC" w14:textId="77777777" w:rsidR="00662252" w:rsidRPr="00662252" w:rsidRDefault="00662252" w:rsidP="00662252">
      <w:pPr>
        <w:shd w:val="pct10" w:color="auto" w:fill="auto"/>
        <w:spacing w:after="0" w:line="360" w:lineRule="auto"/>
        <w:ind w:right="-360"/>
        <w:jc w:val="center"/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</w:pP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>СПЕЦИАЛНОСТ ИСТОРИЯ – ЗАДОЧНО ОБУЧЕНИЕ</w:t>
      </w:r>
    </w:p>
    <w:p w14:paraId="060C915E" w14:textId="77777777" w:rsidR="00662252" w:rsidRPr="00662252" w:rsidRDefault="00662252" w:rsidP="00662252">
      <w:pPr>
        <w:shd w:val="pct10" w:color="auto" w:fill="auto"/>
        <w:spacing w:after="0" w:line="360" w:lineRule="auto"/>
        <w:ind w:right="-360"/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</w:pP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>курс</w:t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  <w:t>П Р О Г Р А М А</w:t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  <w:t>зимен семестър</w:t>
      </w:r>
    </w:p>
    <w:p w14:paraId="2B317A5F" w14:textId="77777777" w:rsidR="00662252" w:rsidRPr="00662252" w:rsidRDefault="00662252" w:rsidP="00662252">
      <w:pPr>
        <w:shd w:val="pct10" w:color="auto" w:fill="auto"/>
        <w:spacing w:after="0" w:line="360" w:lineRule="auto"/>
        <w:ind w:right="-360"/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</w:pP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>ПЪРВИ</w:t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proofErr w:type="spellStart"/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>уч</w:t>
      </w:r>
      <w:proofErr w:type="spellEnd"/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>. 2025/2026 г.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40"/>
        <w:gridCol w:w="4050"/>
        <w:gridCol w:w="2399"/>
        <w:gridCol w:w="931"/>
      </w:tblGrid>
      <w:tr w:rsidR="00662252" w:rsidRPr="00662252" w14:paraId="1BC3F961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</w:tcPr>
          <w:p w14:paraId="2430635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ДАТА/ДЕН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pct12" w:color="auto" w:fill="auto"/>
          </w:tcPr>
          <w:p w14:paraId="6F5F7F0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ЧАС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pct12" w:color="auto" w:fill="auto"/>
          </w:tcPr>
          <w:p w14:paraId="3D9936D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Д И С Ц И П Л И Н А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pct12" w:color="auto" w:fill="auto"/>
          </w:tcPr>
          <w:p w14:paraId="39DA97E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ПРЕПОДАВАТЕЛ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pct12" w:color="auto" w:fill="auto"/>
          </w:tcPr>
          <w:p w14:paraId="1203183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АУД.</w:t>
            </w:r>
          </w:p>
        </w:tc>
      </w:tr>
      <w:tr w:rsidR="00662252" w:rsidRPr="00662252" w14:paraId="7D13C06D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bottom w:val="nil"/>
            </w:tcBorders>
          </w:tcPr>
          <w:p w14:paraId="4842AF1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9.09.2025 г.</w:t>
            </w:r>
          </w:p>
          <w:p w14:paraId="4143EFA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вторник</w:t>
            </w:r>
          </w:p>
        </w:tc>
        <w:tc>
          <w:tcPr>
            <w:tcW w:w="1240" w:type="dxa"/>
          </w:tcPr>
          <w:p w14:paraId="664EB66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10.15</w:t>
            </w:r>
          </w:p>
          <w:p w14:paraId="74B7B51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11 – 13</w:t>
            </w:r>
          </w:p>
          <w:p w14:paraId="46AA942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13 - 19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1903B9B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ОТКРИВАНЕ на учебната година</w:t>
            </w:r>
          </w:p>
          <w:p w14:paraId="3EF7CDB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АРХИВИСТИКА</w:t>
            </w:r>
          </w:p>
          <w:p w14:paraId="439B961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АРХИВИСТИКА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42DA859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14:paraId="5443CE6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Ив. Аврамов</w:t>
            </w:r>
          </w:p>
          <w:p w14:paraId="4851B8A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Ив. Аврамов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226C9B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65</w:t>
            </w:r>
          </w:p>
          <w:p w14:paraId="25148D6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65</w:t>
            </w:r>
          </w:p>
          <w:p w14:paraId="2080824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</w:tc>
      </w:tr>
      <w:tr w:rsidR="00662252" w:rsidRPr="00662252" w14:paraId="190618AA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bottom w:val="nil"/>
            </w:tcBorders>
          </w:tcPr>
          <w:p w14:paraId="79CA0A7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10.09.2025 г.</w:t>
            </w:r>
          </w:p>
          <w:p w14:paraId="57011EA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сряда</w:t>
            </w:r>
          </w:p>
        </w:tc>
        <w:tc>
          <w:tcPr>
            <w:tcW w:w="1240" w:type="dxa"/>
          </w:tcPr>
          <w:p w14:paraId="61028E6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– 13</w:t>
            </w:r>
          </w:p>
          <w:p w14:paraId="3A1E61D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13 –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A9CF73C" w14:textId="77777777" w:rsidR="00662252" w:rsidRPr="00662252" w:rsidRDefault="00662252" w:rsidP="00662252">
            <w:pPr>
              <w:spacing w:after="120" w:line="276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АРХИВИСТИКА </w:t>
            </w:r>
          </w:p>
          <w:p w14:paraId="32C5891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АРХИВИСТИКА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5F2A394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Ив. Аврамов</w:t>
            </w:r>
          </w:p>
          <w:p w14:paraId="71E57DB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Ив. Аврамов</w:t>
            </w:r>
          </w:p>
        </w:tc>
        <w:tc>
          <w:tcPr>
            <w:tcW w:w="931" w:type="dxa"/>
            <w:tcBorders>
              <w:bottom w:val="nil"/>
            </w:tcBorders>
          </w:tcPr>
          <w:p w14:paraId="0C15A70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  <w:p w14:paraId="35B5C2F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</w:tc>
      </w:tr>
      <w:tr w:rsidR="00662252" w:rsidRPr="00662252" w14:paraId="0F2F0435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19ECE07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11.09.2025 г.</w:t>
            </w:r>
          </w:p>
          <w:p w14:paraId="2F6B08B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четвъртък</w:t>
            </w:r>
          </w:p>
        </w:tc>
        <w:tc>
          <w:tcPr>
            <w:tcW w:w="1240" w:type="dxa"/>
          </w:tcPr>
          <w:p w14:paraId="383B5BF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– 13</w:t>
            </w:r>
          </w:p>
          <w:p w14:paraId="584488C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13 –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840C111" w14:textId="77777777" w:rsidR="00662252" w:rsidRPr="00662252" w:rsidRDefault="00662252" w:rsidP="00662252">
            <w:pPr>
              <w:spacing w:after="120" w:line="276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АРХИВИСТИКА </w:t>
            </w:r>
          </w:p>
          <w:p w14:paraId="473B838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АРХИВИСТИКА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5132213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Ив. Аврамов</w:t>
            </w:r>
          </w:p>
          <w:p w14:paraId="0B31444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Ив. Аврамов</w:t>
            </w:r>
          </w:p>
        </w:tc>
        <w:tc>
          <w:tcPr>
            <w:tcW w:w="931" w:type="dxa"/>
            <w:tcBorders>
              <w:bottom w:val="nil"/>
            </w:tcBorders>
          </w:tcPr>
          <w:p w14:paraId="7C141C1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  <w:p w14:paraId="2A86C48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</w:tc>
      </w:tr>
      <w:tr w:rsidR="00662252" w:rsidRPr="00662252" w14:paraId="58E91F2F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bottom w:val="nil"/>
            </w:tcBorders>
          </w:tcPr>
          <w:p w14:paraId="19C1147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12.09.2025 г.</w:t>
            </w:r>
          </w:p>
          <w:p w14:paraId="1F3AB6F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петък</w:t>
            </w:r>
          </w:p>
        </w:tc>
        <w:tc>
          <w:tcPr>
            <w:tcW w:w="1240" w:type="dxa"/>
          </w:tcPr>
          <w:p w14:paraId="2A8A72E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– 13</w:t>
            </w:r>
          </w:p>
          <w:p w14:paraId="1C67F3B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–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AFCC85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eastAsia="bg-BG"/>
              </w:rPr>
              <w:t>УВОД В ИСТ. ПОЗНАНИЕ</w:t>
            </w:r>
          </w:p>
          <w:p w14:paraId="2E9E487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eastAsia="bg-BG"/>
              </w:rPr>
              <w:t>УВОД В ИСТ. ПОЗНАНИЕ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094E99B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Доц. д-р Д. Божков</w:t>
            </w:r>
          </w:p>
          <w:p w14:paraId="276B692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Доц. д-р Д. Божков</w:t>
            </w:r>
          </w:p>
        </w:tc>
        <w:tc>
          <w:tcPr>
            <w:tcW w:w="931" w:type="dxa"/>
            <w:tcBorders>
              <w:bottom w:val="nil"/>
            </w:tcBorders>
          </w:tcPr>
          <w:p w14:paraId="5EACEF8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  <w:p w14:paraId="2B6EE8E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</w:tc>
      </w:tr>
      <w:tr w:rsidR="00662252" w:rsidRPr="00662252" w14:paraId="586FB8E0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bottom w:val="nil"/>
            </w:tcBorders>
          </w:tcPr>
          <w:p w14:paraId="025E3C4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13.09.2025 г.</w:t>
            </w:r>
          </w:p>
          <w:p w14:paraId="743BEA8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събота</w:t>
            </w:r>
          </w:p>
        </w:tc>
        <w:tc>
          <w:tcPr>
            <w:tcW w:w="1240" w:type="dxa"/>
          </w:tcPr>
          <w:p w14:paraId="39A027D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– 13</w:t>
            </w:r>
          </w:p>
          <w:p w14:paraId="5026215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–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61D9576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eastAsia="bg-BG"/>
              </w:rPr>
              <w:t>УВОД В ИСТ. ПОЗНАНИЕ</w:t>
            </w:r>
          </w:p>
          <w:p w14:paraId="69FAD39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eastAsia="bg-BG"/>
              </w:rPr>
              <w:t>УВОД В ИСТ. ПОЗНАНИЕ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5695665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Доц. д-р Д. Божков</w:t>
            </w:r>
          </w:p>
          <w:p w14:paraId="3C84AAF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Доц. д-р Д. Божков</w:t>
            </w:r>
          </w:p>
        </w:tc>
        <w:tc>
          <w:tcPr>
            <w:tcW w:w="931" w:type="dxa"/>
            <w:tcBorders>
              <w:bottom w:val="nil"/>
            </w:tcBorders>
          </w:tcPr>
          <w:p w14:paraId="489FB3E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  <w:p w14:paraId="31C472A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</w:tc>
      </w:tr>
      <w:tr w:rsidR="00662252" w:rsidRPr="00662252" w14:paraId="06491972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bottom w:val="single" w:sz="4" w:space="0" w:color="auto"/>
            </w:tcBorders>
          </w:tcPr>
          <w:p w14:paraId="5114506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14.09.2025 г.</w:t>
            </w:r>
          </w:p>
          <w:p w14:paraId="135D4FE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неделя</w:t>
            </w:r>
          </w:p>
        </w:tc>
        <w:tc>
          <w:tcPr>
            <w:tcW w:w="1240" w:type="dxa"/>
          </w:tcPr>
          <w:p w14:paraId="7DCEBAD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– 13</w:t>
            </w:r>
          </w:p>
          <w:p w14:paraId="7EE1A75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–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1DE608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</w:p>
          <w:p w14:paraId="3B2A928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------------------------------------------------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6B4443A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14:paraId="34E4F64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-----------------------------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4EC8BEB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662252" w:rsidRPr="00662252" w14:paraId="7C5F0FB2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3D61EF4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15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.0</w:t>
            </w: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9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.2025 г. </w:t>
            </w:r>
          </w:p>
          <w:p w14:paraId="7125277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понеделник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39690F8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– 13</w:t>
            </w:r>
          </w:p>
          <w:p w14:paraId="0E85602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14 - 19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2DC73F5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eastAsia="bg-BG"/>
              </w:rPr>
              <w:t>УВОД В ИСТ. ПОЗНАНИЕ</w:t>
            </w:r>
          </w:p>
          <w:p w14:paraId="4FD4DD4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eastAsia="bg-BG"/>
              </w:rPr>
              <w:t>УВОД В ИСТ. ПОЗНАНИЕ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3439678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Ас. д-р Р. Илиев</w:t>
            </w:r>
          </w:p>
          <w:p w14:paraId="19464AA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Ас. д-р Р. Илиев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14:paraId="38AA34D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467 БФ</w:t>
            </w:r>
          </w:p>
          <w:p w14:paraId="74B91B7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467 БФ</w:t>
            </w:r>
          </w:p>
        </w:tc>
      </w:tr>
      <w:tr w:rsidR="00662252" w:rsidRPr="00662252" w14:paraId="5A49D861" w14:textId="77777777" w:rsidTr="00153C1E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526" w:type="dxa"/>
            <w:tcBorders>
              <w:top w:val="nil"/>
              <w:bottom w:val="nil"/>
            </w:tcBorders>
          </w:tcPr>
          <w:p w14:paraId="65EA28D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16.09.2025 г.</w:t>
            </w:r>
          </w:p>
          <w:p w14:paraId="632E49E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вторник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01D4FAE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– 13</w:t>
            </w:r>
          </w:p>
          <w:p w14:paraId="62AB4D2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13 - 19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60BBE96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ЕЗИКОВА КУЛТУРА</w:t>
            </w:r>
          </w:p>
          <w:p w14:paraId="23F6C8A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ЕЗИКОВА КУЛТУРА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4D7D52A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Доц. д-р Яна </w:t>
            </w:r>
            <w:proofErr w:type="spellStart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Сивилова</w:t>
            </w:r>
            <w:proofErr w:type="spellEnd"/>
          </w:p>
          <w:p w14:paraId="5BD917F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Доц. д-р Яна </w:t>
            </w:r>
            <w:proofErr w:type="spellStart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Сивилова</w:t>
            </w:r>
            <w:proofErr w:type="spellEnd"/>
          </w:p>
        </w:tc>
        <w:tc>
          <w:tcPr>
            <w:tcW w:w="931" w:type="dxa"/>
            <w:tcBorders>
              <w:bottom w:val="nil"/>
            </w:tcBorders>
          </w:tcPr>
          <w:p w14:paraId="3279B1F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  <w:p w14:paraId="01ACB93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color w:val="FF0000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</w:tc>
      </w:tr>
      <w:tr w:rsidR="00662252" w:rsidRPr="00662252" w14:paraId="17BB5DEF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bottom w:val="nil"/>
            </w:tcBorders>
          </w:tcPr>
          <w:p w14:paraId="5DFEEEE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17.09.2025 г.</w:t>
            </w:r>
          </w:p>
          <w:p w14:paraId="182134A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сряда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4CEE68E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– 13</w:t>
            </w:r>
          </w:p>
          <w:p w14:paraId="713B252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13 - 19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050D551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ЕЗИКОВА КУЛТУРА</w:t>
            </w:r>
          </w:p>
          <w:p w14:paraId="6B84FF15" w14:textId="77777777" w:rsidR="00662252" w:rsidRPr="00662252" w:rsidRDefault="00662252" w:rsidP="00662252">
            <w:pPr>
              <w:spacing w:after="120" w:line="276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ЕЗИКОВА КУЛТУРА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683AB24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Доц. д-р Яна </w:t>
            </w:r>
            <w:proofErr w:type="spellStart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Сивилова</w:t>
            </w:r>
            <w:proofErr w:type="spellEnd"/>
          </w:p>
          <w:p w14:paraId="2ED62C2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Доц. д-р Яна </w:t>
            </w:r>
            <w:proofErr w:type="spellStart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Сивилова</w:t>
            </w:r>
            <w:proofErr w:type="spellEnd"/>
          </w:p>
        </w:tc>
        <w:tc>
          <w:tcPr>
            <w:tcW w:w="931" w:type="dxa"/>
            <w:tcBorders>
              <w:bottom w:val="nil"/>
            </w:tcBorders>
          </w:tcPr>
          <w:p w14:paraId="6967BBC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  <w:p w14:paraId="4B9B168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color w:val="FF0000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</w:tc>
      </w:tr>
      <w:tr w:rsidR="00662252" w:rsidRPr="00662252" w14:paraId="40D856F6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0A0F521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18.09.2025 г.</w:t>
            </w:r>
          </w:p>
          <w:p w14:paraId="08CD4C5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четвъртък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46F7905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– 13</w:t>
            </w:r>
          </w:p>
          <w:p w14:paraId="2268F31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14 - 19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2F423D2E" w14:textId="77777777" w:rsidR="00662252" w:rsidRPr="00662252" w:rsidRDefault="00662252" w:rsidP="00662252">
            <w:pPr>
              <w:spacing w:after="120" w:line="276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ИСТОРИЧЕСКА ИНФОРМАТИКА</w:t>
            </w:r>
          </w:p>
          <w:p w14:paraId="1B31CB4E" w14:textId="77777777" w:rsidR="00662252" w:rsidRPr="00662252" w:rsidRDefault="00662252" w:rsidP="00662252">
            <w:pPr>
              <w:spacing w:after="120" w:line="276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ИСТОРИЧЕСКА ИНФОРМАТИКА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60512EA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П. Петров</w:t>
            </w:r>
          </w:p>
          <w:p w14:paraId="257782C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color w:val="FF0000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П. Петров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14:paraId="74E1CCE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35</w:t>
            </w:r>
          </w:p>
          <w:p w14:paraId="157EE9B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35</w:t>
            </w:r>
          </w:p>
        </w:tc>
      </w:tr>
      <w:tr w:rsidR="00662252" w:rsidRPr="00662252" w14:paraId="798BB360" w14:textId="77777777" w:rsidTr="00153C1E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526" w:type="dxa"/>
            <w:tcBorders>
              <w:bottom w:val="nil"/>
            </w:tcBorders>
          </w:tcPr>
          <w:p w14:paraId="468CFA8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19.09.2025 г.</w:t>
            </w:r>
          </w:p>
          <w:p w14:paraId="2973DAB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петък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5C9B92B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</w:t>
            </w: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– 1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</w:t>
            </w:r>
          </w:p>
          <w:p w14:paraId="5758AC0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–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FCC8D2A" w14:textId="77777777" w:rsidR="00662252" w:rsidRPr="00662252" w:rsidRDefault="00662252" w:rsidP="00662252">
            <w:pPr>
              <w:spacing w:after="120" w:line="276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ИСТОРИЧЕСКА ИНФОРМАТИКА</w:t>
            </w:r>
          </w:p>
          <w:p w14:paraId="6550716D" w14:textId="77777777" w:rsidR="00662252" w:rsidRPr="00662252" w:rsidRDefault="00662252" w:rsidP="00662252">
            <w:pPr>
              <w:spacing w:after="120" w:line="276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ИСТОРИЧЕСКА ИНФОРМАТИКА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5A1C557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П. Петров</w:t>
            </w:r>
          </w:p>
          <w:p w14:paraId="0C077B2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color w:val="FF0000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П. Петров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14:paraId="160CD84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35</w:t>
            </w:r>
          </w:p>
          <w:p w14:paraId="05D28D8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35</w:t>
            </w:r>
          </w:p>
        </w:tc>
      </w:tr>
      <w:tr w:rsidR="00662252" w:rsidRPr="00662252" w14:paraId="0084249C" w14:textId="77777777" w:rsidTr="00153C1E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526" w:type="dxa"/>
            <w:tcBorders>
              <w:bottom w:val="single" w:sz="4" w:space="0" w:color="auto"/>
            </w:tcBorders>
          </w:tcPr>
          <w:p w14:paraId="7F6D737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20.09.2025 г.</w:t>
            </w:r>
          </w:p>
          <w:p w14:paraId="24F2A2C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събота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0B5B4EF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– 13</w:t>
            </w:r>
          </w:p>
          <w:p w14:paraId="48F1F73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14 - 19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5A5880C" w14:textId="77777777" w:rsidR="00662252" w:rsidRPr="00662252" w:rsidRDefault="00662252" w:rsidP="00662252">
            <w:pPr>
              <w:spacing w:after="120" w:line="276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ИСТОРИЧЕСКА ИНФОРМАТИКА</w:t>
            </w:r>
          </w:p>
          <w:p w14:paraId="3A60D507" w14:textId="77777777" w:rsidR="00662252" w:rsidRPr="00662252" w:rsidRDefault="00662252" w:rsidP="00662252">
            <w:pPr>
              <w:spacing w:after="120" w:line="276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ИСТОРИЧЕСКА ИНФОРМАТИКА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2FD94EE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П. Петров</w:t>
            </w:r>
          </w:p>
          <w:p w14:paraId="3EB3BF5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color w:val="FF0000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П. Петров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14:paraId="10C04FE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35</w:t>
            </w:r>
          </w:p>
          <w:p w14:paraId="3CC584C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35</w:t>
            </w:r>
          </w:p>
        </w:tc>
      </w:tr>
    </w:tbl>
    <w:p w14:paraId="687D2560" w14:textId="77777777" w:rsidR="00662252" w:rsidRPr="00662252" w:rsidRDefault="00662252" w:rsidP="00662252">
      <w:pPr>
        <w:spacing w:after="0" w:line="360" w:lineRule="auto"/>
        <w:ind w:right="-908"/>
        <w:rPr>
          <w:rFonts w:ascii="Times New Roman" w:eastAsia="Times New Roman" w:hAnsi="Times New Roman" w:cs="Times New Roman"/>
          <w:b/>
          <w:lang w:val="bg-BG" w:eastAsia="bg-BG"/>
        </w:rPr>
      </w:pPr>
    </w:p>
    <w:p w14:paraId="240FB044" w14:textId="77777777" w:rsidR="00662252" w:rsidRPr="00662252" w:rsidRDefault="00662252" w:rsidP="00662252">
      <w:pPr>
        <w:spacing w:after="0" w:line="360" w:lineRule="auto"/>
        <w:ind w:right="-908"/>
        <w:rPr>
          <w:rFonts w:ascii="Times New Roman" w:eastAsia="Times New Roman" w:hAnsi="Times New Roman" w:cs="Times New Roman"/>
          <w:b/>
          <w:lang w:val="bg-BG" w:eastAsia="bg-BG"/>
        </w:rPr>
      </w:pPr>
      <w:r w:rsidRPr="00662252">
        <w:rPr>
          <w:rFonts w:ascii="Times New Roman" w:eastAsia="Times New Roman" w:hAnsi="Times New Roman" w:cs="Times New Roman"/>
          <w:b/>
          <w:lang w:val="bg-BG" w:eastAsia="bg-BG"/>
        </w:rPr>
        <w:t>БФ – Биологически факултет – бул. Драган  Цанков №8</w:t>
      </w:r>
    </w:p>
    <w:p w14:paraId="08E9DE39" w14:textId="77777777" w:rsidR="00662252" w:rsidRPr="00662252" w:rsidRDefault="00662252" w:rsidP="00662252">
      <w:pPr>
        <w:spacing w:after="0" w:line="360" w:lineRule="auto"/>
        <w:ind w:right="-908"/>
        <w:rPr>
          <w:rFonts w:ascii="Times New Roman" w:eastAsia="Times New Roman" w:hAnsi="Times New Roman" w:cs="Times New Roman"/>
          <w:b/>
          <w:lang w:val="bg-BG" w:eastAsia="bg-BG"/>
        </w:rPr>
      </w:pPr>
    </w:p>
    <w:p w14:paraId="0EFEE90E" w14:textId="5EAA4A09" w:rsidR="00662252" w:rsidRDefault="00662252" w:rsidP="00662252">
      <w:pPr>
        <w:spacing w:after="0" w:line="360" w:lineRule="auto"/>
        <w:ind w:right="-908"/>
        <w:rPr>
          <w:rFonts w:ascii="Times New Roman" w:eastAsia="Times New Roman" w:hAnsi="Times New Roman" w:cs="Times New Roman"/>
          <w:b/>
          <w:lang w:val="bg-BG" w:eastAsia="bg-BG"/>
        </w:rPr>
      </w:pPr>
    </w:p>
    <w:p w14:paraId="45E71540" w14:textId="4D270893" w:rsidR="003D055D" w:rsidRDefault="003D055D" w:rsidP="00662252">
      <w:pPr>
        <w:spacing w:after="0" w:line="360" w:lineRule="auto"/>
        <w:ind w:right="-908"/>
        <w:rPr>
          <w:rFonts w:ascii="Times New Roman" w:eastAsia="Times New Roman" w:hAnsi="Times New Roman" w:cs="Times New Roman"/>
          <w:b/>
          <w:lang w:val="bg-BG" w:eastAsia="bg-BG"/>
        </w:rPr>
      </w:pPr>
    </w:p>
    <w:p w14:paraId="6D80BE73" w14:textId="7F1733D1" w:rsidR="003D055D" w:rsidRDefault="003D055D" w:rsidP="00662252">
      <w:pPr>
        <w:spacing w:after="0" w:line="360" w:lineRule="auto"/>
        <w:ind w:right="-908"/>
        <w:rPr>
          <w:rFonts w:ascii="Times New Roman" w:eastAsia="Times New Roman" w:hAnsi="Times New Roman" w:cs="Times New Roman"/>
          <w:b/>
          <w:lang w:val="bg-BG" w:eastAsia="bg-BG"/>
        </w:rPr>
      </w:pPr>
    </w:p>
    <w:p w14:paraId="382BC473" w14:textId="77777777" w:rsidR="003D055D" w:rsidRPr="00662252" w:rsidRDefault="003D055D" w:rsidP="00662252">
      <w:pPr>
        <w:spacing w:after="0" w:line="360" w:lineRule="auto"/>
        <w:ind w:right="-908"/>
        <w:rPr>
          <w:rFonts w:ascii="Times New Roman" w:eastAsia="Times New Roman" w:hAnsi="Times New Roman" w:cs="Times New Roman"/>
          <w:b/>
          <w:lang w:val="bg-BG" w:eastAsia="bg-BG"/>
        </w:rPr>
      </w:pPr>
    </w:p>
    <w:p w14:paraId="643F8857" w14:textId="77777777" w:rsidR="00662252" w:rsidRPr="00662252" w:rsidRDefault="00662252" w:rsidP="00662252">
      <w:pPr>
        <w:shd w:val="pct10" w:color="auto" w:fill="auto"/>
        <w:spacing w:after="0" w:line="360" w:lineRule="auto"/>
        <w:ind w:right="-360"/>
        <w:jc w:val="center"/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</w:pP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>СПЕЦИАЛНОСТ ИСТОРИЯ – ЗАДОЧНО ОБУЧЕНИЕ</w:t>
      </w:r>
    </w:p>
    <w:p w14:paraId="745E4BAB" w14:textId="77777777" w:rsidR="00662252" w:rsidRPr="00662252" w:rsidRDefault="00662252" w:rsidP="00662252">
      <w:pPr>
        <w:shd w:val="pct10" w:color="auto" w:fill="auto"/>
        <w:spacing w:after="0" w:line="360" w:lineRule="auto"/>
        <w:ind w:right="-360"/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</w:pP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>курс</w:t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  <w:t>П Р О Г Р А М А</w:t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  <w:t>зимен семестър</w:t>
      </w:r>
    </w:p>
    <w:p w14:paraId="6089C5B2" w14:textId="77777777" w:rsidR="00662252" w:rsidRPr="00662252" w:rsidRDefault="00662252" w:rsidP="00662252">
      <w:pPr>
        <w:shd w:val="pct10" w:color="auto" w:fill="auto"/>
        <w:spacing w:after="0" w:line="360" w:lineRule="auto"/>
        <w:ind w:right="-360"/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</w:pP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>ВТОРИ</w:t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proofErr w:type="spellStart"/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>уч</w:t>
      </w:r>
      <w:proofErr w:type="spellEnd"/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>. 2025/2026 г.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992"/>
        <w:gridCol w:w="3827"/>
        <w:gridCol w:w="3119"/>
        <w:gridCol w:w="789"/>
      </w:tblGrid>
      <w:tr w:rsidR="00662252" w:rsidRPr="00662252" w14:paraId="238F9540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bottom w:val="single" w:sz="4" w:space="0" w:color="auto"/>
            </w:tcBorders>
            <w:shd w:val="pct12" w:color="auto" w:fill="auto"/>
          </w:tcPr>
          <w:p w14:paraId="2072312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ДАТА/ДЕН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</w:tcPr>
          <w:p w14:paraId="57D3954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ЧАС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pct12" w:color="auto" w:fill="auto"/>
          </w:tcPr>
          <w:p w14:paraId="6B13B4C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Д И С Ц И П Л И Н 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pct12" w:color="auto" w:fill="auto"/>
          </w:tcPr>
          <w:p w14:paraId="6E0A9E7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ПРЕПОДАВАТЕЛ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pct12" w:color="auto" w:fill="auto"/>
          </w:tcPr>
          <w:p w14:paraId="286E1E5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АУД.</w:t>
            </w:r>
          </w:p>
        </w:tc>
      </w:tr>
      <w:tr w:rsidR="00662252" w:rsidRPr="00662252" w14:paraId="51C41C8B" w14:textId="77777777" w:rsidTr="00153C1E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1419" w:type="dxa"/>
            <w:tcBorders>
              <w:top w:val="nil"/>
              <w:bottom w:val="nil"/>
            </w:tcBorders>
          </w:tcPr>
          <w:p w14:paraId="565D8C5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9.09.2025 г.</w:t>
            </w:r>
          </w:p>
          <w:p w14:paraId="5DDCF7F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вторник</w:t>
            </w:r>
          </w:p>
        </w:tc>
        <w:tc>
          <w:tcPr>
            <w:tcW w:w="992" w:type="dxa"/>
          </w:tcPr>
          <w:p w14:paraId="0122625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8 - 13</w:t>
            </w:r>
          </w:p>
          <w:p w14:paraId="1F23EE7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– 19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07F0D1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</w:p>
          <w:p w14:paraId="6525040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------------------------------------------------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176CC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14:paraId="15B52D5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-----------------------------------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14:paraId="629A3A8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662252" w:rsidRPr="00662252" w14:paraId="3EA5F83C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bottom w:val="nil"/>
            </w:tcBorders>
          </w:tcPr>
          <w:p w14:paraId="6B87CF9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10.09.2025 г.</w:t>
            </w:r>
          </w:p>
          <w:p w14:paraId="5434D96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сряда</w:t>
            </w:r>
          </w:p>
        </w:tc>
        <w:tc>
          <w:tcPr>
            <w:tcW w:w="992" w:type="dxa"/>
          </w:tcPr>
          <w:p w14:paraId="0A85521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8 - 13</w:t>
            </w:r>
          </w:p>
          <w:p w14:paraId="37ABC22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– 19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344450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Средновековна българска история</w:t>
            </w:r>
          </w:p>
          <w:p w14:paraId="7D192F3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Средновековна българска история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A34BBE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К. Господинов</w:t>
            </w:r>
          </w:p>
          <w:p w14:paraId="641A4B7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К. Господинов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14:paraId="5FCCE77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83</w:t>
            </w:r>
          </w:p>
          <w:p w14:paraId="52D7DF7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83</w:t>
            </w:r>
          </w:p>
        </w:tc>
      </w:tr>
      <w:tr w:rsidR="00662252" w:rsidRPr="00662252" w14:paraId="0EDF946E" w14:textId="77777777" w:rsidTr="00153C1E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9" w:type="dxa"/>
          </w:tcPr>
          <w:p w14:paraId="0030DB4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11.09.2025 г.</w:t>
            </w:r>
          </w:p>
          <w:p w14:paraId="6D58351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четвъртък</w:t>
            </w:r>
          </w:p>
        </w:tc>
        <w:tc>
          <w:tcPr>
            <w:tcW w:w="992" w:type="dxa"/>
          </w:tcPr>
          <w:p w14:paraId="6BF8889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8 - 13</w:t>
            </w:r>
          </w:p>
          <w:p w14:paraId="389D191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– 19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DD87A8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Средновековна българска история</w:t>
            </w:r>
          </w:p>
          <w:p w14:paraId="74E1211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Средновековна българска история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BC0962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К. Господинов</w:t>
            </w:r>
          </w:p>
          <w:p w14:paraId="264E163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К. Господинов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14:paraId="1CB6013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83</w:t>
            </w:r>
          </w:p>
          <w:p w14:paraId="0D58486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83</w:t>
            </w:r>
          </w:p>
        </w:tc>
      </w:tr>
      <w:tr w:rsidR="00662252" w:rsidRPr="00662252" w14:paraId="0CAD4114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bottom w:val="nil"/>
            </w:tcBorders>
          </w:tcPr>
          <w:p w14:paraId="324E0C1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12.09.2025 г.</w:t>
            </w:r>
          </w:p>
          <w:p w14:paraId="773296C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петък</w:t>
            </w:r>
          </w:p>
        </w:tc>
        <w:tc>
          <w:tcPr>
            <w:tcW w:w="992" w:type="dxa"/>
          </w:tcPr>
          <w:p w14:paraId="6AD075D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9 - 13</w:t>
            </w:r>
          </w:p>
          <w:p w14:paraId="5A458FA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– 18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9A4A55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Средновековна българска история</w:t>
            </w:r>
          </w:p>
          <w:p w14:paraId="7C68438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Средновековна българска история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6F4CB4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К. Господинов</w:t>
            </w:r>
          </w:p>
          <w:p w14:paraId="3827F05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К. Господинов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14:paraId="6F3AEE6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40</w:t>
            </w:r>
          </w:p>
          <w:p w14:paraId="42D8A7E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40</w:t>
            </w:r>
          </w:p>
        </w:tc>
      </w:tr>
      <w:tr w:rsidR="00662252" w:rsidRPr="00662252" w14:paraId="1009F9D1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bottom w:val="nil"/>
            </w:tcBorders>
          </w:tcPr>
          <w:p w14:paraId="6DA643A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13.09.2025 г.</w:t>
            </w:r>
          </w:p>
          <w:p w14:paraId="1E7F328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събота</w:t>
            </w:r>
          </w:p>
        </w:tc>
        <w:tc>
          <w:tcPr>
            <w:tcW w:w="992" w:type="dxa"/>
          </w:tcPr>
          <w:p w14:paraId="10C1D6B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– 13</w:t>
            </w:r>
          </w:p>
          <w:p w14:paraId="7757A98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– 20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90FD24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Средновековна българска история</w:t>
            </w:r>
          </w:p>
          <w:p w14:paraId="6F038C3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Средновековна българска история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628103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К. Господинов</w:t>
            </w:r>
          </w:p>
          <w:p w14:paraId="7A04261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К. Господинов</w:t>
            </w:r>
          </w:p>
        </w:tc>
        <w:tc>
          <w:tcPr>
            <w:tcW w:w="789" w:type="dxa"/>
            <w:tcBorders>
              <w:top w:val="nil"/>
              <w:bottom w:val="single" w:sz="4" w:space="0" w:color="auto"/>
            </w:tcBorders>
          </w:tcPr>
          <w:p w14:paraId="0C370FA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40</w:t>
            </w:r>
          </w:p>
          <w:p w14:paraId="37609A3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40</w:t>
            </w:r>
          </w:p>
        </w:tc>
      </w:tr>
      <w:tr w:rsidR="00662252" w:rsidRPr="00662252" w14:paraId="5768301D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bottom w:val="single" w:sz="4" w:space="0" w:color="auto"/>
            </w:tcBorders>
          </w:tcPr>
          <w:p w14:paraId="69C190B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14.09.2025 г.</w:t>
            </w:r>
          </w:p>
          <w:p w14:paraId="41DA2C8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неделя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EBF62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</w:t>
            </w: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– 1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</w:t>
            </w:r>
          </w:p>
          <w:p w14:paraId="1C4F740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14 - 19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F2361C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Средновековна българска история</w:t>
            </w:r>
          </w:p>
          <w:p w14:paraId="7B69CC7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Средновековна българска история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4D65A5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К. Господинов</w:t>
            </w:r>
          </w:p>
          <w:p w14:paraId="4E544C0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К. Господинов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14:paraId="12F506D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  <w:p w14:paraId="5D13B08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</w:tc>
      </w:tr>
      <w:tr w:rsidR="00662252" w:rsidRPr="00662252" w14:paraId="1A1AB615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30AB92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15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.0</w:t>
            </w: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9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.2025 г. </w:t>
            </w:r>
          </w:p>
          <w:p w14:paraId="5D6DE73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понеделник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C4CA90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</w:t>
            </w: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– 1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</w:t>
            </w:r>
          </w:p>
          <w:p w14:paraId="03FCA51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14 - 19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E573F4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Средновековна българска история</w:t>
            </w:r>
          </w:p>
          <w:p w14:paraId="44223B7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Средновековна българска история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04F129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К. Господинов</w:t>
            </w:r>
          </w:p>
          <w:p w14:paraId="248877E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К. Господинов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14:paraId="226CC55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  <w:p w14:paraId="41DB6E1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</w:tc>
      </w:tr>
      <w:tr w:rsidR="00662252" w:rsidRPr="00662252" w14:paraId="2A921B50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top w:val="nil"/>
              <w:bottom w:val="nil"/>
            </w:tcBorders>
          </w:tcPr>
          <w:p w14:paraId="0DC7FBA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16.09.2025 г.</w:t>
            </w:r>
          </w:p>
          <w:p w14:paraId="4C0EF09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вторник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430BB6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8:30</w:t>
            </w: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 xml:space="preserve"> – 1</w:t>
            </w: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3</w:t>
            </w:r>
          </w:p>
          <w:p w14:paraId="0C92438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13:30 - 19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2343A5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proofErr w:type="spellStart"/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Тракология</w:t>
            </w:r>
            <w:proofErr w:type="spellEnd"/>
          </w:p>
          <w:p w14:paraId="08AE5E2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Тракология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45F4D3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Проф. дин Диляна Ботева</w:t>
            </w:r>
          </w:p>
          <w:p w14:paraId="77214C2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Проф. дин Диляна Ботева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14:paraId="53728D7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21 А</w:t>
            </w:r>
          </w:p>
          <w:p w14:paraId="6CA900D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21 А</w:t>
            </w:r>
          </w:p>
        </w:tc>
      </w:tr>
      <w:tr w:rsidR="00662252" w:rsidRPr="00662252" w14:paraId="1B4135FD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bottom w:val="nil"/>
            </w:tcBorders>
          </w:tcPr>
          <w:p w14:paraId="422E926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17.09.2025 г.</w:t>
            </w:r>
          </w:p>
          <w:p w14:paraId="0FB4023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сряда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7C5CEA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8:30</w:t>
            </w: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 xml:space="preserve"> – 1</w:t>
            </w: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3</w:t>
            </w:r>
          </w:p>
          <w:p w14:paraId="4A967C6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13:30 - 19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A2EF55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proofErr w:type="spellStart"/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Тракология</w:t>
            </w:r>
            <w:proofErr w:type="spellEnd"/>
          </w:p>
          <w:p w14:paraId="46873C2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Тракология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D1CC3A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Проф. дин Диляна Ботева</w:t>
            </w:r>
          </w:p>
          <w:p w14:paraId="638A725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Проф. дин Диляна Ботева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14:paraId="51519F4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21 А</w:t>
            </w:r>
          </w:p>
          <w:p w14:paraId="4357D2D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21 А</w:t>
            </w:r>
          </w:p>
        </w:tc>
      </w:tr>
      <w:tr w:rsidR="00662252" w:rsidRPr="00662252" w14:paraId="29B9CC94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419" w:type="dxa"/>
          </w:tcPr>
          <w:p w14:paraId="2FC0EC4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18.09.2025 г.</w:t>
            </w:r>
          </w:p>
          <w:p w14:paraId="173415B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четвъртък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31C56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8:30</w:t>
            </w: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 xml:space="preserve"> – 1</w:t>
            </w: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3</w:t>
            </w:r>
          </w:p>
          <w:p w14:paraId="446DE10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13:30 - 19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65F55C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proofErr w:type="spellStart"/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Тракология</w:t>
            </w:r>
            <w:proofErr w:type="spellEnd"/>
          </w:p>
          <w:p w14:paraId="526AE45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Тракология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9C70C7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Проф. дин Диляна Ботева</w:t>
            </w:r>
          </w:p>
          <w:p w14:paraId="1436EF4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Проф. дин Диляна Ботева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14:paraId="1A87394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21 А</w:t>
            </w:r>
          </w:p>
          <w:p w14:paraId="50AD76F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21 А</w:t>
            </w:r>
          </w:p>
        </w:tc>
      </w:tr>
      <w:tr w:rsidR="00662252" w:rsidRPr="00662252" w14:paraId="24818079" w14:textId="77777777" w:rsidTr="00153C1E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419" w:type="dxa"/>
            <w:tcBorders>
              <w:bottom w:val="single" w:sz="4" w:space="0" w:color="auto"/>
            </w:tcBorders>
          </w:tcPr>
          <w:p w14:paraId="57EA245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19.09.2025 г.</w:t>
            </w:r>
          </w:p>
          <w:p w14:paraId="4C8181B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петък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F59137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</w:t>
            </w: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– 1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</w:t>
            </w:r>
          </w:p>
          <w:p w14:paraId="374D27A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14 - 19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5F726E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Етнология</w:t>
            </w:r>
          </w:p>
          <w:p w14:paraId="159D5C9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Етнология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0F4F3E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Доц. д-р Илия Илиев</w:t>
            </w:r>
          </w:p>
          <w:p w14:paraId="603EAF5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Доц. д-р Илия Илиев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14:paraId="5FD9EAE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40</w:t>
            </w:r>
          </w:p>
          <w:p w14:paraId="4614BC1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40</w:t>
            </w:r>
          </w:p>
        </w:tc>
      </w:tr>
      <w:tr w:rsidR="00662252" w:rsidRPr="00662252" w14:paraId="1849F37B" w14:textId="77777777" w:rsidTr="00153C1E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419" w:type="dxa"/>
            <w:tcBorders>
              <w:bottom w:val="single" w:sz="4" w:space="0" w:color="auto"/>
            </w:tcBorders>
          </w:tcPr>
          <w:p w14:paraId="172A76E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20.09.2025 г.</w:t>
            </w:r>
          </w:p>
          <w:p w14:paraId="53213B3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събота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E8792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– 13</w:t>
            </w:r>
          </w:p>
          <w:p w14:paraId="3D7CA96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14 - 19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27BC54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Етнология</w:t>
            </w:r>
          </w:p>
          <w:p w14:paraId="114B63F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Етнология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446153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Доц. д-р Илия Илиев</w:t>
            </w:r>
          </w:p>
          <w:p w14:paraId="5FA8410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Доц. д-р Илия Илиев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14:paraId="54D2D0C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40</w:t>
            </w:r>
          </w:p>
          <w:p w14:paraId="369F4C9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color w:val="FF0000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40</w:t>
            </w:r>
          </w:p>
        </w:tc>
      </w:tr>
      <w:tr w:rsidR="00662252" w:rsidRPr="00662252" w14:paraId="1C131D34" w14:textId="77777777" w:rsidTr="00153C1E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419" w:type="dxa"/>
            <w:tcBorders>
              <w:bottom w:val="single" w:sz="4" w:space="0" w:color="auto"/>
            </w:tcBorders>
          </w:tcPr>
          <w:p w14:paraId="680E791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21.09.2025 г.</w:t>
            </w:r>
          </w:p>
          <w:p w14:paraId="0E49600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неделя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F57DC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– 13</w:t>
            </w:r>
          </w:p>
          <w:p w14:paraId="77E70C9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14 - 18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5DAD9C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Етнология</w:t>
            </w:r>
          </w:p>
          <w:p w14:paraId="67E1170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Етнология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13D7E3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Доц. д-р Илия Илиев</w:t>
            </w:r>
          </w:p>
          <w:p w14:paraId="6F20354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Доц. д-р Илия Илиев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14:paraId="41A81C0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40</w:t>
            </w:r>
          </w:p>
          <w:p w14:paraId="6948773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color w:val="FF0000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40</w:t>
            </w:r>
          </w:p>
        </w:tc>
      </w:tr>
      <w:tr w:rsidR="00662252" w:rsidRPr="00662252" w14:paraId="54D377A5" w14:textId="77777777" w:rsidTr="00153C1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245416A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22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.0</w:t>
            </w: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9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.2025 г. </w:t>
            </w:r>
          </w:p>
          <w:p w14:paraId="48F5D87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понеделник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7D1D6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– 13</w:t>
            </w:r>
          </w:p>
          <w:p w14:paraId="4CDCB9C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14 - 18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AD0C3B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Етнология</w:t>
            </w:r>
          </w:p>
          <w:p w14:paraId="45F11FF1" w14:textId="77777777" w:rsidR="00662252" w:rsidRPr="00662252" w:rsidRDefault="00662252" w:rsidP="00662252">
            <w:pPr>
              <w:spacing w:after="100" w:afterAutospacing="1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Етнология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E633FE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Доц. д-р Илия Илиев</w:t>
            </w:r>
          </w:p>
          <w:p w14:paraId="5098966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Доц. д-р Илия Илиев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14:paraId="08CFD54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40</w:t>
            </w:r>
          </w:p>
          <w:p w14:paraId="2836AE8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color w:val="FF0000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40</w:t>
            </w:r>
          </w:p>
        </w:tc>
      </w:tr>
    </w:tbl>
    <w:p w14:paraId="4FA1CAA9" w14:textId="77777777" w:rsidR="00662252" w:rsidRPr="00662252" w:rsidRDefault="00662252" w:rsidP="00662252">
      <w:pPr>
        <w:spacing w:after="0" w:line="360" w:lineRule="auto"/>
        <w:ind w:right="-908"/>
        <w:rPr>
          <w:rFonts w:ascii="Times New Roman" w:eastAsia="Times New Roman" w:hAnsi="Times New Roman" w:cs="Times New Roman"/>
          <w:b/>
          <w:lang w:val="bg-BG" w:eastAsia="bg-BG"/>
        </w:rPr>
      </w:pPr>
    </w:p>
    <w:p w14:paraId="0CE88772" w14:textId="77777777" w:rsidR="00662252" w:rsidRPr="00662252" w:rsidRDefault="00662252" w:rsidP="00662252">
      <w:pPr>
        <w:spacing w:after="0" w:line="360" w:lineRule="auto"/>
        <w:ind w:right="-908"/>
        <w:rPr>
          <w:rFonts w:ascii="Times New Roman" w:eastAsia="Times New Roman" w:hAnsi="Times New Roman" w:cs="Times New Roman"/>
          <w:b/>
          <w:lang w:val="bg-BG" w:eastAsia="bg-BG"/>
        </w:rPr>
      </w:pPr>
    </w:p>
    <w:p w14:paraId="4FA0CFEB" w14:textId="77777777" w:rsidR="00662252" w:rsidRPr="00662252" w:rsidRDefault="00662252" w:rsidP="00662252">
      <w:pPr>
        <w:spacing w:after="0" w:line="360" w:lineRule="auto"/>
        <w:ind w:right="-908"/>
        <w:rPr>
          <w:rFonts w:ascii="Times New Roman" w:eastAsia="Times New Roman" w:hAnsi="Times New Roman" w:cs="Times New Roman"/>
          <w:b/>
          <w:lang w:val="bg-BG" w:eastAsia="bg-BG"/>
        </w:rPr>
      </w:pPr>
    </w:p>
    <w:p w14:paraId="67554A5A" w14:textId="77777777" w:rsidR="00662252" w:rsidRPr="00662252" w:rsidRDefault="00662252" w:rsidP="00662252">
      <w:pPr>
        <w:spacing w:after="0" w:line="360" w:lineRule="auto"/>
        <w:ind w:right="-908"/>
        <w:rPr>
          <w:rFonts w:ascii="Times New Roman" w:eastAsia="Times New Roman" w:hAnsi="Times New Roman" w:cs="Times New Roman"/>
          <w:b/>
          <w:lang w:val="bg-BG" w:eastAsia="bg-BG"/>
        </w:rPr>
      </w:pPr>
    </w:p>
    <w:p w14:paraId="4E1252AF" w14:textId="77777777" w:rsidR="00662252" w:rsidRPr="00662252" w:rsidRDefault="00662252" w:rsidP="00662252">
      <w:pPr>
        <w:shd w:val="pct10" w:color="auto" w:fill="auto"/>
        <w:spacing w:after="0" w:line="360" w:lineRule="auto"/>
        <w:ind w:right="-360"/>
        <w:jc w:val="center"/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</w:pP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>СПЕЦИАЛНОСТ ИСТОРИЯ – ЗАДОЧНО ОБУЧЕНИЕ</w:t>
      </w:r>
    </w:p>
    <w:p w14:paraId="2FFAE44F" w14:textId="77777777" w:rsidR="00662252" w:rsidRPr="00662252" w:rsidRDefault="00662252" w:rsidP="00662252">
      <w:pPr>
        <w:shd w:val="pct10" w:color="auto" w:fill="auto"/>
        <w:spacing w:after="0" w:line="360" w:lineRule="auto"/>
        <w:ind w:right="-360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</w:p>
    <w:p w14:paraId="47157148" w14:textId="77777777" w:rsidR="00662252" w:rsidRPr="00662252" w:rsidRDefault="00662252" w:rsidP="00662252">
      <w:pPr>
        <w:shd w:val="pct10" w:color="auto" w:fill="auto"/>
        <w:spacing w:after="0" w:line="360" w:lineRule="auto"/>
        <w:ind w:right="-360"/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</w:pP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>курс</w:t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  <w:t>П Р О Г Р А М А</w:t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  <w:t>зимен семестър</w:t>
      </w:r>
    </w:p>
    <w:p w14:paraId="1CA7B50B" w14:textId="77777777" w:rsidR="00662252" w:rsidRPr="00662252" w:rsidRDefault="00662252" w:rsidP="00662252">
      <w:pPr>
        <w:shd w:val="pct10" w:color="auto" w:fill="auto"/>
        <w:spacing w:after="0" w:line="360" w:lineRule="auto"/>
        <w:ind w:right="-360"/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</w:pP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>ТРЕТИ</w:t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proofErr w:type="spellStart"/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>уч</w:t>
      </w:r>
      <w:proofErr w:type="spellEnd"/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>. 2025/2026 г.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40"/>
        <w:gridCol w:w="4230"/>
        <w:gridCol w:w="2644"/>
        <w:gridCol w:w="1134"/>
      </w:tblGrid>
      <w:tr w:rsidR="00662252" w:rsidRPr="00662252" w14:paraId="336DBD24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</w:tcPr>
          <w:p w14:paraId="68D9315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ДАТА/ДЕН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pct12" w:color="auto" w:fill="auto"/>
          </w:tcPr>
          <w:p w14:paraId="6F461E2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ЧАС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pct12" w:color="auto" w:fill="auto"/>
          </w:tcPr>
          <w:p w14:paraId="7000D38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Д И С Ц И П Л И Н А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pct12" w:color="auto" w:fill="auto"/>
          </w:tcPr>
          <w:p w14:paraId="6ABFD5F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ПРЕПОДАВАТЕЛ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2" w:color="auto" w:fill="auto"/>
          </w:tcPr>
          <w:p w14:paraId="5C7FF1D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АУД.</w:t>
            </w:r>
          </w:p>
        </w:tc>
      </w:tr>
      <w:tr w:rsidR="00662252" w:rsidRPr="00662252" w14:paraId="5B8BB563" w14:textId="77777777" w:rsidTr="00153C1E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526" w:type="dxa"/>
            <w:tcBorders>
              <w:top w:val="nil"/>
              <w:bottom w:val="nil"/>
            </w:tcBorders>
          </w:tcPr>
          <w:p w14:paraId="13FDE77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9.09.2025 г.</w:t>
            </w:r>
          </w:p>
          <w:p w14:paraId="0EA5B4D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вторник</w:t>
            </w:r>
          </w:p>
        </w:tc>
        <w:tc>
          <w:tcPr>
            <w:tcW w:w="1240" w:type="dxa"/>
            <w:tcBorders>
              <w:bottom w:val="nil"/>
            </w:tcBorders>
          </w:tcPr>
          <w:p w14:paraId="0616A80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3979F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14 – 19</w:t>
            </w:r>
          </w:p>
        </w:tc>
        <w:tc>
          <w:tcPr>
            <w:tcW w:w="4230" w:type="dxa"/>
            <w:tcBorders>
              <w:bottom w:val="nil"/>
            </w:tcBorders>
          </w:tcPr>
          <w:p w14:paraId="6E09265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10AC1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СРЕДНОВЕКОВНА ИСТОРИЯ</w:t>
            </w:r>
          </w:p>
        </w:tc>
        <w:tc>
          <w:tcPr>
            <w:tcW w:w="2644" w:type="dxa"/>
            <w:tcBorders>
              <w:bottom w:val="nil"/>
            </w:tcBorders>
          </w:tcPr>
          <w:p w14:paraId="4AA81D4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14:paraId="2E77AB3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Доц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д-р Н.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Дюлгеров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FF0644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14:paraId="0444B97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21 А</w:t>
            </w:r>
          </w:p>
        </w:tc>
      </w:tr>
      <w:tr w:rsidR="00662252" w:rsidRPr="00662252" w14:paraId="1FAE5B4C" w14:textId="77777777" w:rsidTr="00153C1E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526" w:type="dxa"/>
            <w:tcBorders>
              <w:bottom w:val="nil"/>
            </w:tcBorders>
          </w:tcPr>
          <w:p w14:paraId="19BA88C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10.09.2025 г.</w:t>
            </w:r>
          </w:p>
          <w:p w14:paraId="241E372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сряда</w:t>
            </w:r>
          </w:p>
        </w:tc>
        <w:tc>
          <w:tcPr>
            <w:tcW w:w="1240" w:type="dxa"/>
            <w:tcBorders>
              <w:bottom w:val="nil"/>
            </w:tcBorders>
          </w:tcPr>
          <w:p w14:paraId="363591A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8 – 13</w:t>
            </w:r>
          </w:p>
          <w:p w14:paraId="4020A08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</w:t>
            </w: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19</w:t>
            </w:r>
          </w:p>
        </w:tc>
        <w:tc>
          <w:tcPr>
            <w:tcW w:w="4230" w:type="dxa"/>
            <w:tcBorders>
              <w:bottom w:val="nil"/>
            </w:tcBorders>
          </w:tcPr>
          <w:p w14:paraId="3EBA7EF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СРЕДНОВЕКОВНА ИСТОРИЯ</w:t>
            </w:r>
          </w:p>
          <w:p w14:paraId="13A54DC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СРЕДНОВЕКОВНА ИСТОРИЯ</w:t>
            </w:r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644" w:type="dxa"/>
            <w:tcBorders>
              <w:bottom w:val="nil"/>
            </w:tcBorders>
          </w:tcPr>
          <w:p w14:paraId="47A59DC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Доц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д-р Н.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Дюлгеров</w:t>
            </w:r>
            <w:proofErr w:type="spellEnd"/>
          </w:p>
          <w:p w14:paraId="37A327B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Доц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д-р Н.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Дюлгеров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936C54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21 А</w:t>
            </w:r>
          </w:p>
          <w:p w14:paraId="153B516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21 А</w:t>
            </w:r>
          </w:p>
        </w:tc>
      </w:tr>
      <w:tr w:rsidR="00662252" w:rsidRPr="00662252" w14:paraId="23CDFA6F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7EF130A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11.09.2025 г.</w:t>
            </w:r>
          </w:p>
          <w:p w14:paraId="05E4396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четвъртък</w:t>
            </w:r>
          </w:p>
        </w:tc>
        <w:tc>
          <w:tcPr>
            <w:tcW w:w="1240" w:type="dxa"/>
            <w:tcBorders>
              <w:bottom w:val="nil"/>
            </w:tcBorders>
          </w:tcPr>
          <w:p w14:paraId="1F7C04C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8 – 13</w:t>
            </w:r>
          </w:p>
          <w:p w14:paraId="73D1367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</w:t>
            </w: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19</w:t>
            </w:r>
          </w:p>
        </w:tc>
        <w:tc>
          <w:tcPr>
            <w:tcW w:w="4230" w:type="dxa"/>
            <w:tcBorders>
              <w:bottom w:val="nil"/>
            </w:tcBorders>
          </w:tcPr>
          <w:p w14:paraId="3C24499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СРЕДНОВЕКОВНА ИСТОРИЯ</w:t>
            </w:r>
          </w:p>
          <w:p w14:paraId="5727897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СРЕДНОВЕКОВНА ИСТОРИЯ</w:t>
            </w:r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644" w:type="dxa"/>
            <w:tcBorders>
              <w:bottom w:val="nil"/>
            </w:tcBorders>
          </w:tcPr>
          <w:p w14:paraId="22D12D6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Доц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д-р Н.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Дюлгеров</w:t>
            </w:r>
            <w:proofErr w:type="spellEnd"/>
          </w:p>
          <w:p w14:paraId="4DC8022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Доц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д-р Н.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Дюлгеров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D07EA1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21 А</w:t>
            </w:r>
          </w:p>
          <w:p w14:paraId="03AD20B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21 А</w:t>
            </w:r>
          </w:p>
        </w:tc>
      </w:tr>
      <w:tr w:rsidR="00662252" w:rsidRPr="00662252" w14:paraId="1DC7C85D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bottom w:val="nil"/>
            </w:tcBorders>
          </w:tcPr>
          <w:p w14:paraId="300D2CE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12.09.2025 г.</w:t>
            </w:r>
          </w:p>
          <w:p w14:paraId="04802C5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петък</w:t>
            </w:r>
          </w:p>
        </w:tc>
        <w:tc>
          <w:tcPr>
            <w:tcW w:w="1240" w:type="dxa"/>
            <w:tcBorders>
              <w:bottom w:val="nil"/>
            </w:tcBorders>
          </w:tcPr>
          <w:p w14:paraId="4432466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8 – 13</w:t>
            </w:r>
          </w:p>
          <w:p w14:paraId="57C3786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</w:t>
            </w: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19</w:t>
            </w:r>
          </w:p>
        </w:tc>
        <w:tc>
          <w:tcPr>
            <w:tcW w:w="4230" w:type="dxa"/>
            <w:tcBorders>
              <w:bottom w:val="nil"/>
            </w:tcBorders>
          </w:tcPr>
          <w:p w14:paraId="00EE7D2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СРЕДНОВЕКОВНА ИСТОРИЯ</w:t>
            </w:r>
          </w:p>
          <w:p w14:paraId="58441F6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СРЕДНОВЕКОВНА ИСТОРИЯ</w:t>
            </w:r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– упр.</w:t>
            </w:r>
          </w:p>
        </w:tc>
        <w:tc>
          <w:tcPr>
            <w:tcW w:w="2644" w:type="dxa"/>
            <w:tcBorders>
              <w:bottom w:val="nil"/>
            </w:tcBorders>
          </w:tcPr>
          <w:p w14:paraId="487685C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Доц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д-р Н.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Дюлгеров</w:t>
            </w:r>
            <w:proofErr w:type="spellEnd"/>
          </w:p>
          <w:p w14:paraId="05F6AE7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Доц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д-р Н.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Дюлгеров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38F9AD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21 А</w:t>
            </w:r>
          </w:p>
          <w:p w14:paraId="1733156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21 А</w:t>
            </w:r>
          </w:p>
        </w:tc>
      </w:tr>
      <w:tr w:rsidR="00662252" w:rsidRPr="00662252" w14:paraId="53377E0D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bottom w:val="nil"/>
            </w:tcBorders>
          </w:tcPr>
          <w:p w14:paraId="145E4C0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13.09.2025 г.</w:t>
            </w:r>
          </w:p>
          <w:p w14:paraId="0096D9B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събота</w:t>
            </w:r>
          </w:p>
        </w:tc>
        <w:tc>
          <w:tcPr>
            <w:tcW w:w="1240" w:type="dxa"/>
            <w:tcBorders>
              <w:bottom w:val="nil"/>
            </w:tcBorders>
          </w:tcPr>
          <w:p w14:paraId="362B3E6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8 – 13</w:t>
            </w:r>
          </w:p>
          <w:p w14:paraId="34052DF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</w:t>
            </w: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19</w:t>
            </w:r>
          </w:p>
        </w:tc>
        <w:tc>
          <w:tcPr>
            <w:tcW w:w="4230" w:type="dxa"/>
            <w:tcBorders>
              <w:bottom w:val="nil"/>
            </w:tcBorders>
          </w:tcPr>
          <w:p w14:paraId="45C02A8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СРЕДНОВЕКОВНА ИСТОРИЯ</w:t>
            </w:r>
          </w:p>
          <w:p w14:paraId="782D3F4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СРЕДНОВЕКОВНА ИСТОРИЯ</w:t>
            </w:r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 – упр.</w:t>
            </w:r>
          </w:p>
        </w:tc>
        <w:tc>
          <w:tcPr>
            <w:tcW w:w="2644" w:type="dxa"/>
            <w:tcBorders>
              <w:bottom w:val="nil"/>
            </w:tcBorders>
          </w:tcPr>
          <w:p w14:paraId="7AE29C9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Доц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д-р Н.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Дюлгеров</w:t>
            </w:r>
            <w:proofErr w:type="spellEnd"/>
          </w:p>
          <w:p w14:paraId="629EB72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Доц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д-р Н.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Дюлгеров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DE5531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21 А</w:t>
            </w:r>
          </w:p>
          <w:p w14:paraId="61B0B5B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21 А</w:t>
            </w:r>
          </w:p>
        </w:tc>
      </w:tr>
      <w:tr w:rsidR="00662252" w:rsidRPr="00662252" w14:paraId="7B1E6A39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bottom w:val="single" w:sz="4" w:space="0" w:color="auto"/>
            </w:tcBorders>
          </w:tcPr>
          <w:p w14:paraId="12EB936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14.09.2025 г.</w:t>
            </w:r>
          </w:p>
          <w:p w14:paraId="72820E8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неделя</w:t>
            </w:r>
          </w:p>
        </w:tc>
        <w:tc>
          <w:tcPr>
            <w:tcW w:w="1240" w:type="dxa"/>
            <w:tcBorders>
              <w:bottom w:val="nil"/>
            </w:tcBorders>
          </w:tcPr>
          <w:p w14:paraId="02757CB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8 – 13</w:t>
            </w:r>
          </w:p>
          <w:p w14:paraId="703F0AA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</w:t>
            </w: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19</w:t>
            </w:r>
          </w:p>
        </w:tc>
        <w:tc>
          <w:tcPr>
            <w:tcW w:w="4230" w:type="dxa"/>
            <w:tcBorders>
              <w:bottom w:val="nil"/>
            </w:tcBorders>
          </w:tcPr>
          <w:p w14:paraId="3D88275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СРЕДНОВЕКОВНА ИСТОРИЯ</w:t>
            </w:r>
          </w:p>
          <w:p w14:paraId="2B595B5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СРЕДНОВЕКОВНА ИСТОРИЯ</w:t>
            </w:r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 – упр.</w:t>
            </w:r>
          </w:p>
        </w:tc>
        <w:tc>
          <w:tcPr>
            <w:tcW w:w="2644" w:type="dxa"/>
            <w:tcBorders>
              <w:bottom w:val="nil"/>
            </w:tcBorders>
          </w:tcPr>
          <w:p w14:paraId="1E12F22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Доц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д-р Н.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Дюлгеров</w:t>
            </w:r>
            <w:proofErr w:type="spellEnd"/>
          </w:p>
          <w:p w14:paraId="57E177B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Доц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д-р Н.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Дюлгеров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FB9CF3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21 А</w:t>
            </w:r>
          </w:p>
          <w:p w14:paraId="164F4BD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21 А</w:t>
            </w:r>
          </w:p>
        </w:tc>
      </w:tr>
      <w:tr w:rsidR="00662252" w:rsidRPr="00662252" w14:paraId="7C416E29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58DE001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15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.0</w:t>
            </w: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9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.2025 г. </w:t>
            </w:r>
          </w:p>
          <w:p w14:paraId="57B68E6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понеделник</w:t>
            </w:r>
          </w:p>
        </w:tc>
        <w:tc>
          <w:tcPr>
            <w:tcW w:w="1240" w:type="dxa"/>
            <w:tcBorders>
              <w:bottom w:val="nil"/>
            </w:tcBorders>
          </w:tcPr>
          <w:p w14:paraId="1182F98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9</w:t>
            </w: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13</w:t>
            </w:r>
          </w:p>
          <w:p w14:paraId="68AAF17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14 – 1</w:t>
            </w:r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4230" w:type="dxa"/>
            <w:tcBorders>
              <w:bottom w:val="nil"/>
            </w:tcBorders>
          </w:tcPr>
          <w:p w14:paraId="00FEBBD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НА РЕЛИГИИТЕ – </w:t>
            </w:r>
          </w:p>
          <w:p w14:paraId="477853B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ИСЛЯМ</w:t>
            </w:r>
          </w:p>
        </w:tc>
        <w:tc>
          <w:tcPr>
            <w:tcW w:w="2644" w:type="dxa"/>
            <w:tcBorders>
              <w:bottom w:val="nil"/>
            </w:tcBorders>
          </w:tcPr>
          <w:p w14:paraId="6E30409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дфн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Павлович</w:t>
            </w:r>
            <w:proofErr w:type="spellEnd"/>
          </w:p>
          <w:p w14:paraId="4C2AAD2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40C7E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40</w:t>
            </w:r>
          </w:p>
        </w:tc>
      </w:tr>
      <w:tr w:rsidR="00662252" w:rsidRPr="00662252" w14:paraId="193BFD9A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bottom w:val="nil"/>
            </w:tcBorders>
          </w:tcPr>
          <w:p w14:paraId="752C102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16.09.2025 г.</w:t>
            </w:r>
          </w:p>
          <w:p w14:paraId="3674B2B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вторник</w:t>
            </w:r>
          </w:p>
        </w:tc>
        <w:tc>
          <w:tcPr>
            <w:tcW w:w="1240" w:type="dxa"/>
            <w:tcBorders>
              <w:bottom w:val="nil"/>
            </w:tcBorders>
          </w:tcPr>
          <w:p w14:paraId="35F8C46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9</w:t>
            </w: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13</w:t>
            </w:r>
          </w:p>
          <w:p w14:paraId="2393D73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14 – 1</w:t>
            </w:r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4230" w:type="dxa"/>
            <w:tcBorders>
              <w:bottom w:val="nil"/>
            </w:tcBorders>
          </w:tcPr>
          <w:p w14:paraId="79B5635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ИСТОРИЯ НА РЕЛИГИИТЕ –</w:t>
            </w:r>
          </w:p>
          <w:p w14:paraId="3EB0666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ИСЛЯМ</w:t>
            </w:r>
          </w:p>
        </w:tc>
        <w:tc>
          <w:tcPr>
            <w:tcW w:w="2644" w:type="dxa"/>
            <w:tcBorders>
              <w:bottom w:val="nil"/>
            </w:tcBorders>
          </w:tcPr>
          <w:p w14:paraId="1054819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дфн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Павлович</w:t>
            </w:r>
            <w:proofErr w:type="spellEnd"/>
          </w:p>
          <w:p w14:paraId="14FB417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0C198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40</w:t>
            </w:r>
          </w:p>
        </w:tc>
      </w:tr>
      <w:tr w:rsidR="00662252" w:rsidRPr="00662252" w14:paraId="69B24F7D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bottom w:val="nil"/>
            </w:tcBorders>
          </w:tcPr>
          <w:p w14:paraId="2D7CC13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17.09.2025 г.</w:t>
            </w:r>
          </w:p>
          <w:p w14:paraId="260CD3F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сряда</w:t>
            </w:r>
          </w:p>
        </w:tc>
        <w:tc>
          <w:tcPr>
            <w:tcW w:w="1240" w:type="dxa"/>
            <w:tcBorders>
              <w:bottom w:val="nil"/>
            </w:tcBorders>
          </w:tcPr>
          <w:p w14:paraId="552B752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8 – 13</w:t>
            </w:r>
          </w:p>
          <w:p w14:paraId="7F3B3B2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14 – 19</w:t>
            </w:r>
          </w:p>
        </w:tc>
        <w:tc>
          <w:tcPr>
            <w:tcW w:w="4230" w:type="dxa"/>
            <w:tcBorders>
              <w:bottom w:val="nil"/>
            </w:tcBorders>
          </w:tcPr>
          <w:p w14:paraId="1E583D8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ИСТОРИЯ НА БЪЛГ. ЗЕМИ 15-17 в.</w:t>
            </w:r>
          </w:p>
          <w:p w14:paraId="3A3D241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ИСТОРИЯ НА БЪЛГ. ЗЕМИ 15-17 в.</w:t>
            </w:r>
          </w:p>
        </w:tc>
        <w:tc>
          <w:tcPr>
            <w:tcW w:w="2644" w:type="dxa"/>
            <w:tcBorders>
              <w:bottom w:val="nil"/>
            </w:tcBorders>
          </w:tcPr>
          <w:p w14:paraId="569F054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Гл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д-р Д.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Русев</w:t>
            </w:r>
            <w:proofErr w:type="spellEnd"/>
          </w:p>
          <w:p w14:paraId="2D99B2E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Гл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д-р Д.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Русев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C723B4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83</w:t>
            </w:r>
          </w:p>
          <w:p w14:paraId="45585B4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83</w:t>
            </w:r>
          </w:p>
        </w:tc>
      </w:tr>
      <w:tr w:rsidR="00662252" w:rsidRPr="00662252" w14:paraId="48B0BFAC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78A05E0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18.09.2025 г.</w:t>
            </w:r>
          </w:p>
          <w:p w14:paraId="3B450B4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четвъртък</w:t>
            </w:r>
          </w:p>
        </w:tc>
        <w:tc>
          <w:tcPr>
            <w:tcW w:w="1240" w:type="dxa"/>
            <w:tcBorders>
              <w:bottom w:val="nil"/>
            </w:tcBorders>
          </w:tcPr>
          <w:p w14:paraId="62CEE56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8 – 13</w:t>
            </w:r>
          </w:p>
          <w:p w14:paraId="3642AFB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14 – 19</w:t>
            </w:r>
          </w:p>
        </w:tc>
        <w:tc>
          <w:tcPr>
            <w:tcW w:w="4230" w:type="dxa"/>
            <w:tcBorders>
              <w:bottom w:val="nil"/>
            </w:tcBorders>
          </w:tcPr>
          <w:p w14:paraId="375C453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------------------------------------------------</w:t>
            </w:r>
          </w:p>
          <w:p w14:paraId="69D8363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ИСТОРИЯ НА БЪЛГ. ЗЕМИ 15-17 в.</w:t>
            </w:r>
          </w:p>
        </w:tc>
        <w:tc>
          <w:tcPr>
            <w:tcW w:w="2644" w:type="dxa"/>
            <w:tcBorders>
              <w:bottom w:val="nil"/>
            </w:tcBorders>
          </w:tcPr>
          <w:p w14:paraId="26A55AD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-----------------------------</w:t>
            </w:r>
          </w:p>
          <w:p w14:paraId="3099AE3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Гл. ас. д-р Д. Русев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BC2C0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14:paraId="57F0B73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83</w:t>
            </w:r>
          </w:p>
        </w:tc>
      </w:tr>
      <w:tr w:rsidR="00662252" w:rsidRPr="00662252" w14:paraId="18E7E1A5" w14:textId="77777777" w:rsidTr="00153C1E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526" w:type="dxa"/>
            <w:tcBorders>
              <w:bottom w:val="single" w:sz="4" w:space="0" w:color="auto"/>
            </w:tcBorders>
          </w:tcPr>
          <w:p w14:paraId="3FB6006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19.09.2025 г.</w:t>
            </w:r>
          </w:p>
          <w:p w14:paraId="443A3DD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петък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09644E4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8 – 13</w:t>
            </w:r>
          </w:p>
          <w:p w14:paraId="681CEC5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14 – 19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38A29B1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НА БЪЛГ. ЗЕМИ </w:t>
            </w:r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15 – 17 в.</w:t>
            </w:r>
          </w:p>
          <w:p w14:paraId="5123CB7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МУЗЕОЛОГИЯ</w:t>
            </w:r>
          </w:p>
        </w:tc>
        <w:tc>
          <w:tcPr>
            <w:tcW w:w="2644" w:type="dxa"/>
            <w:tcBorders>
              <w:bottom w:val="single" w:sz="4" w:space="0" w:color="auto"/>
            </w:tcBorders>
          </w:tcPr>
          <w:p w14:paraId="6542855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Гл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д-р Д.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Русев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401B83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Доц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Ил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Борисова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04E18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21 А</w:t>
            </w:r>
          </w:p>
          <w:p w14:paraId="034C15A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41 А</w:t>
            </w:r>
          </w:p>
        </w:tc>
      </w:tr>
      <w:tr w:rsidR="003D055D" w:rsidRPr="00662252" w14:paraId="0124FB0A" w14:textId="77777777" w:rsidTr="003D055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526" w:type="dxa"/>
            <w:tcBorders>
              <w:bottom w:val="single" w:sz="4" w:space="0" w:color="auto"/>
            </w:tcBorders>
          </w:tcPr>
          <w:p w14:paraId="12C823FB" w14:textId="77777777" w:rsidR="003D055D" w:rsidRPr="00662252" w:rsidRDefault="003D055D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20.09.2025 г.</w:t>
            </w:r>
          </w:p>
          <w:p w14:paraId="2318FEAC" w14:textId="278078BC" w:rsidR="003D055D" w:rsidRPr="00662252" w:rsidRDefault="003D055D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събота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10EEBF97" w14:textId="77777777" w:rsidR="003D055D" w:rsidRPr="00662252" w:rsidRDefault="003D055D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8 – 13</w:t>
            </w:r>
          </w:p>
          <w:p w14:paraId="3238B2B0" w14:textId="02BECB23" w:rsidR="003D055D" w:rsidRPr="00662252" w:rsidRDefault="003D055D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14 – 19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442BD192" w14:textId="77777777" w:rsidR="003D055D" w:rsidRPr="00662252" w:rsidRDefault="003D055D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НА БЪЛГ. ЗЕМИ </w:t>
            </w:r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15 – 17 в.</w:t>
            </w:r>
          </w:p>
          <w:p w14:paraId="60139A64" w14:textId="77777777" w:rsidR="003D055D" w:rsidRPr="00662252" w:rsidRDefault="003D055D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МУЗЕОЛОГИЯ</w:t>
            </w:r>
          </w:p>
        </w:tc>
        <w:tc>
          <w:tcPr>
            <w:tcW w:w="2644" w:type="dxa"/>
            <w:tcBorders>
              <w:bottom w:val="single" w:sz="4" w:space="0" w:color="auto"/>
            </w:tcBorders>
          </w:tcPr>
          <w:p w14:paraId="6B16CBB0" w14:textId="77777777" w:rsidR="003D055D" w:rsidRPr="00662252" w:rsidRDefault="003D055D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Гл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д-р Д.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Русев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4910536" w14:textId="77777777" w:rsidR="003D055D" w:rsidRPr="00662252" w:rsidRDefault="003D055D" w:rsidP="00662252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Доц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Ил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Борисова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81E693" w14:textId="77777777" w:rsidR="003D055D" w:rsidRPr="00662252" w:rsidRDefault="003D055D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21 А</w:t>
            </w:r>
          </w:p>
          <w:p w14:paraId="547755D7" w14:textId="77777777" w:rsidR="003D055D" w:rsidRPr="00662252" w:rsidRDefault="003D055D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41 А</w:t>
            </w:r>
          </w:p>
        </w:tc>
      </w:tr>
      <w:tr w:rsidR="003D055D" w:rsidRPr="00662252" w14:paraId="54CA508C" w14:textId="77777777" w:rsidTr="00DD4A5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526" w:type="dxa"/>
            <w:tcBorders>
              <w:bottom w:val="nil"/>
            </w:tcBorders>
          </w:tcPr>
          <w:p w14:paraId="1116616D" w14:textId="77777777" w:rsidR="003D055D" w:rsidRPr="00662252" w:rsidRDefault="003D055D" w:rsidP="003D055D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21.09.2025 г.</w:t>
            </w:r>
          </w:p>
          <w:p w14:paraId="1E7465AA" w14:textId="22A45A75" w:rsidR="003D055D" w:rsidRPr="00662252" w:rsidRDefault="003D055D" w:rsidP="003D055D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неделя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7577F224" w14:textId="77777777" w:rsidR="003D055D" w:rsidRPr="00662252" w:rsidRDefault="003D055D" w:rsidP="003D055D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8 – 13</w:t>
            </w:r>
          </w:p>
          <w:p w14:paraId="726CEFB0" w14:textId="15913C67" w:rsidR="003D055D" w:rsidRPr="00662252" w:rsidRDefault="003D055D" w:rsidP="003D055D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 – 19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7FC6EF7D" w14:textId="77777777" w:rsidR="003D055D" w:rsidRPr="00662252" w:rsidRDefault="003D055D" w:rsidP="003D055D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ИСТОРИЯ НА БЪЛГ. ЗЕМИ </w:t>
            </w:r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15 – 17 в.</w:t>
            </w:r>
          </w:p>
          <w:p w14:paraId="58343756" w14:textId="0DDE97D5" w:rsidR="003D055D" w:rsidRPr="00662252" w:rsidRDefault="003D055D" w:rsidP="003D055D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МУЗЕОЛОГИЯ</w:t>
            </w:r>
          </w:p>
        </w:tc>
        <w:tc>
          <w:tcPr>
            <w:tcW w:w="2644" w:type="dxa"/>
            <w:tcBorders>
              <w:bottom w:val="single" w:sz="4" w:space="0" w:color="auto"/>
            </w:tcBorders>
          </w:tcPr>
          <w:p w14:paraId="2F737EF3" w14:textId="77777777" w:rsidR="003D055D" w:rsidRPr="00662252" w:rsidRDefault="003D055D" w:rsidP="003D055D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Гл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д-р Д.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Русев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63BB695" w14:textId="7CDA0F6F" w:rsidR="003D055D" w:rsidRPr="00662252" w:rsidRDefault="003D055D" w:rsidP="003D055D">
            <w:pPr>
              <w:spacing w:after="0" w:line="360" w:lineRule="auto"/>
              <w:ind w:right="-9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Доц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Ил</w:t>
            </w:r>
            <w:proofErr w:type="spellEnd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2252">
              <w:rPr>
                <w:rFonts w:ascii="Times New Roman" w:eastAsia="Calibri" w:hAnsi="Times New Roman" w:cs="Times New Roman"/>
                <w:sz w:val="24"/>
                <w:szCs w:val="24"/>
              </w:rPr>
              <w:t>Борисова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8F0963" w14:textId="77777777" w:rsidR="003D055D" w:rsidRPr="00662252" w:rsidRDefault="003D055D" w:rsidP="003D055D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21 А</w:t>
            </w:r>
          </w:p>
          <w:p w14:paraId="1BD851E4" w14:textId="0E6802BE" w:rsidR="003D055D" w:rsidRPr="00662252" w:rsidRDefault="003D055D" w:rsidP="003D055D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41 А</w:t>
            </w:r>
          </w:p>
        </w:tc>
      </w:tr>
    </w:tbl>
    <w:p w14:paraId="4C78045F" w14:textId="77777777" w:rsidR="00662252" w:rsidRPr="00662252" w:rsidRDefault="00662252" w:rsidP="00662252">
      <w:pPr>
        <w:spacing w:after="0" w:line="360" w:lineRule="auto"/>
        <w:ind w:right="-908"/>
        <w:rPr>
          <w:rFonts w:ascii="Times New Roman" w:eastAsia="Times New Roman" w:hAnsi="Times New Roman" w:cs="Times New Roman"/>
          <w:b/>
          <w:lang w:val="bg-BG" w:eastAsia="bg-BG"/>
        </w:rPr>
      </w:pPr>
    </w:p>
    <w:p w14:paraId="334CA10E" w14:textId="77777777" w:rsidR="00662252" w:rsidRPr="00662252" w:rsidRDefault="00662252" w:rsidP="00662252">
      <w:pPr>
        <w:shd w:val="pct10" w:color="auto" w:fill="auto"/>
        <w:spacing w:after="0" w:line="360" w:lineRule="auto"/>
        <w:ind w:right="-360"/>
        <w:jc w:val="center"/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</w:pP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 xml:space="preserve">СПЕЦИАЛНОСТ </w:t>
      </w:r>
      <w:r w:rsidRPr="00662252">
        <w:rPr>
          <w:rFonts w:ascii="Times New Roman" w:eastAsia="Times New Roman" w:hAnsi="Times New Roman" w:cs="Times New Roman"/>
          <w:sz w:val="30"/>
          <w:szCs w:val="20"/>
          <w:lang w:eastAsia="bg-BG"/>
        </w:rPr>
        <w:t xml:space="preserve"> </w:t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>ИСТОРИЯ</w:t>
      </w:r>
    </w:p>
    <w:p w14:paraId="1DCB692F" w14:textId="77777777" w:rsidR="00662252" w:rsidRPr="00662252" w:rsidRDefault="00662252" w:rsidP="00662252">
      <w:pPr>
        <w:shd w:val="pct10" w:color="auto" w:fill="auto"/>
        <w:spacing w:after="0" w:line="360" w:lineRule="auto"/>
        <w:ind w:right="-360"/>
        <w:jc w:val="center"/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</w:pP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 xml:space="preserve">  ЗАДОЧНО ОБУЧЕНИЕ</w:t>
      </w:r>
    </w:p>
    <w:p w14:paraId="1F8EF469" w14:textId="77777777" w:rsidR="00662252" w:rsidRPr="00662252" w:rsidRDefault="00662252" w:rsidP="00662252">
      <w:pPr>
        <w:shd w:val="pct10" w:color="auto" w:fill="auto"/>
        <w:spacing w:after="0" w:line="360" w:lineRule="auto"/>
        <w:ind w:right="-36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</w:p>
    <w:p w14:paraId="4A432CCC" w14:textId="77777777" w:rsidR="00662252" w:rsidRPr="00662252" w:rsidRDefault="00662252" w:rsidP="00662252">
      <w:pPr>
        <w:shd w:val="pct10" w:color="auto" w:fill="auto"/>
        <w:spacing w:after="0" w:line="360" w:lineRule="auto"/>
        <w:ind w:right="-360"/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</w:pP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>курс</w:t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  <w:t>П Р О Г Р А М А</w:t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  <w:t>зимен семестър</w:t>
      </w:r>
    </w:p>
    <w:p w14:paraId="0E1A60FC" w14:textId="77777777" w:rsidR="00662252" w:rsidRPr="00662252" w:rsidRDefault="00662252" w:rsidP="00662252">
      <w:pPr>
        <w:shd w:val="pct10" w:color="auto" w:fill="auto"/>
        <w:spacing w:after="0" w:line="360" w:lineRule="auto"/>
        <w:ind w:right="-360"/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</w:pP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>ЧЕТВЪРТИ</w:t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ab/>
      </w:r>
      <w:proofErr w:type="spellStart"/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>уч</w:t>
      </w:r>
      <w:proofErr w:type="spellEnd"/>
      <w:r w:rsidRPr="00662252">
        <w:rPr>
          <w:rFonts w:ascii="Times New Roman" w:eastAsia="Times New Roman" w:hAnsi="Times New Roman" w:cs="Times New Roman"/>
          <w:sz w:val="30"/>
          <w:szCs w:val="20"/>
          <w:lang w:val="bg-BG" w:eastAsia="bg-BG"/>
        </w:rPr>
        <w:t>. 2025/2026 г.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40"/>
        <w:gridCol w:w="4050"/>
        <w:gridCol w:w="2340"/>
        <w:gridCol w:w="990"/>
      </w:tblGrid>
      <w:tr w:rsidR="00662252" w:rsidRPr="00662252" w14:paraId="6F91D09C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</w:tcPr>
          <w:p w14:paraId="250752F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ДАТА/ДЕН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pct12" w:color="auto" w:fill="auto"/>
          </w:tcPr>
          <w:p w14:paraId="250719D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ЧАС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pct12" w:color="auto" w:fill="auto"/>
          </w:tcPr>
          <w:p w14:paraId="1C76F87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Д И С Ц И П Л И Н 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pct12" w:color="auto" w:fill="auto"/>
          </w:tcPr>
          <w:p w14:paraId="1B27B3C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ПРЕПОДАВАТЕЛ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pct12" w:color="auto" w:fill="auto"/>
          </w:tcPr>
          <w:p w14:paraId="5D2856A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АУД.</w:t>
            </w:r>
          </w:p>
        </w:tc>
      </w:tr>
      <w:tr w:rsidR="00662252" w:rsidRPr="00662252" w14:paraId="341AAD21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bottom w:val="nil"/>
            </w:tcBorders>
          </w:tcPr>
          <w:p w14:paraId="47FCDF7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9.09.2025 г.</w:t>
            </w:r>
          </w:p>
          <w:p w14:paraId="4B16B12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вторник</w:t>
            </w:r>
          </w:p>
        </w:tc>
        <w:tc>
          <w:tcPr>
            <w:tcW w:w="1240" w:type="dxa"/>
          </w:tcPr>
          <w:p w14:paraId="4095F5F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– 13</w:t>
            </w:r>
          </w:p>
          <w:p w14:paraId="540AAAD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13 - 19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848382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  <w:t>Модул Б</w:t>
            </w: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- ГРАЖДАНСКО </w:t>
            </w:r>
          </w:p>
          <w:p w14:paraId="459FA97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ОБРАЗОВАНИЕ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934AD3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Проф. д-р Г. Якимов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14E519C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онлайн</w:t>
            </w:r>
          </w:p>
        </w:tc>
      </w:tr>
      <w:tr w:rsidR="00662252" w:rsidRPr="00662252" w14:paraId="1A916910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bottom w:val="nil"/>
            </w:tcBorders>
          </w:tcPr>
          <w:p w14:paraId="7E70898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10.09.2025 г.</w:t>
            </w:r>
          </w:p>
          <w:p w14:paraId="3E59D9C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сряда</w:t>
            </w:r>
          </w:p>
        </w:tc>
        <w:tc>
          <w:tcPr>
            <w:tcW w:w="1240" w:type="dxa"/>
          </w:tcPr>
          <w:p w14:paraId="1803EB4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8 - 13</w:t>
            </w:r>
          </w:p>
          <w:p w14:paraId="6965C9AC" w14:textId="77777777" w:rsidR="00662252" w:rsidRPr="00662252" w:rsidRDefault="00662252" w:rsidP="00662252">
            <w:pPr>
              <w:spacing w:after="24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13 – 19</w:t>
            </w:r>
          </w:p>
          <w:p w14:paraId="00F6C53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– 13</w:t>
            </w:r>
          </w:p>
          <w:p w14:paraId="15F9BBB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13 - 19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28A3D77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  <w:t>Модул А</w:t>
            </w: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– ИД – РЕВОЛЮЦИИ И </w:t>
            </w:r>
          </w:p>
          <w:p w14:paraId="308DD01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ДИКТАТУРИ В ЛАТИНСКА АМЕРИКА</w:t>
            </w:r>
          </w:p>
          <w:p w14:paraId="4B754BC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</w:p>
          <w:p w14:paraId="6DE9CB3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  <w:t>Модул Б</w:t>
            </w: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- ГРАЖДАНСКО </w:t>
            </w:r>
          </w:p>
          <w:p w14:paraId="3D25763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ОБРАЗОВАНИЕ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6135CEC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Проф. д-р Ал. </w:t>
            </w:r>
            <w:proofErr w:type="spellStart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Сивилов</w:t>
            </w:r>
            <w:proofErr w:type="spellEnd"/>
          </w:p>
          <w:p w14:paraId="684BD46E" w14:textId="77777777" w:rsidR="00662252" w:rsidRPr="00662252" w:rsidRDefault="00662252" w:rsidP="00662252">
            <w:pPr>
              <w:spacing w:after="240" w:line="360" w:lineRule="auto"/>
              <w:ind w:right="-908"/>
              <w:rPr>
                <w:rFonts w:ascii="Times New Roman" w:eastAsia="Times New Roman" w:hAnsi="Times New Roman" w:cs="Times New Roman"/>
                <w:color w:val="FF0000"/>
                <w:lang w:val="bg-BG" w:eastAsia="bg-BG"/>
              </w:rPr>
            </w:pPr>
          </w:p>
          <w:p w14:paraId="40217C1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Проф. д-р Г. Якимов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5FA363E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27 </w:t>
            </w:r>
            <w:proofErr w:type="spellStart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каб</w:t>
            </w:r>
            <w:proofErr w:type="spellEnd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.</w:t>
            </w:r>
          </w:p>
          <w:p w14:paraId="1A3CD9C2" w14:textId="77777777" w:rsidR="00662252" w:rsidRPr="00662252" w:rsidRDefault="00662252" w:rsidP="00662252">
            <w:pPr>
              <w:spacing w:after="24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14:paraId="2B7AA17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онлайн</w:t>
            </w:r>
          </w:p>
        </w:tc>
      </w:tr>
      <w:tr w:rsidR="00662252" w:rsidRPr="00662252" w14:paraId="54A3018D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577856F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11.09.2025 г.</w:t>
            </w:r>
          </w:p>
          <w:p w14:paraId="3EAC240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четвъртък</w:t>
            </w:r>
          </w:p>
        </w:tc>
        <w:tc>
          <w:tcPr>
            <w:tcW w:w="1240" w:type="dxa"/>
          </w:tcPr>
          <w:p w14:paraId="6CEE2D0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8 - 13</w:t>
            </w:r>
          </w:p>
          <w:p w14:paraId="084155C2" w14:textId="77777777" w:rsidR="00662252" w:rsidRPr="00662252" w:rsidRDefault="00662252" w:rsidP="00662252">
            <w:pPr>
              <w:spacing w:after="24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13 – 19</w:t>
            </w:r>
          </w:p>
          <w:p w14:paraId="4D83B79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– 13</w:t>
            </w:r>
          </w:p>
          <w:p w14:paraId="5126D39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13 - 19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9909A2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  <w:t>Модул А</w:t>
            </w: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– ИД – РЕВОЛЮЦИИ И </w:t>
            </w:r>
          </w:p>
          <w:p w14:paraId="1B77AB6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ДИКТАТУРИ В ЛАТИНСКА АМЕРИКА</w:t>
            </w:r>
          </w:p>
          <w:p w14:paraId="58F68BD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</w:p>
          <w:p w14:paraId="055EBA2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  <w:t>Модул Б</w:t>
            </w: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- ИНТЕРАКТИВНИ МЕТОДИ В </w:t>
            </w:r>
          </w:p>
          <w:p w14:paraId="1E17385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ОБУЧЕНИЕТО ПО ИСТОРИЯ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BDA205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Проф. д-р Ал. </w:t>
            </w:r>
            <w:proofErr w:type="spellStart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Сивилов</w:t>
            </w:r>
            <w:proofErr w:type="spellEnd"/>
          </w:p>
          <w:p w14:paraId="7A17EAFE" w14:textId="77777777" w:rsidR="00662252" w:rsidRPr="00662252" w:rsidRDefault="00662252" w:rsidP="00662252">
            <w:pPr>
              <w:spacing w:after="24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14:paraId="029F0B7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Доц. д-р </w:t>
            </w:r>
            <w:proofErr w:type="spellStart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Кр</w:t>
            </w:r>
            <w:proofErr w:type="spellEnd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. Кръстев</w:t>
            </w:r>
          </w:p>
        </w:tc>
        <w:tc>
          <w:tcPr>
            <w:tcW w:w="990" w:type="dxa"/>
          </w:tcPr>
          <w:p w14:paraId="2A86703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27 </w:t>
            </w:r>
            <w:proofErr w:type="spellStart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каб</w:t>
            </w:r>
            <w:proofErr w:type="spellEnd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.</w:t>
            </w:r>
          </w:p>
          <w:p w14:paraId="028C1ED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14:paraId="5486F5D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14:paraId="58912E1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25</w:t>
            </w:r>
          </w:p>
        </w:tc>
      </w:tr>
      <w:tr w:rsidR="00662252" w:rsidRPr="00662252" w14:paraId="3E9191A0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bottom w:val="nil"/>
            </w:tcBorders>
          </w:tcPr>
          <w:p w14:paraId="0C7F511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12.09.2025 г.</w:t>
            </w:r>
          </w:p>
          <w:p w14:paraId="0B56DB8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петък</w:t>
            </w:r>
          </w:p>
        </w:tc>
        <w:tc>
          <w:tcPr>
            <w:tcW w:w="1240" w:type="dxa"/>
          </w:tcPr>
          <w:p w14:paraId="1E30099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8 - 13</w:t>
            </w:r>
          </w:p>
          <w:p w14:paraId="33ED510E" w14:textId="77777777" w:rsidR="00662252" w:rsidRPr="00662252" w:rsidRDefault="00662252" w:rsidP="00662252">
            <w:pPr>
              <w:spacing w:after="24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13 – 19</w:t>
            </w:r>
          </w:p>
          <w:p w14:paraId="324B667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– 12</w:t>
            </w:r>
          </w:p>
          <w:p w14:paraId="11A5ED8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14:paraId="2595D37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12 - 19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FDD84D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  <w:t>Модул А</w:t>
            </w: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– ИД – РЕВОЛЮЦИИ И </w:t>
            </w:r>
          </w:p>
          <w:p w14:paraId="703F2B4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ДИКТАТУРИ В ЛАТИНСКА АМЕРИКА</w:t>
            </w:r>
          </w:p>
          <w:p w14:paraId="426C8C6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</w:p>
          <w:p w14:paraId="595403A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  <w:t>Модул Б</w:t>
            </w: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- ИНТЕРАКТИВНИ МЕТОДИ В </w:t>
            </w:r>
          </w:p>
          <w:p w14:paraId="071CA6D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ОБУЧЕНИЕТО ПО ИСТОРИЯ</w:t>
            </w:r>
          </w:p>
          <w:p w14:paraId="7138332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proofErr w:type="spellStart"/>
            <w:r w:rsidRPr="00662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bg-BG"/>
              </w:rPr>
              <w:t>Модул</w:t>
            </w:r>
            <w:proofErr w:type="spellEnd"/>
            <w:r w:rsidRPr="00662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bg-BG"/>
              </w:rPr>
              <w:t xml:space="preserve"> Б</w:t>
            </w: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- </w:t>
            </w: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 xml:space="preserve">ИНТЕРАКТИВНИ МЕТОДИ В </w:t>
            </w:r>
          </w:p>
          <w:p w14:paraId="14105FB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ОБУЧЕНИЕТО ПО ИСТОРИЯ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533436C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Проф. д-р Ал. </w:t>
            </w:r>
            <w:proofErr w:type="spellStart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Сивилов</w:t>
            </w:r>
            <w:proofErr w:type="spellEnd"/>
          </w:p>
          <w:p w14:paraId="15259D6D" w14:textId="77777777" w:rsidR="00662252" w:rsidRPr="00662252" w:rsidRDefault="00662252" w:rsidP="00662252">
            <w:pPr>
              <w:spacing w:after="24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14:paraId="5F15161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Доц. д-р </w:t>
            </w:r>
            <w:proofErr w:type="spellStart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Кр</w:t>
            </w:r>
            <w:proofErr w:type="spellEnd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. Кръстев</w:t>
            </w:r>
          </w:p>
          <w:p w14:paraId="46FE6D9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14:paraId="29BF1AE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 д-р К. Мишева</w:t>
            </w:r>
          </w:p>
        </w:tc>
        <w:tc>
          <w:tcPr>
            <w:tcW w:w="990" w:type="dxa"/>
            <w:tcBorders>
              <w:bottom w:val="nil"/>
            </w:tcBorders>
          </w:tcPr>
          <w:p w14:paraId="237758E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27 </w:t>
            </w:r>
            <w:proofErr w:type="spellStart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каб</w:t>
            </w:r>
            <w:proofErr w:type="spellEnd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.</w:t>
            </w:r>
          </w:p>
          <w:p w14:paraId="349B232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14:paraId="3E9FC18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14:paraId="11D0C47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25</w:t>
            </w:r>
          </w:p>
          <w:p w14:paraId="110CFFD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14:paraId="3ABEA37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25</w:t>
            </w:r>
          </w:p>
        </w:tc>
      </w:tr>
      <w:tr w:rsidR="00662252" w:rsidRPr="00662252" w14:paraId="0DF4BEF8" w14:textId="77777777" w:rsidTr="00153C1E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1526" w:type="dxa"/>
          </w:tcPr>
          <w:p w14:paraId="718C83F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13.09.2025 г.</w:t>
            </w:r>
          </w:p>
          <w:p w14:paraId="36AF503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събота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7EA5B59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</w:t>
            </w: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– 1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</w:t>
            </w:r>
          </w:p>
          <w:p w14:paraId="3634004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14:paraId="03FB740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– 19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609F921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ИСТОРИЯ НА ИЗТ. ЕВРОПА И РУСИЯ</w:t>
            </w:r>
          </w:p>
          <w:p w14:paraId="64B3D91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13 – 19 век</w:t>
            </w:r>
          </w:p>
          <w:p w14:paraId="629B25C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ИСТОРИЯ НА ИЗТ. ЕВРОПА И РУСИЯ</w:t>
            </w:r>
          </w:p>
          <w:p w14:paraId="75065EB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13 – 19 век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106CC7F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Доц. д-р Т. Георгиева</w:t>
            </w:r>
          </w:p>
          <w:p w14:paraId="383FD97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14:paraId="0485C34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Доц. д-р Т. Георгиева</w:t>
            </w:r>
          </w:p>
        </w:tc>
        <w:tc>
          <w:tcPr>
            <w:tcW w:w="990" w:type="dxa"/>
          </w:tcPr>
          <w:p w14:paraId="1AA164F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35</w:t>
            </w:r>
          </w:p>
          <w:p w14:paraId="3CAB405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14:paraId="10CFC63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35</w:t>
            </w:r>
          </w:p>
        </w:tc>
      </w:tr>
      <w:tr w:rsidR="00662252" w:rsidRPr="00662252" w14:paraId="05B270F1" w14:textId="77777777" w:rsidTr="00153C1E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014EFB6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14.09.2025 г.</w:t>
            </w:r>
          </w:p>
          <w:p w14:paraId="4E0F409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неделя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3A2D8DB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</w:t>
            </w: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– 1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</w:t>
            </w:r>
          </w:p>
          <w:p w14:paraId="00A3696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14:paraId="180F2A7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– 19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18DC40B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ИСТОРИЯ НА ИЗТ. ЕВРОПА И РУСИЯ</w:t>
            </w:r>
          </w:p>
          <w:p w14:paraId="54AA8D2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13 – 19 век</w:t>
            </w:r>
          </w:p>
          <w:p w14:paraId="2DF5A78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ИСТОРИЯ НА ИЗТ. ЕВРОПА И РУСИЯ</w:t>
            </w:r>
          </w:p>
          <w:p w14:paraId="442901E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13 – 19 век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743A80D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Доц. д-р Т. Георгиева</w:t>
            </w:r>
          </w:p>
          <w:p w14:paraId="036D78F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14:paraId="19C78DC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Доц. д-р Т. Георгиева</w:t>
            </w:r>
          </w:p>
        </w:tc>
        <w:tc>
          <w:tcPr>
            <w:tcW w:w="990" w:type="dxa"/>
          </w:tcPr>
          <w:p w14:paraId="1797D00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35</w:t>
            </w:r>
          </w:p>
          <w:p w14:paraId="3614A59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14:paraId="51214DC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35</w:t>
            </w:r>
          </w:p>
        </w:tc>
      </w:tr>
      <w:tr w:rsidR="00662252" w:rsidRPr="00662252" w14:paraId="786B90B5" w14:textId="77777777" w:rsidTr="00153C1E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29A37B4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15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.0</w:t>
            </w: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9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.2025 г. </w:t>
            </w:r>
          </w:p>
          <w:p w14:paraId="7FBC652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lastRenderedPageBreak/>
              <w:t>понеделник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79822CC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lastRenderedPageBreak/>
              <w:t>8</w:t>
            </w: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– 1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</w:t>
            </w:r>
          </w:p>
          <w:p w14:paraId="11FD192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14:paraId="35B9AF1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–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2F7E4C9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lastRenderedPageBreak/>
              <w:t>ИСТОРИЯ НА ИЗТ. ЕВРОПА И РУСИЯ</w:t>
            </w:r>
          </w:p>
          <w:p w14:paraId="1B4BEFE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lastRenderedPageBreak/>
              <w:t>13 – 19 век</w:t>
            </w:r>
          </w:p>
          <w:p w14:paraId="4B40391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ИСТОРИЯ НА ИЗТ. ЕВРОПА И РУСИЯ</w:t>
            </w:r>
          </w:p>
          <w:p w14:paraId="79DB8AC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13 – 19 век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6673F6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lastRenderedPageBreak/>
              <w:t>Доц. д-р Т. Георгиева</w:t>
            </w:r>
          </w:p>
          <w:p w14:paraId="71F7D68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14:paraId="4BEE45A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Доц. д-р Т. Георгиева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EF3B3B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lastRenderedPageBreak/>
              <w:t>35</w:t>
            </w:r>
          </w:p>
          <w:p w14:paraId="36428AB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14:paraId="31CF4A8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color w:val="FF0000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35</w:t>
            </w:r>
          </w:p>
        </w:tc>
      </w:tr>
      <w:tr w:rsidR="00662252" w:rsidRPr="00662252" w14:paraId="3DB354EB" w14:textId="77777777" w:rsidTr="00153C1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526" w:type="dxa"/>
            <w:tcBorders>
              <w:top w:val="single" w:sz="4" w:space="0" w:color="auto"/>
            </w:tcBorders>
          </w:tcPr>
          <w:p w14:paraId="519B644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lastRenderedPageBreak/>
              <w:t>16.09.2025 г.</w:t>
            </w:r>
          </w:p>
          <w:p w14:paraId="51626FE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вторник</w:t>
            </w:r>
          </w:p>
        </w:tc>
        <w:tc>
          <w:tcPr>
            <w:tcW w:w="1240" w:type="dxa"/>
          </w:tcPr>
          <w:p w14:paraId="486CAE2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– 13</w:t>
            </w:r>
          </w:p>
          <w:p w14:paraId="0C625DA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13 –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4AF5B5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НОВА  ИСТОРИЯ</w:t>
            </w:r>
          </w:p>
          <w:p w14:paraId="465098C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НОВА  ИСТОРИЯ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D0231F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А. Симова</w:t>
            </w:r>
          </w:p>
          <w:p w14:paraId="784457A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А. Симова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0E389F7" w14:textId="77777777" w:rsidR="00662252" w:rsidRPr="00662252" w:rsidRDefault="00662252" w:rsidP="00662252">
            <w:pPr>
              <w:spacing w:after="120" w:line="276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82</w:t>
            </w:r>
          </w:p>
          <w:p w14:paraId="6430C2F0" w14:textId="77777777" w:rsidR="00662252" w:rsidRPr="00662252" w:rsidRDefault="00662252" w:rsidP="0066225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82</w:t>
            </w:r>
          </w:p>
        </w:tc>
      </w:tr>
      <w:tr w:rsidR="00662252" w:rsidRPr="00662252" w14:paraId="59E98AAE" w14:textId="77777777" w:rsidTr="00153C1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26" w:type="dxa"/>
            <w:tcBorders>
              <w:bottom w:val="single" w:sz="4" w:space="0" w:color="auto"/>
            </w:tcBorders>
          </w:tcPr>
          <w:p w14:paraId="23CD8C2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17.09.2025 г.</w:t>
            </w:r>
          </w:p>
          <w:p w14:paraId="1F8639F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сряда</w:t>
            </w:r>
          </w:p>
        </w:tc>
        <w:tc>
          <w:tcPr>
            <w:tcW w:w="1240" w:type="dxa"/>
          </w:tcPr>
          <w:p w14:paraId="7B69858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– 13</w:t>
            </w:r>
          </w:p>
          <w:p w14:paraId="1A336D1F" w14:textId="77777777" w:rsidR="00662252" w:rsidRPr="00662252" w:rsidRDefault="00662252" w:rsidP="00662252">
            <w:pPr>
              <w:spacing w:after="24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13 –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1EE0E3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НОВА  ИСТОРИЯ</w:t>
            </w:r>
          </w:p>
          <w:p w14:paraId="64A4003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НОВА  ИСТОРИЯ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2A811B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А. Симова</w:t>
            </w:r>
          </w:p>
          <w:p w14:paraId="04BCA95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А. Симова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4B96538" w14:textId="77777777" w:rsidR="00662252" w:rsidRPr="00662252" w:rsidRDefault="00662252" w:rsidP="00662252">
            <w:pPr>
              <w:spacing w:after="120" w:line="276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82</w:t>
            </w:r>
          </w:p>
          <w:p w14:paraId="676CF46B" w14:textId="77777777" w:rsidR="00662252" w:rsidRPr="00662252" w:rsidRDefault="00662252" w:rsidP="0066225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82</w:t>
            </w:r>
          </w:p>
        </w:tc>
      </w:tr>
      <w:tr w:rsidR="00662252" w:rsidRPr="00662252" w14:paraId="53F72F03" w14:textId="77777777" w:rsidTr="00153C1E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26" w:type="dxa"/>
          </w:tcPr>
          <w:p w14:paraId="6F7A1EE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18.09.2025 г.</w:t>
            </w:r>
          </w:p>
          <w:p w14:paraId="3B019BF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четвъртък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47C9A80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</w:t>
            </w: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– 1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</w:t>
            </w:r>
          </w:p>
          <w:p w14:paraId="1E40D99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–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8E8015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НОВА  ИСТОРИЯ</w:t>
            </w:r>
          </w:p>
          <w:p w14:paraId="3787789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НОВА  ИСТОРИЯ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632ADFF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А. Симова</w:t>
            </w:r>
          </w:p>
          <w:p w14:paraId="7EE025F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А. Симова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81E010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  <w:p w14:paraId="321B14B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</w:tc>
      </w:tr>
      <w:tr w:rsidR="00662252" w:rsidRPr="00662252" w14:paraId="351D768F" w14:textId="77777777" w:rsidTr="00153C1E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526" w:type="dxa"/>
            <w:tcBorders>
              <w:bottom w:val="single" w:sz="4" w:space="0" w:color="auto"/>
            </w:tcBorders>
          </w:tcPr>
          <w:p w14:paraId="4CD3613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19.09.2025 г.</w:t>
            </w:r>
          </w:p>
          <w:p w14:paraId="6444DCE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петък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40DC9CE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</w:t>
            </w: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– 1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</w:t>
            </w:r>
          </w:p>
          <w:p w14:paraId="6A7B5EB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–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19ECAF4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НОВА  ИСТОРИЯ</w:t>
            </w:r>
          </w:p>
          <w:p w14:paraId="280CFDC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НОВА  ИСТОРИЯ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56F891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А. Симова</w:t>
            </w:r>
          </w:p>
          <w:p w14:paraId="72EBF99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А. Симова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1D42BA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  <w:p w14:paraId="239C0FF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</w:tc>
      </w:tr>
      <w:tr w:rsidR="00662252" w:rsidRPr="00662252" w14:paraId="6967FD07" w14:textId="77777777" w:rsidTr="00153C1E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526" w:type="dxa"/>
          </w:tcPr>
          <w:p w14:paraId="465A212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20.09.2025 г.</w:t>
            </w:r>
          </w:p>
          <w:p w14:paraId="0AB6501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събота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0F2AB54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</w:t>
            </w: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– 1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</w:t>
            </w:r>
          </w:p>
          <w:p w14:paraId="74785BF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–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86D45B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НОВА  ИСТОРИЯ</w:t>
            </w:r>
          </w:p>
          <w:p w14:paraId="231914E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НОВА  ИСТОРИЯ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4432F4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А. Симова</w:t>
            </w:r>
          </w:p>
          <w:p w14:paraId="707925A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А. Симова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2A5A13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  <w:p w14:paraId="57260A5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</w:tc>
      </w:tr>
      <w:tr w:rsidR="00662252" w:rsidRPr="00662252" w14:paraId="233C408F" w14:textId="77777777" w:rsidTr="00153C1E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526" w:type="dxa"/>
            <w:tcBorders>
              <w:bottom w:val="single" w:sz="4" w:space="0" w:color="auto"/>
            </w:tcBorders>
          </w:tcPr>
          <w:p w14:paraId="5562E9A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21.09.2025 г.</w:t>
            </w:r>
          </w:p>
          <w:p w14:paraId="4EABA6E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неделя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2A2DEA7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</w:t>
            </w: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– 1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</w:t>
            </w:r>
          </w:p>
          <w:p w14:paraId="3E87CFB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–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B37563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НОВА  ИСТОРИЯ</w:t>
            </w:r>
          </w:p>
          <w:p w14:paraId="14F3A6E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НОВА  ИСТОРИЯ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62565F1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А. Симова</w:t>
            </w:r>
          </w:p>
          <w:p w14:paraId="268B665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Гл. ас. д-р А. Симова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CE15DF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  <w:p w14:paraId="7CDF729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</w:tc>
      </w:tr>
      <w:tr w:rsidR="00662252" w:rsidRPr="00662252" w14:paraId="69F1EBFA" w14:textId="77777777" w:rsidTr="00153C1E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598573D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22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.0</w:t>
            </w: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9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.2025 г. </w:t>
            </w:r>
          </w:p>
          <w:p w14:paraId="6FBA847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понеделник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6178458F" w14:textId="77777777" w:rsidR="00662252" w:rsidRPr="00662252" w:rsidRDefault="00662252" w:rsidP="00662252">
            <w:pPr>
              <w:spacing w:after="0" w:line="36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</w:t>
            </w: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– 1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</w:t>
            </w:r>
          </w:p>
          <w:p w14:paraId="5E115CA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–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B1D8854" w14:textId="77777777" w:rsidR="00662252" w:rsidRPr="00662252" w:rsidRDefault="00662252" w:rsidP="00662252">
            <w:pPr>
              <w:spacing w:after="120" w:line="276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БЪЛГАРСКА ИСТОРИОГРАФИЯ</w:t>
            </w:r>
          </w:p>
          <w:p w14:paraId="1703E7C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БЪЛГАРСКА ИСТОРИОГРАФИЯ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BE0121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Ас. д-р Р. Илиев</w:t>
            </w:r>
          </w:p>
          <w:p w14:paraId="2E22D0C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Доц. д-р </w:t>
            </w:r>
            <w:proofErr w:type="spellStart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Вл</w:t>
            </w:r>
            <w:proofErr w:type="spellEnd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Станев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8B1172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  <w:p w14:paraId="0CD1DC0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</w:tc>
      </w:tr>
      <w:tr w:rsidR="00662252" w:rsidRPr="00662252" w14:paraId="02366ED8" w14:textId="77777777" w:rsidTr="00153C1E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526" w:type="dxa"/>
            <w:tcBorders>
              <w:top w:val="nil"/>
              <w:bottom w:val="nil"/>
            </w:tcBorders>
          </w:tcPr>
          <w:p w14:paraId="00F6B8F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23.09.2025 г.</w:t>
            </w:r>
          </w:p>
          <w:p w14:paraId="1422280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вторник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7D668801" w14:textId="77777777" w:rsidR="00662252" w:rsidRPr="00662252" w:rsidRDefault="00662252" w:rsidP="00662252">
            <w:pPr>
              <w:spacing w:after="0" w:line="36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</w:t>
            </w: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– 1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</w:t>
            </w:r>
          </w:p>
          <w:p w14:paraId="617C968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–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3A8449E" w14:textId="77777777" w:rsidR="00662252" w:rsidRPr="00662252" w:rsidRDefault="00662252" w:rsidP="00662252">
            <w:pPr>
              <w:spacing w:after="120" w:line="276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БЪЛГАРСКА ИСТОРИОГРАФИЯ</w:t>
            </w:r>
          </w:p>
          <w:p w14:paraId="695D070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БЪЛГАРСКА ИСТОРИОГРАФИЯ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0E2DEF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Ас. д-р Р. Илиев</w:t>
            </w:r>
          </w:p>
          <w:p w14:paraId="0A90CAF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Доц. д-р </w:t>
            </w:r>
            <w:proofErr w:type="spellStart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Вл</w:t>
            </w:r>
            <w:proofErr w:type="spellEnd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Станев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FC7AE7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  <w:p w14:paraId="5A7CD64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</w:tc>
      </w:tr>
      <w:tr w:rsidR="00662252" w:rsidRPr="00662252" w14:paraId="467D5EC6" w14:textId="77777777" w:rsidTr="00153C1E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526" w:type="dxa"/>
            <w:tcBorders>
              <w:bottom w:val="nil"/>
            </w:tcBorders>
          </w:tcPr>
          <w:p w14:paraId="7D46F54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24.09.2025 г.</w:t>
            </w:r>
          </w:p>
          <w:p w14:paraId="263CE0C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сряда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08888C1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8 - 13</w:t>
            </w:r>
          </w:p>
          <w:p w14:paraId="7973E92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–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6EC3AAD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ПЕДАГОГИКА</w:t>
            </w:r>
          </w:p>
          <w:p w14:paraId="637D22A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ПЕДАГОГИКА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52A7AEA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Доц. д-р М. </w:t>
            </w:r>
            <w:proofErr w:type="spellStart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Легурска</w:t>
            </w:r>
            <w:proofErr w:type="spellEnd"/>
          </w:p>
          <w:p w14:paraId="05E3D67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Доц. д-р М. </w:t>
            </w:r>
            <w:proofErr w:type="spellStart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Легурска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0A6997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онлайн</w:t>
            </w:r>
          </w:p>
          <w:p w14:paraId="625A8A6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онлайн</w:t>
            </w:r>
          </w:p>
        </w:tc>
      </w:tr>
      <w:tr w:rsidR="00662252" w:rsidRPr="00662252" w14:paraId="797AF315" w14:textId="77777777" w:rsidTr="00153C1E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526" w:type="dxa"/>
          </w:tcPr>
          <w:p w14:paraId="52A9B05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25.09.2025 г.</w:t>
            </w:r>
          </w:p>
          <w:p w14:paraId="52DECE5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четвъртък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489F16E1" w14:textId="77777777" w:rsidR="00662252" w:rsidRPr="00662252" w:rsidRDefault="00662252" w:rsidP="00662252">
            <w:pPr>
              <w:spacing w:after="0" w:line="36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</w:t>
            </w: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– 1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</w:t>
            </w:r>
          </w:p>
          <w:p w14:paraId="1A3D9AD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–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8691F0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ПЕДАГОГИКА</w:t>
            </w:r>
          </w:p>
          <w:p w14:paraId="03D897AE" w14:textId="77777777" w:rsidR="00662252" w:rsidRPr="00662252" w:rsidRDefault="00662252" w:rsidP="0066225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ПЕДАГОГИКА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73FA7E8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Доц. д-р М. </w:t>
            </w:r>
            <w:proofErr w:type="spellStart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Легурска</w:t>
            </w:r>
            <w:proofErr w:type="spellEnd"/>
          </w:p>
          <w:p w14:paraId="501943E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Доц. д-р М. </w:t>
            </w:r>
            <w:proofErr w:type="spellStart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Легурска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44DC4F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онлайн</w:t>
            </w:r>
          </w:p>
          <w:p w14:paraId="668AE4D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онлайн</w:t>
            </w:r>
          </w:p>
        </w:tc>
      </w:tr>
      <w:tr w:rsidR="00662252" w:rsidRPr="00662252" w14:paraId="209530CD" w14:textId="77777777" w:rsidTr="00153C1E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526" w:type="dxa"/>
            <w:tcBorders>
              <w:top w:val="nil"/>
              <w:bottom w:val="single" w:sz="4" w:space="0" w:color="auto"/>
            </w:tcBorders>
          </w:tcPr>
          <w:p w14:paraId="7CCC760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26.09.2025 г.</w:t>
            </w:r>
          </w:p>
          <w:p w14:paraId="4AD9894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петък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1674E17C" w14:textId="77777777" w:rsidR="00662252" w:rsidRPr="00662252" w:rsidRDefault="00662252" w:rsidP="00662252">
            <w:pPr>
              <w:spacing w:after="0" w:line="36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</w:t>
            </w: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– 1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</w:t>
            </w:r>
          </w:p>
          <w:p w14:paraId="1CFB005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–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6449604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ПЕДАГОГИКА</w:t>
            </w:r>
          </w:p>
          <w:p w14:paraId="6DFF46A0" w14:textId="77777777" w:rsidR="00662252" w:rsidRPr="00662252" w:rsidRDefault="00662252" w:rsidP="0066225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ПЕДАГОГИКА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545693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Доц. д-р М. </w:t>
            </w:r>
            <w:proofErr w:type="spellStart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Легурска</w:t>
            </w:r>
            <w:proofErr w:type="spellEnd"/>
          </w:p>
          <w:p w14:paraId="02E2AEB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Доц. д-р М. </w:t>
            </w:r>
            <w:proofErr w:type="spellStart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Легурска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D55517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онлайн</w:t>
            </w:r>
          </w:p>
          <w:p w14:paraId="5D22F17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онлайн</w:t>
            </w:r>
          </w:p>
        </w:tc>
      </w:tr>
      <w:tr w:rsidR="00662252" w:rsidRPr="00662252" w14:paraId="38712BA5" w14:textId="77777777" w:rsidTr="00153C1E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526" w:type="dxa"/>
            <w:tcBorders>
              <w:top w:val="nil"/>
              <w:bottom w:val="single" w:sz="4" w:space="0" w:color="auto"/>
            </w:tcBorders>
          </w:tcPr>
          <w:p w14:paraId="167DFD8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27.09.2025 г.</w:t>
            </w:r>
          </w:p>
          <w:p w14:paraId="7A73910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събота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3E8EF4AF" w14:textId="77777777" w:rsidR="00662252" w:rsidRPr="00662252" w:rsidRDefault="00662252" w:rsidP="00662252">
            <w:pPr>
              <w:spacing w:after="0" w:line="36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</w:t>
            </w: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– 1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</w:t>
            </w:r>
          </w:p>
          <w:p w14:paraId="0D4DBA4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–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9EF6A43" w14:textId="77777777" w:rsidR="00662252" w:rsidRPr="00662252" w:rsidRDefault="00662252" w:rsidP="00662252">
            <w:pPr>
              <w:spacing w:after="120" w:line="276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БЪЛГАРСКА ИСТОРИОГРАФИЯ</w:t>
            </w:r>
          </w:p>
          <w:p w14:paraId="70CC88F1" w14:textId="77777777" w:rsidR="00662252" w:rsidRPr="00662252" w:rsidRDefault="00662252" w:rsidP="0066225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БЪЛГАРСКА ИСТОРИОГРАФИЯ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1AE887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Ас. д-р Р. Илиев</w:t>
            </w:r>
          </w:p>
          <w:p w14:paraId="4FB58A34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Доц. д-р </w:t>
            </w:r>
            <w:proofErr w:type="spellStart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Вл</w:t>
            </w:r>
            <w:proofErr w:type="spellEnd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Станев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283D26C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  <w:p w14:paraId="162C316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</w:tc>
      </w:tr>
      <w:tr w:rsidR="00662252" w:rsidRPr="00662252" w14:paraId="778BA739" w14:textId="77777777" w:rsidTr="00153C1E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526" w:type="dxa"/>
            <w:tcBorders>
              <w:bottom w:val="single" w:sz="4" w:space="0" w:color="auto"/>
            </w:tcBorders>
          </w:tcPr>
          <w:p w14:paraId="68A42BE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28.09.2025 г.</w:t>
            </w:r>
          </w:p>
          <w:p w14:paraId="7D348039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неделя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622805F6" w14:textId="77777777" w:rsidR="00662252" w:rsidRPr="00662252" w:rsidRDefault="00662252" w:rsidP="00662252">
            <w:pPr>
              <w:spacing w:after="0" w:line="36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</w:t>
            </w: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– 1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</w:t>
            </w:r>
          </w:p>
          <w:p w14:paraId="3479A6E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–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A05B5E7" w14:textId="77777777" w:rsidR="00662252" w:rsidRPr="00662252" w:rsidRDefault="00662252" w:rsidP="00662252">
            <w:pPr>
              <w:spacing w:after="120" w:line="276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БЪЛГАРСКА ИСТОРИОГРАФИЯ</w:t>
            </w:r>
          </w:p>
          <w:p w14:paraId="082036AA" w14:textId="77777777" w:rsidR="00662252" w:rsidRPr="00662252" w:rsidRDefault="00662252" w:rsidP="0066225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БЪЛГАРСКА ИСТОРИОГРАФИЯ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56DDBFC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Ас. д-р Р. Илиев</w:t>
            </w:r>
          </w:p>
          <w:p w14:paraId="1412C242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Доц. д-р </w:t>
            </w:r>
            <w:proofErr w:type="spellStart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Вл</w:t>
            </w:r>
            <w:proofErr w:type="spellEnd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Станев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EB321B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  <w:p w14:paraId="292124C0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</w:tc>
      </w:tr>
      <w:tr w:rsidR="00662252" w:rsidRPr="00662252" w14:paraId="4C9E361D" w14:textId="77777777" w:rsidTr="00153C1E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526" w:type="dxa"/>
          </w:tcPr>
          <w:p w14:paraId="439B2EDE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29.09.2025 г.</w:t>
            </w:r>
          </w:p>
          <w:p w14:paraId="3361C98D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понеделник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497DE3F7" w14:textId="77777777" w:rsidR="00662252" w:rsidRPr="00662252" w:rsidRDefault="00662252" w:rsidP="00662252">
            <w:pPr>
              <w:spacing w:after="0" w:line="36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</w:t>
            </w: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– 1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</w:t>
            </w:r>
          </w:p>
          <w:p w14:paraId="7D9F47F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–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62994C70" w14:textId="77777777" w:rsidR="00662252" w:rsidRPr="00662252" w:rsidRDefault="00662252" w:rsidP="00662252">
            <w:pPr>
              <w:spacing w:after="120" w:line="276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БЪЛГАРСКА ИСТОРИОГРАФИЯ</w:t>
            </w:r>
          </w:p>
          <w:p w14:paraId="2E164007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БЪЛГАРСКА ИСТОРИОГРАФИЯ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6A3102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Ас. д-р Р. Илиев</w:t>
            </w:r>
          </w:p>
          <w:p w14:paraId="58AE95A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Доц. д-р </w:t>
            </w:r>
            <w:proofErr w:type="spellStart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Вл</w:t>
            </w:r>
            <w:proofErr w:type="spellEnd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Станев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CB1304B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  <w:p w14:paraId="74967F4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</w:tc>
      </w:tr>
      <w:tr w:rsidR="00662252" w:rsidRPr="00662252" w14:paraId="5B4E1E6F" w14:textId="77777777" w:rsidTr="00153C1E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526" w:type="dxa"/>
            <w:tcBorders>
              <w:bottom w:val="single" w:sz="4" w:space="0" w:color="auto"/>
            </w:tcBorders>
          </w:tcPr>
          <w:p w14:paraId="6C8ED6AA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30.09.2025 г.</w:t>
            </w:r>
          </w:p>
          <w:p w14:paraId="3ECE39A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вторник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0887C738" w14:textId="77777777" w:rsidR="00662252" w:rsidRPr="00662252" w:rsidRDefault="00662252" w:rsidP="00662252">
            <w:pPr>
              <w:spacing w:after="0" w:line="36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8</w:t>
            </w: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– 1</w:t>
            </w: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3</w:t>
            </w:r>
          </w:p>
          <w:p w14:paraId="5BF25E3F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14 – 19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C168BD9" w14:textId="77777777" w:rsidR="00662252" w:rsidRPr="00662252" w:rsidRDefault="00662252" w:rsidP="00662252">
            <w:pPr>
              <w:spacing w:after="120" w:line="276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БЪЛГАРСКА ИСТОРИОГРАФИЯ</w:t>
            </w:r>
          </w:p>
          <w:p w14:paraId="07FFF26E" w14:textId="77777777" w:rsidR="00662252" w:rsidRPr="00662252" w:rsidRDefault="00662252" w:rsidP="0066225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ru-RU" w:eastAsia="bg-BG"/>
              </w:rPr>
              <w:t>БЪЛГАРСКА ИСТОРИОГРАФИЯ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1041D56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Ас. д-р Р. Илиев</w:t>
            </w:r>
          </w:p>
          <w:p w14:paraId="15E628A3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Доц. д-р </w:t>
            </w:r>
            <w:proofErr w:type="spellStart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Вл</w:t>
            </w:r>
            <w:proofErr w:type="spellEnd"/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Станев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9B1B821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  <w:p w14:paraId="71F190D5" w14:textId="77777777" w:rsidR="00662252" w:rsidRPr="00662252" w:rsidRDefault="00662252" w:rsidP="00662252">
            <w:pPr>
              <w:spacing w:after="0" w:line="360" w:lineRule="auto"/>
              <w:ind w:right="-908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662252">
              <w:rPr>
                <w:rFonts w:ascii="Times New Roman" w:eastAsia="Times New Roman" w:hAnsi="Times New Roman" w:cs="Times New Roman"/>
                <w:lang w:val="bg-BG" w:eastAsia="bg-BG"/>
              </w:rPr>
              <w:t>23</w:t>
            </w:r>
          </w:p>
        </w:tc>
      </w:tr>
    </w:tbl>
    <w:p w14:paraId="73E36CD8" w14:textId="7F349F23" w:rsidR="002A117C" w:rsidRDefault="002A117C" w:rsidP="00B5766F">
      <w:pPr>
        <w:spacing w:after="0" w:line="360" w:lineRule="auto"/>
        <w:ind w:right="-908"/>
        <w:rPr>
          <w:rFonts w:ascii="Times New Roman" w:hAnsi="Times New Roman" w:cs="Times New Roman"/>
          <w:sz w:val="24"/>
          <w:szCs w:val="24"/>
        </w:rPr>
      </w:pPr>
    </w:p>
    <w:p w14:paraId="20CA0331" w14:textId="00E943D9" w:rsidR="00B5766F" w:rsidRDefault="00B5766F" w:rsidP="00B5766F">
      <w:pPr>
        <w:spacing w:after="0" w:line="360" w:lineRule="auto"/>
        <w:ind w:right="-908"/>
        <w:rPr>
          <w:rFonts w:ascii="Times New Roman" w:hAnsi="Times New Roman" w:cs="Times New Roman"/>
          <w:sz w:val="24"/>
          <w:szCs w:val="24"/>
        </w:rPr>
      </w:pPr>
    </w:p>
    <w:p w14:paraId="0FDC9588" w14:textId="1E11166A" w:rsidR="00B5766F" w:rsidRDefault="00B5766F" w:rsidP="00B5766F">
      <w:pPr>
        <w:spacing w:after="0" w:line="360" w:lineRule="auto"/>
        <w:ind w:right="-908"/>
        <w:rPr>
          <w:rFonts w:ascii="Times New Roman" w:hAnsi="Times New Roman" w:cs="Times New Roman"/>
          <w:sz w:val="24"/>
          <w:szCs w:val="24"/>
        </w:rPr>
      </w:pPr>
    </w:p>
    <w:p w14:paraId="7AA71467" w14:textId="6F0ABE10" w:rsidR="00B5766F" w:rsidRDefault="00B5766F" w:rsidP="00B5766F">
      <w:pPr>
        <w:spacing w:after="0" w:line="360" w:lineRule="auto"/>
        <w:ind w:right="-908"/>
        <w:rPr>
          <w:rFonts w:ascii="Times New Roman" w:hAnsi="Times New Roman" w:cs="Times New Roman"/>
          <w:sz w:val="24"/>
          <w:szCs w:val="24"/>
        </w:rPr>
      </w:pPr>
    </w:p>
    <w:p w14:paraId="1741350D" w14:textId="77777777" w:rsidR="00B5766F" w:rsidRDefault="00B5766F" w:rsidP="00B5766F">
      <w:pPr>
        <w:spacing w:after="0" w:line="360" w:lineRule="auto"/>
        <w:ind w:right="-908"/>
        <w:rPr>
          <w:rFonts w:ascii="Times New Roman" w:hAnsi="Times New Roman" w:cs="Times New Roman"/>
          <w:sz w:val="24"/>
          <w:szCs w:val="24"/>
        </w:rPr>
      </w:pPr>
    </w:p>
    <w:p w14:paraId="2FE7DD70" w14:textId="77777777" w:rsidR="00B5766F" w:rsidRDefault="00B5766F" w:rsidP="00B5766F">
      <w:pPr>
        <w:shd w:val="pct10" w:color="auto" w:fill="auto"/>
        <w:spacing w:after="0" w:line="360" w:lineRule="auto"/>
        <w:ind w:left="-426" w:right="-360"/>
        <w:jc w:val="center"/>
        <w:rPr>
          <w:rFonts w:ascii="Times New Roman" w:eastAsia="Times New Roman" w:hAnsi="Times New Roman"/>
          <w:sz w:val="30"/>
          <w:szCs w:val="20"/>
          <w:lang w:val="bg-BG" w:eastAsia="bg-BG"/>
        </w:rPr>
      </w:pPr>
      <w:bookmarkStart w:id="0" w:name="_Hlk175655052"/>
      <w:r w:rsidRPr="001124ED">
        <w:rPr>
          <w:rFonts w:ascii="Times New Roman" w:eastAsia="Times New Roman" w:hAnsi="Times New Roman"/>
          <w:sz w:val="30"/>
          <w:szCs w:val="20"/>
          <w:lang w:val="bg-BG" w:eastAsia="bg-BG"/>
        </w:rPr>
        <w:t>СПЕЦИАЛНОСТ ИСТОРИЯ – ЗАДОЧНО ОБУЧЕНИЕ</w:t>
      </w:r>
    </w:p>
    <w:p w14:paraId="6D26DBDD" w14:textId="77777777" w:rsidR="00B5766F" w:rsidRPr="001124ED" w:rsidRDefault="00B5766F" w:rsidP="00B5766F">
      <w:pPr>
        <w:shd w:val="pct10" w:color="auto" w:fill="auto"/>
        <w:spacing w:after="0" w:line="360" w:lineRule="auto"/>
        <w:ind w:left="-426" w:right="-360"/>
        <w:jc w:val="center"/>
        <w:rPr>
          <w:rFonts w:ascii="Times New Roman" w:eastAsia="Times New Roman" w:hAnsi="Times New Roman"/>
          <w:b/>
          <w:sz w:val="24"/>
          <w:szCs w:val="20"/>
          <w:lang w:val="bg-BG" w:eastAsia="bg-BG"/>
        </w:rPr>
      </w:pPr>
    </w:p>
    <w:p w14:paraId="06CDA6BF" w14:textId="77777777" w:rsidR="00B5766F" w:rsidRPr="001124ED" w:rsidRDefault="00B5766F" w:rsidP="00B5766F">
      <w:pPr>
        <w:shd w:val="pct10" w:color="auto" w:fill="auto"/>
        <w:spacing w:after="0" w:line="360" w:lineRule="auto"/>
        <w:ind w:left="-426" w:right="-360"/>
        <w:rPr>
          <w:rFonts w:ascii="Times New Roman" w:eastAsia="Times New Roman" w:hAnsi="Times New Roman"/>
          <w:sz w:val="30"/>
          <w:szCs w:val="20"/>
          <w:lang w:val="bg-BG" w:eastAsia="bg-BG"/>
        </w:rPr>
      </w:pPr>
      <w:r w:rsidRPr="001124ED">
        <w:rPr>
          <w:rFonts w:ascii="Times New Roman" w:eastAsia="Times New Roman" w:hAnsi="Times New Roman"/>
          <w:sz w:val="30"/>
          <w:szCs w:val="20"/>
          <w:lang w:val="bg-BG" w:eastAsia="bg-BG"/>
        </w:rPr>
        <w:t>курс</w:t>
      </w:r>
      <w:r w:rsidRPr="001124ED">
        <w:rPr>
          <w:rFonts w:ascii="Times New Roman" w:eastAsia="Times New Roman" w:hAnsi="Times New Roman"/>
          <w:sz w:val="30"/>
          <w:szCs w:val="20"/>
          <w:lang w:val="bg-BG" w:eastAsia="bg-BG"/>
        </w:rPr>
        <w:tab/>
      </w:r>
      <w:r w:rsidRPr="001124ED">
        <w:rPr>
          <w:rFonts w:ascii="Times New Roman" w:eastAsia="Times New Roman" w:hAnsi="Times New Roman"/>
          <w:sz w:val="30"/>
          <w:szCs w:val="20"/>
          <w:lang w:val="bg-BG" w:eastAsia="bg-BG"/>
        </w:rPr>
        <w:tab/>
      </w:r>
      <w:r w:rsidRPr="001124ED">
        <w:rPr>
          <w:rFonts w:ascii="Times New Roman" w:eastAsia="Times New Roman" w:hAnsi="Times New Roman"/>
          <w:sz w:val="30"/>
          <w:szCs w:val="20"/>
          <w:lang w:val="bg-BG" w:eastAsia="bg-BG"/>
        </w:rPr>
        <w:tab/>
      </w:r>
      <w:r w:rsidRPr="001124ED">
        <w:rPr>
          <w:rFonts w:ascii="Times New Roman" w:eastAsia="Times New Roman" w:hAnsi="Times New Roman"/>
          <w:sz w:val="30"/>
          <w:szCs w:val="20"/>
          <w:lang w:val="bg-BG" w:eastAsia="bg-BG"/>
        </w:rPr>
        <w:tab/>
        <w:t>П Р О Г Р А М А</w:t>
      </w:r>
      <w:r w:rsidRPr="001124ED">
        <w:rPr>
          <w:rFonts w:ascii="Times New Roman" w:eastAsia="Times New Roman" w:hAnsi="Times New Roman"/>
          <w:sz w:val="30"/>
          <w:szCs w:val="20"/>
          <w:lang w:val="bg-BG" w:eastAsia="bg-BG"/>
        </w:rPr>
        <w:tab/>
      </w:r>
      <w:r w:rsidRPr="001124ED">
        <w:rPr>
          <w:rFonts w:ascii="Times New Roman" w:eastAsia="Times New Roman" w:hAnsi="Times New Roman"/>
          <w:sz w:val="30"/>
          <w:szCs w:val="20"/>
          <w:lang w:val="bg-BG" w:eastAsia="bg-BG"/>
        </w:rPr>
        <w:tab/>
      </w:r>
      <w:r w:rsidRPr="001124ED">
        <w:rPr>
          <w:rFonts w:ascii="Times New Roman" w:eastAsia="Times New Roman" w:hAnsi="Times New Roman"/>
          <w:sz w:val="30"/>
          <w:szCs w:val="20"/>
          <w:lang w:val="bg-BG" w:eastAsia="bg-BG"/>
        </w:rPr>
        <w:tab/>
        <w:t>зимен семестър</w:t>
      </w:r>
    </w:p>
    <w:p w14:paraId="1A82B1CD" w14:textId="77777777" w:rsidR="00B5766F" w:rsidRPr="001124ED" w:rsidRDefault="00B5766F" w:rsidP="00B5766F">
      <w:pPr>
        <w:shd w:val="pct10" w:color="auto" w:fill="auto"/>
        <w:spacing w:after="0" w:line="360" w:lineRule="auto"/>
        <w:ind w:left="-426" w:right="-360"/>
        <w:rPr>
          <w:rFonts w:ascii="Times New Roman" w:eastAsia="Times New Roman" w:hAnsi="Times New Roman"/>
          <w:sz w:val="30"/>
          <w:szCs w:val="20"/>
          <w:lang w:val="bg-BG" w:eastAsia="bg-BG"/>
        </w:rPr>
      </w:pPr>
      <w:r>
        <w:rPr>
          <w:rFonts w:ascii="Times New Roman" w:eastAsia="Times New Roman" w:hAnsi="Times New Roman"/>
          <w:sz w:val="30"/>
          <w:szCs w:val="20"/>
          <w:lang w:val="bg-BG" w:eastAsia="bg-BG"/>
        </w:rPr>
        <w:t>ПЕТИ</w:t>
      </w:r>
      <w:r w:rsidRPr="001124ED">
        <w:rPr>
          <w:rFonts w:ascii="Times New Roman" w:eastAsia="Times New Roman" w:hAnsi="Times New Roman"/>
          <w:sz w:val="30"/>
          <w:szCs w:val="20"/>
          <w:lang w:val="bg-BG" w:eastAsia="bg-BG"/>
        </w:rPr>
        <w:tab/>
      </w:r>
      <w:r w:rsidRPr="001124ED">
        <w:rPr>
          <w:rFonts w:ascii="Times New Roman" w:eastAsia="Times New Roman" w:hAnsi="Times New Roman"/>
          <w:sz w:val="30"/>
          <w:szCs w:val="20"/>
          <w:lang w:val="bg-BG" w:eastAsia="bg-BG"/>
        </w:rPr>
        <w:tab/>
      </w:r>
      <w:r w:rsidRPr="001124ED">
        <w:rPr>
          <w:rFonts w:ascii="Times New Roman" w:eastAsia="Times New Roman" w:hAnsi="Times New Roman"/>
          <w:sz w:val="30"/>
          <w:szCs w:val="20"/>
          <w:lang w:val="bg-BG" w:eastAsia="bg-BG"/>
        </w:rPr>
        <w:tab/>
      </w:r>
      <w:r w:rsidRPr="001124ED">
        <w:rPr>
          <w:rFonts w:ascii="Times New Roman" w:eastAsia="Times New Roman" w:hAnsi="Times New Roman"/>
          <w:sz w:val="30"/>
          <w:szCs w:val="20"/>
          <w:lang w:val="bg-BG" w:eastAsia="bg-BG"/>
        </w:rPr>
        <w:tab/>
      </w:r>
      <w:r w:rsidRPr="001124ED">
        <w:rPr>
          <w:rFonts w:ascii="Times New Roman" w:eastAsia="Times New Roman" w:hAnsi="Times New Roman"/>
          <w:sz w:val="30"/>
          <w:szCs w:val="20"/>
          <w:lang w:val="bg-BG" w:eastAsia="bg-BG"/>
        </w:rPr>
        <w:tab/>
      </w:r>
      <w:r w:rsidRPr="001124ED">
        <w:rPr>
          <w:rFonts w:ascii="Times New Roman" w:eastAsia="Times New Roman" w:hAnsi="Times New Roman"/>
          <w:sz w:val="30"/>
          <w:szCs w:val="20"/>
          <w:lang w:val="bg-BG" w:eastAsia="bg-BG"/>
        </w:rPr>
        <w:tab/>
      </w:r>
      <w:r w:rsidRPr="001124ED">
        <w:rPr>
          <w:rFonts w:ascii="Times New Roman" w:eastAsia="Times New Roman" w:hAnsi="Times New Roman"/>
          <w:sz w:val="30"/>
          <w:szCs w:val="20"/>
          <w:lang w:val="bg-BG" w:eastAsia="bg-BG"/>
        </w:rPr>
        <w:tab/>
      </w:r>
      <w:r w:rsidRPr="001124ED">
        <w:rPr>
          <w:rFonts w:ascii="Times New Roman" w:eastAsia="Times New Roman" w:hAnsi="Times New Roman"/>
          <w:sz w:val="30"/>
          <w:szCs w:val="20"/>
          <w:lang w:val="bg-BG" w:eastAsia="bg-BG"/>
        </w:rPr>
        <w:tab/>
      </w:r>
      <w:r w:rsidRPr="001124ED">
        <w:rPr>
          <w:rFonts w:ascii="Times New Roman" w:eastAsia="Times New Roman" w:hAnsi="Times New Roman"/>
          <w:sz w:val="30"/>
          <w:szCs w:val="20"/>
          <w:lang w:val="bg-BG" w:eastAsia="bg-BG"/>
        </w:rPr>
        <w:tab/>
      </w:r>
      <w:r w:rsidRPr="001124ED">
        <w:rPr>
          <w:rFonts w:ascii="Times New Roman" w:eastAsia="Times New Roman" w:hAnsi="Times New Roman"/>
          <w:sz w:val="30"/>
          <w:szCs w:val="20"/>
          <w:lang w:val="bg-BG" w:eastAsia="bg-BG"/>
        </w:rPr>
        <w:tab/>
      </w:r>
      <w:proofErr w:type="spellStart"/>
      <w:r w:rsidRPr="001124ED">
        <w:rPr>
          <w:rFonts w:ascii="Times New Roman" w:eastAsia="Times New Roman" w:hAnsi="Times New Roman"/>
          <w:sz w:val="30"/>
          <w:szCs w:val="20"/>
          <w:lang w:val="bg-BG" w:eastAsia="bg-BG"/>
        </w:rPr>
        <w:t>уч</w:t>
      </w:r>
      <w:proofErr w:type="spellEnd"/>
      <w:r w:rsidRPr="001124ED">
        <w:rPr>
          <w:rFonts w:ascii="Times New Roman" w:eastAsia="Times New Roman" w:hAnsi="Times New Roman"/>
          <w:sz w:val="30"/>
          <w:szCs w:val="20"/>
          <w:lang w:val="bg-BG" w:eastAsia="bg-BG"/>
        </w:rPr>
        <w:t>. 20</w:t>
      </w:r>
      <w:r>
        <w:rPr>
          <w:rFonts w:ascii="Times New Roman" w:eastAsia="Times New Roman" w:hAnsi="Times New Roman"/>
          <w:sz w:val="30"/>
          <w:szCs w:val="20"/>
          <w:lang w:val="bg-BG" w:eastAsia="bg-BG"/>
        </w:rPr>
        <w:t>25</w:t>
      </w:r>
      <w:r w:rsidRPr="001124ED">
        <w:rPr>
          <w:rFonts w:ascii="Times New Roman" w:eastAsia="Times New Roman" w:hAnsi="Times New Roman"/>
          <w:sz w:val="30"/>
          <w:szCs w:val="20"/>
          <w:lang w:val="bg-BG" w:eastAsia="bg-BG"/>
        </w:rPr>
        <w:t>/20</w:t>
      </w:r>
      <w:r>
        <w:rPr>
          <w:rFonts w:ascii="Times New Roman" w:eastAsia="Times New Roman" w:hAnsi="Times New Roman"/>
          <w:sz w:val="30"/>
          <w:szCs w:val="20"/>
          <w:lang w:val="bg-BG" w:eastAsia="bg-BG"/>
        </w:rPr>
        <w:t>26</w:t>
      </w:r>
      <w:r w:rsidRPr="001124ED">
        <w:rPr>
          <w:rFonts w:ascii="Times New Roman" w:eastAsia="Times New Roman" w:hAnsi="Times New Roman"/>
          <w:sz w:val="30"/>
          <w:szCs w:val="20"/>
          <w:lang w:val="bg-BG" w:eastAsia="bg-BG"/>
        </w:rPr>
        <w:t xml:space="preserve"> г.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1247"/>
        <w:gridCol w:w="5245"/>
        <w:gridCol w:w="2268"/>
        <w:gridCol w:w="850"/>
      </w:tblGrid>
      <w:tr w:rsidR="00B5766F" w:rsidRPr="001124ED" w14:paraId="3C6AF0BC" w14:textId="77777777" w:rsidTr="00B5766F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bottom w:val="single" w:sz="4" w:space="0" w:color="auto"/>
            </w:tcBorders>
            <w:shd w:val="pct12" w:color="auto" w:fill="auto"/>
          </w:tcPr>
          <w:p w14:paraId="22EBB2BB" w14:textId="77777777" w:rsidR="00B5766F" w:rsidRPr="001124ED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124ED">
              <w:rPr>
                <w:rFonts w:ascii="Times New Roman" w:eastAsia="Times New Roman" w:hAnsi="Times New Roman"/>
                <w:lang w:val="bg-BG" w:eastAsia="bg-BG"/>
              </w:rPr>
              <w:t>ДАТА/ДЕН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pct12" w:color="auto" w:fill="auto"/>
          </w:tcPr>
          <w:p w14:paraId="47347EAF" w14:textId="77777777" w:rsidR="00B5766F" w:rsidRPr="001124ED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124ED">
              <w:rPr>
                <w:rFonts w:ascii="Times New Roman" w:eastAsia="Times New Roman" w:hAnsi="Times New Roman"/>
                <w:lang w:val="bg-BG" w:eastAsia="bg-BG"/>
              </w:rPr>
              <w:t>ЧАС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pct12" w:color="auto" w:fill="auto"/>
          </w:tcPr>
          <w:p w14:paraId="43ECD5BE" w14:textId="77777777" w:rsidR="00B5766F" w:rsidRPr="001124ED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124ED">
              <w:rPr>
                <w:rFonts w:ascii="Times New Roman" w:eastAsia="Times New Roman" w:hAnsi="Times New Roman"/>
                <w:lang w:val="bg-BG" w:eastAsia="bg-BG"/>
              </w:rPr>
              <w:t>Д И С Ц И П Л И Н 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2" w:color="auto" w:fill="auto"/>
          </w:tcPr>
          <w:p w14:paraId="6FD0AF84" w14:textId="77777777" w:rsidR="00B5766F" w:rsidRPr="001124ED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124ED">
              <w:rPr>
                <w:rFonts w:ascii="Times New Roman" w:eastAsia="Times New Roman" w:hAnsi="Times New Roman"/>
                <w:lang w:val="bg-BG" w:eastAsia="bg-BG"/>
              </w:rPr>
              <w:t>ПРЕПОДАВАТЕЛ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12" w:color="auto" w:fill="auto"/>
          </w:tcPr>
          <w:p w14:paraId="33EA3E75" w14:textId="77777777" w:rsidR="00B5766F" w:rsidRPr="001124ED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124ED">
              <w:rPr>
                <w:rFonts w:ascii="Times New Roman" w:eastAsia="Times New Roman" w:hAnsi="Times New Roman"/>
                <w:lang w:val="bg-BG" w:eastAsia="bg-BG"/>
              </w:rPr>
              <w:t>АУД.</w:t>
            </w:r>
          </w:p>
        </w:tc>
      </w:tr>
      <w:tr w:rsidR="00B5766F" w:rsidRPr="001124ED" w14:paraId="294C3D0C" w14:textId="77777777" w:rsidTr="00B5766F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nil"/>
              <w:bottom w:val="nil"/>
            </w:tcBorders>
          </w:tcPr>
          <w:p w14:paraId="6DA23B27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9.09.2025 г.</w:t>
            </w:r>
          </w:p>
          <w:p w14:paraId="03C445BA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вторник</w:t>
            </w:r>
          </w:p>
        </w:tc>
        <w:tc>
          <w:tcPr>
            <w:tcW w:w="1247" w:type="dxa"/>
          </w:tcPr>
          <w:p w14:paraId="1BB39C1B" w14:textId="77777777" w:rsidR="00B5766F" w:rsidRPr="00F97DB7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>
              <w:rPr>
                <w:rFonts w:ascii="Times New Roman" w:eastAsia="Times New Roman" w:hAnsi="Times New Roman"/>
                <w:lang w:val="bg-BG" w:eastAsia="bg-BG"/>
              </w:rPr>
              <w:t>8</w:t>
            </w:r>
            <w:r w:rsidRPr="00F97DB7">
              <w:rPr>
                <w:rFonts w:ascii="Times New Roman" w:eastAsia="Times New Roman" w:hAnsi="Times New Roman"/>
                <w:lang w:val="bg-BG" w:eastAsia="bg-BG"/>
              </w:rPr>
              <w:t xml:space="preserve"> – 13</w:t>
            </w:r>
          </w:p>
          <w:p w14:paraId="54787FBD" w14:textId="77777777" w:rsidR="00B5766F" w:rsidRPr="001124ED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F97DB7">
              <w:rPr>
                <w:rFonts w:ascii="Times New Roman" w:eastAsia="Times New Roman" w:hAnsi="Times New Roman"/>
                <w:lang w:val="bg-BG" w:eastAsia="bg-BG"/>
              </w:rPr>
              <w:t>14 – 1</w:t>
            </w:r>
            <w:r>
              <w:rPr>
                <w:rFonts w:ascii="Times New Roman" w:eastAsia="Times New Roman" w:hAnsi="Times New Roman"/>
                <w:lang w:val="bg-BG" w:eastAsia="bg-BG"/>
              </w:rPr>
              <w:t>9</w:t>
            </w:r>
          </w:p>
        </w:tc>
        <w:tc>
          <w:tcPr>
            <w:tcW w:w="5245" w:type="dxa"/>
          </w:tcPr>
          <w:p w14:paraId="2DC95DE3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Модул Б - СИД ІІ–ИСТОРИЧЕСКАТА ГЕОГРАФИЯ</w:t>
            </w:r>
          </w:p>
          <w:p w14:paraId="21239A58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 xml:space="preserve"> В ИСТОРИЧЕСКОТО ОБРАЗОВАНИЕ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E4E361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Проф. д-р Т. Мишев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0F3F009" w14:textId="77777777" w:rsidR="00B5766F" w:rsidRPr="006305E8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305E8">
              <w:rPr>
                <w:rFonts w:ascii="Times New Roman" w:eastAsia="Times New Roman" w:hAnsi="Times New Roman"/>
                <w:lang w:val="bg-BG" w:eastAsia="bg-BG"/>
              </w:rPr>
              <w:t>онлайн</w:t>
            </w:r>
          </w:p>
        </w:tc>
      </w:tr>
      <w:tr w:rsidR="00B5766F" w:rsidRPr="00674450" w14:paraId="14A353CF" w14:textId="77777777" w:rsidTr="00B5766F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bottom w:val="nil"/>
            </w:tcBorders>
          </w:tcPr>
          <w:p w14:paraId="6CCEBC8A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10.09.2025 г.</w:t>
            </w:r>
          </w:p>
          <w:p w14:paraId="5223F4E7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сряда</w:t>
            </w:r>
          </w:p>
        </w:tc>
        <w:tc>
          <w:tcPr>
            <w:tcW w:w="1247" w:type="dxa"/>
          </w:tcPr>
          <w:p w14:paraId="48772067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>
              <w:rPr>
                <w:rFonts w:ascii="Times New Roman" w:eastAsia="Times New Roman" w:hAnsi="Times New Roman"/>
                <w:lang w:val="bg-BG" w:eastAsia="bg-BG"/>
              </w:rPr>
              <w:t>8 - 13</w:t>
            </w:r>
          </w:p>
        </w:tc>
        <w:tc>
          <w:tcPr>
            <w:tcW w:w="5245" w:type="dxa"/>
          </w:tcPr>
          <w:p w14:paraId="1D22EB22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Модул Б - СИД ІІ–ИСТОРИЧЕСКАТА ГЕОГРАФИЯ</w:t>
            </w:r>
          </w:p>
          <w:p w14:paraId="5FA3376A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ru-RU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 xml:space="preserve"> В ИСТОРИЧЕСКОТО ОБРАЗОВАНИЕ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91C2F7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Проф. д-р Т. Мишев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F12EF5" w14:textId="77777777" w:rsidR="00B5766F" w:rsidRPr="0065648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56480">
              <w:rPr>
                <w:rFonts w:ascii="Times New Roman" w:eastAsia="Times New Roman" w:hAnsi="Times New Roman"/>
                <w:lang w:val="bg-BG" w:eastAsia="bg-BG"/>
              </w:rPr>
              <w:t>онлайн</w:t>
            </w:r>
          </w:p>
        </w:tc>
      </w:tr>
      <w:tr w:rsidR="00B5766F" w:rsidRPr="00674450" w14:paraId="3413F162" w14:textId="77777777" w:rsidTr="00E57A78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bottom w:val="single" w:sz="4" w:space="0" w:color="auto"/>
            </w:tcBorders>
          </w:tcPr>
          <w:p w14:paraId="58D2E7C4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11.09.2025 г.</w:t>
            </w:r>
          </w:p>
          <w:p w14:paraId="2E12338E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четвъртък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B5090E7" w14:textId="77777777" w:rsidR="00B5766F" w:rsidRPr="00F97DB7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>
              <w:rPr>
                <w:rFonts w:ascii="Times New Roman" w:eastAsia="Times New Roman" w:hAnsi="Times New Roman"/>
                <w:lang w:val="bg-BG" w:eastAsia="bg-BG"/>
              </w:rPr>
              <w:t>8</w:t>
            </w:r>
            <w:r w:rsidRPr="00F97DB7">
              <w:rPr>
                <w:rFonts w:ascii="Times New Roman" w:eastAsia="Times New Roman" w:hAnsi="Times New Roman"/>
                <w:lang w:val="bg-BG" w:eastAsia="bg-BG"/>
              </w:rPr>
              <w:t xml:space="preserve"> – 13</w:t>
            </w:r>
          </w:p>
          <w:p w14:paraId="2CD397E1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eastAsia="bg-BG"/>
              </w:rPr>
            </w:pPr>
            <w:r w:rsidRPr="00F97DB7">
              <w:rPr>
                <w:rFonts w:ascii="Times New Roman" w:eastAsia="Times New Roman" w:hAnsi="Times New Roman"/>
                <w:lang w:val="bg-BG" w:eastAsia="bg-BG"/>
              </w:rPr>
              <w:t>14 – 1</w:t>
            </w:r>
            <w:r>
              <w:rPr>
                <w:rFonts w:ascii="Times New Roman" w:eastAsia="Times New Roman" w:hAnsi="Times New Roman"/>
                <w:lang w:val="bg-BG" w:eastAsia="bg-BG"/>
              </w:rPr>
              <w:t>9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C7661CA" w14:textId="77777777" w:rsidR="00B5766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ru-RU" w:eastAsia="bg-BG"/>
              </w:rPr>
            </w:pPr>
          </w:p>
          <w:p w14:paraId="74924E0F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ru-RU" w:eastAsia="bg-BG"/>
              </w:rPr>
            </w:pPr>
            <w:r>
              <w:rPr>
                <w:rFonts w:ascii="Times New Roman" w:eastAsia="Times New Roman" w:hAnsi="Times New Roman"/>
                <w:lang w:val="ru-RU" w:eastAsia="bg-BG"/>
              </w:rPr>
              <w:t>-----------------------------------------------------------------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C980D3" w14:textId="77777777" w:rsidR="00B5766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6C5FDD5D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>
              <w:rPr>
                <w:rFonts w:ascii="Times New Roman" w:eastAsia="Times New Roman" w:hAnsi="Times New Roman"/>
                <w:lang w:val="bg-BG" w:eastAsia="bg-BG"/>
              </w:rPr>
              <w:t>--------------------------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BC3A43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</w:tc>
      </w:tr>
      <w:tr w:rsidR="00E57A78" w:rsidRPr="00674450" w14:paraId="04139707" w14:textId="77777777" w:rsidTr="00E57A7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64" w:type="dxa"/>
          </w:tcPr>
          <w:p w14:paraId="21B7124B" w14:textId="77777777" w:rsidR="00E57A78" w:rsidRPr="001C2BF9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12.09.2025 г.</w:t>
            </w:r>
          </w:p>
          <w:p w14:paraId="07457974" w14:textId="77777777" w:rsidR="00E57A78" w:rsidRPr="001C2BF9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петък</w:t>
            </w:r>
          </w:p>
          <w:p w14:paraId="42C95835" w14:textId="77777777" w:rsidR="00E57A78" w:rsidRPr="001C2BF9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1247" w:type="dxa"/>
          </w:tcPr>
          <w:p w14:paraId="0F50FF15" w14:textId="77777777" w:rsidR="00E57A78" w:rsidRPr="00F97DB7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>
              <w:rPr>
                <w:rFonts w:ascii="Times New Roman" w:eastAsia="Times New Roman" w:hAnsi="Times New Roman"/>
                <w:lang w:val="bg-BG" w:eastAsia="bg-BG"/>
              </w:rPr>
              <w:t>8</w:t>
            </w:r>
            <w:r w:rsidRPr="00F97DB7">
              <w:rPr>
                <w:rFonts w:ascii="Times New Roman" w:eastAsia="Times New Roman" w:hAnsi="Times New Roman"/>
                <w:lang w:val="bg-BG" w:eastAsia="bg-BG"/>
              </w:rPr>
              <w:t xml:space="preserve"> – 13</w:t>
            </w:r>
          </w:p>
          <w:p w14:paraId="315674FD" w14:textId="77777777" w:rsidR="00E57A78" w:rsidRPr="00674450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ru-RU" w:eastAsia="bg-BG"/>
              </w:rPr>
            </w:pPr>
            <w:r w:rsidRPr="00F97DB7">
              <w:rPr>
                <w:rFonts w:ascii="Times New Roman" w:eastAsia="Times New Roman" w:hAnsi="Times New Roman"/>
                <w:lang w:val="bg-BG" w:eastAsia="bg-BG"/>
              </w:rPr>
              <w:t>14 – 1</w:t>
            </w:r>
            <w:r>
              <w:rPr>
                <w:rFonts w:ascii="Times New Roman" w:eastAsia="Times New Roman" w:hAnsi="Times New Roman"/>
                <w:lang w:val="bg-BG" w:eastAsia="bg-BG"/>
              </w:rPr>
              <w:t>9</w:t>
            </w:r>
          </w:p>
          <w:p w14:paraId="4149C989" w14:textId="77777777" w:rsidR="00E57A78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55FDB" w14:textId="77777777" w:rsidR="00E57A78" w:rsidRPr="001C2BF9" w:rsidRDefault="00E57A78" w:rsidP="00E57A78">
            <w:pPr>
              <w:spacing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1C2BF9">
              <w:rPr>
                <w:sz w:val="24"/>
                <w:szCs w:val="24"/>
              </w:rPr>
              <w:t>СПЕЦИАЛИЗ</w:t>
            </w:r>
            <w:r w:rsidRPr="001C2BF9">
              <w:rPr>
                <w:sz w:val="24"/>
                <w:szCs w:val="24"/>
                <w:lang w:val="bg-BG"/>
              </w:rPr>
              <w:t>ИРАЩ  МОДУЛ</w:t>
            </w:r>
            <w:r w:rsidRPr="001C2BF9">
              <w:rPr>
                <w:sz w:val="24"/>
                <w:szCs w:val="24"/>
              </w:rPr>
              <w:t>:</w:t>
            </w:r>
            <w:r w:rsidRPr="001C2BF9">
              <w:rPr>
                <w:sz w:val="24"/>
                <w:szCs w:val="24"/>
                <w:lang w:val="bg-BG"/>
              </w:rPr>
              <w:t xml:space="preserve"> / по кабинети;  дата</w:t>
            </w:r>
          </w:p>
          <w:p w14:paraId="6F4B124C" w14:textId="77777777" w:rsidR="00E57A78" w:rsidRPr="001C2BF9" w:rsidRDefault="00E57A78" w:rsidP="00E57A78">
            <w:pPr>
              <w:spacing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1C2BF9">
              <w:rPr>
                <w:sz w:val="24"/>
                <w:szCs w:val="24"/>
                <w:lang w:val="bg-BG"/>
              </w:rPr>
              <w:t xml:space="preserve"> и час по уговорка с преподавател/</w:t>
            </w:r>
          </w:p>
          <w:p w14:paraId="2E09E13A" w14:textId="77777777" w:rsidR="00E57A78" w:rsidRPr="001C2BF9" w:rsidRDefault="00E57A78" w:rsidP="00E57A78">
            <w:pPr>
              <w:spacing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1C2BF9">
              <w:rPr>
                <w:sz w:val="24"/>
                <w:szCs w:val="24"/>
                <w:lang w:val="bg-BG"/>
              </w:rPr>
              <w:t>задължителни дисциплини 23 часа</w:t>
            </w:r>
          </w:p>
          <w:p w14:paraId="4C122C09" w14:textId="77777777" w:rsidR="00E57A78" w:rsidRPr="001C2BF9" w:rsidRDefault="00E57A78" w:rsidP="00E57A78">
            <w:pPr>
              <w:spacing w:line="360" w:lineRule="auto"/>
              <w:ind w:right="-908"/>
              <w:rPr>
                <w:b/>
                <w:sz w:val="24"/>
                <w:szCs w:val="24"/>
              </w:rPr>
            </w:pPr>
            <w:proofErr w:type="spellStart"/>
            <w:r w:rsidRPr="001C2BF9">
              <w:rPr>
                <w:b/>
                <w:sz w:val="24"/>
                <w:szCs w:val="24"/>
              </w:rPr>
              <w:t>Средновековна</w:t>
            </w:r>
            <w:proofErr w:type="spellEnd"/>
            <w:r w:rsidRPr="001C2B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C2BF9">
              <w:rPr>
                <w:b/>
                <w:sz w:val="24"/>
                <w:szCs w:val="24"/>
              </w:rPr>
              <w:t>българска</w:t>
            </w:r>
            <w:proofErr w:type="spellEnd"/>
            <w:r w:rsidRPr="001C2B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C2BF9">
              <w:rPr>
                <w:b/>
                <w:sz w:val="24"/>
                <w:szCs w:val="24"/>
              </w:rPr>
              <w:t>история</w:t>
            </w:r>
            <w:proofErr w:type="spellEnd"/>
          </w:p>
          <w:p w14:paraId="7030376C" w14:textId="77777777" w:rsidR="00E57A78" w:rsidRDefault="00E57A78" w:rsidP="00E57A78">
            <w:pPr>
              <w:spacing w:line="360" w:lineRule="auto"/>
              <w:ind w:right="-908"/>
              <w:rPr>
                <w:sz w:val="24"/>
                <w:szCs w:val="24"/>
              </w:rPr>
            </w:pPr>
            <w:r w:rsidRPr="001C2BF9">
              <w:rPr>
                <w:sz w:val="24"/>
                <w:szCs w:val="24"/>
              </w:rPr>
              <w:t xml:space="preserve">ЗД – </w:t>
            </w:r>
            <w:proofErr w:type="spellStart"/>
            <w:r w:rsidRPr="00656480">
              <w:rPr>
                <w:sz w:val="24"/>
                <w:szCs w:val="24"/>
              </w:rPr>
              <w:t>Помощни</w:t>
            </w:r>
            <w:proofErr w:type="spellEnd"/>
            <w:r w:rsidRPr="00656480">
              <w:rPr>
                <w:sz w:val="24"/>
                <w:szCs w:val="24"/>
              </w:rPr>
              <w:t xml:space="preserve"> </w:t>
            </w:r>
            <w:proofErr w:type="spellStart"/>
            <w:r w:rsidRPr="00656480">
              <w:rPr>
                <w:sz w:val="24"/>
                <w:szCs w:val="24"/>
              </w:rPr>
              <w:t>исторически</w:t>
            </w:r>
            <w:proofErr w:type="spellEnd"/>
            <w:r w:rsidRPr="00656480">
              <w:rPr>
                <w:sz w:val="24"/>
                <w:szCs w:val="24"/>
              </w:rPr>
              <w:t xml:space="preserve"> </w:t>
            </w:r>
            <w:proofErr w:type="spellStart"/>
            <w:r w:rsidRPr="00656480">
              <w:rPr>
                <w:sz w:val="24"/>
                <w:szCs w:val="24"/>
              </w:rPr>
              <w:t>дисциплини</w:t>
            </w:r>
            <w:proofErr w:type="spellEnd"/>
            <w:r w:rsidRPr="00656480">
              <w:rPr>
                <w:sz w:val="24"/>
                <w:szCs w:val="24"/>
              </w:rPr>
              <w:t xml:space="preserve"> в</w:t>
            </w:r>
          </w:p>
          <w:p w14:paraId="04CB287E" w14:textId="77777777" w:rsidR="00E57A78" w:rsidRDefault="00E57A78" w:rsidP="00E57A78">
            <w:pPr>
              <w:spacing w:line="360" w:lineRule="auto"/>
              <w:ind w:right="-908"/>
              <w:rPr>
                <w:sz w:val="24"/>
                <w:szCs w:val="24"/>
              </w:rPr>
            </w:pPr>
            <w:r w:rsidRPr="00656480">
              <w:rPr>
                <w:sz w:val="24"/>
                <w:szCs w:val="24"/>
              </w:rPr>
              <w:t xml:space="preserve"> </w:t>
            </w:r>
            <w:proofErr w:type="spellStart"/>
            <w:r w:rsidRPr="00656480">
              <w:rPr>
                <w:sz w:val="24"/>
                <w:szCs w:val="24"/>
              </w:rPr>
              <w:t>българската</w:t>
            </w:r>
            <w:proofErr w:type="spellEnd"/>
            <w:r w:rsidRPr="00656480">
              <w:rPr>
                <w:sz w:val="24"/>
                <w:szCs w:val="24"/>
              </w:rPr>
              <w:t xml:space="preserve"> </w:t>
            </w:r>
            <w:proofErr w:type="spellStart"/>
            <w:r w:rsidRPr="00656480">
              <w:rPr>
                <w:sz w:val="24"/>
                <w:szCs w:val="24"/>
              </w:rPr>
              <w:t>медиавистика</w:t>
            </w:r>
            <w:proofErr w:type="spellEnd"/>
          </w:p>
          <w:p w14:paraId="00DD1FCD" w14:textId="77777777" w:rsidR="00E57A78" w:rsidRPr="001C2BF9" w:rsidRDefault="00E57A78" w:rsidP="00E57A78">
            <w:pPr>
              <w:spacing w:line="360" w:lineRule="auto"/>
              <w:ind w:right="-908"/>
              <w:rPr>
                <w:b/>
                <w:bCs/>
                <w:sz w:val="24"/>
                <w:szCs w:val="24"/>
                <w:lang w:val="bg-BG"/>
              </w:rPr>
            </w:pPr>
            <w:r w:rsidRPr="001C2BF9">
              <w:rPr>
                <w:b/>
                <w:bCs/>
                <w:sz w:val="24"/>
                <w:szCs w:val="24"/>
                <w:lang w:val="bg-BG"/>
              </w:rPr>
              <w:t>История на Българското Възраждане</w:t>
            </w:r>
          </w:p>
          <w:p w14:paraId="3E19AD86" w14:textId="77777777" w:rsidR="00E57A78" w:rsidRPr="001C2BF9" w:rsidRDefault="00E57A78" w:rsidP="00E57A78">
            <w:pPr>
              <w:spacing w:after="0"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1C2BF9">
              <w:rPr>
                <w:sz w:val="24"/>
                <w:szCs w:val="24"/>
                <w:lang w:val="bg-BG"/>
              </w:rPr>
              <w:t xml:space="preserve">ЗД – </w:t>
            </w:r>
            <w:r>
              <w:rPr>
                <w:sz w:val="24"/>
                <w:szCs w:val="24"/>
                <w:lang w:val="bg-BG"/>
              </w:rPr>
              <w:t>С</w:t>
            </w:r>
            <w:r w:rsidRPr="001C2BF9">
              <w:rPr>
                <w:sz w:val="24"/>
                <w:szCs w:val="24"/>
                <w:lang w:val="bg-BG"/>
              </w:rPr>
              <w:t>топанската модернизация</w:t>
            </w:r>
          </w:p>
          <w:p w14:paraId="7A22D468" w14:textId="77777777" w:rsidR="00E57A78" w:rsidRPr="001C2BF9" w:rsidRDefault="00E57A78" w:rsidP="00E57A78">
            <w:pPr>
              <w:spacing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1C2BF9">
              <w:rPr>
                <w:sz w:val="24"/>
                <w:szCs w:val="24"/>
                <w:lang w:val="bg-BG"/>
              </w:rPr>
              <w:t xml:space="preserve"> по бълг. земи през 18 – 19 в.</w:t>
            </w:r>
          </w:p>
          <w:p w14:paraId="253B8036" w14:textId="77777777" w:rsidR="00E57A78" w:rsidRPr="001C2BF9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b/>
                <w:lang w:val="ru-RU" w:eastAsia="bg-BG"/>
              </w:rPr>
            </w:pPr>
            <w:r w:rsidRPr="001C2BF9">
              <w:rPr>
                <w:rFonts w:ascii="Times New Roman" w:eastAsia="Times New Roman" w:hAnsi="Times New Roman"/>
                <w:b/>
                <w:lang w:val="ru-RU" w:eastAsia="bg-BG"/>
              </w:rPr>
              <w:t xml:space="preserve">Стара история и </w:t>
            </w:r>
            <w:proofErr w:type="spellStart"/>
            <w:r w:rsidRPr="001C2BF9">
              <w:rPr>
                <w:rFonts w:ascii="Times New Roman" w:eastAsia="Times New Roman" w:hAnsi="Times New Roman"/>
                <w:b/>
                <w:lang w:val="ru-RU" w:eastAsia="bg-BG"/>
              </w:rPr>
              <w:t>тракология</w:t>
            </w:r>
            <w:proofErr w:type="spellEnd"/>
          </w:p>
          <w:p w14:paraId="76B256C7" w14:textId="77777777" w:rsidR="00E57A78" w:rsidRPr="001C2BF9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ru-RU" w:eastAsia="bg-BG"/>
              </w:rPr>
            </w:pPr>
            <w:r w:rsidRPr="001C2BF9">
              <w:rPr>
                <w:rFonts w:ascii="Times New Roman" w:eastAsia="Times New Roman" w:hAnsi="Times New Roman"/>
                <w:lang w:val="ru-RU" w:eastAsia="bg-BG"/>
              </w:rPr>
              <w:t xml:space="preserve">ЗД – </w:t>
            </w:r>
            <w:proofErr w:type="spellStart"/>
            <w:r w:rsidRPr="001C2BF9">
              <w:rPr>
                <w:rFonts w:ascii="Times New Roman" w:eastAsia="Times New Roman" w:hAnsi="Times New Roman"/>
                <w:lang w:val="ru-RU" w:eastAsia="bg-BG"/>
              </w:rPr>
              <w:t>Проблеми</w:t>
            </w:r>
            <w:proofErr w:type="spellEnd"/>
            <w:r w:rsidRPr="001C2BF9">
              <w:rPr>
                <w:rFonts w:ascii="Times New Roman" w:eastAsia="Times New Roman" w:hAnsi="Times New Roman"/>
                <w:lang w:val="ru-RU" w:eastAsia="bg-BG"/>
              </w:rPr>
              <w:t xml:space="preserve"> на </w:t>
            </w:r>
            <w:proofErr w:type="spellStart"/>
            <w:r w:rsidRPr="001C2BF9">
              <w:rPr>
                <w:rFonts w:ascii="Times New Roman" w:eastAsia="Times New Roman" w:hAnsi="Times New Roman"/>
                <w:lang w:val="ru-RU" w:eastAsia="bg-BG"/>
              </w:rPr>
              <w:t>историята</w:t>
            </w:r>
            <w:proofErr w:type="spellEnd"/>
            <w:r w:rsidRPr="001C2BF9">
              <w:rPr>
                <w:rFonts w:ascii="Times New Roman" w:eastAsia="Times New Roman" w:hAnsi="Times New Roman"/>
                <w:lang w:val="ru-RU" w:eastAsia="bg-BG"/>
              </w:rPr>
              <w:t xml:space="preserve"> на </w:t>
            </w:r>
            <w:proofErr w:type="spellStart"/>
            <w:r w:rsidRPr="001C2BF9">
              <w:rPr>
                <w:rFonts w:ascii="Times New Roman" w:eastAsia="Times New Roman" w:hAnsi="Times New Roman"/>
                <w:lang w:val="ru-RU" w:eastAsia="bg-BG"/>
              </w:rPr>
              <w:t>древна</w:t>
            </w:r>
            <w:proofErr w:type="spellEnd"/>
          </w:p>
          <w:p w14:paraId="32B81538" w14:textId="77777777" w:rsidR="00E57A78" w:rsidRPr="001C2BF9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ru-RU" w:eastAsia="bg-BG"/>
              </w:rPr>
            </w:pPr>
            <w:proofErr w:type="spellStart"/>
            <w:r w:rsidRPr="001C2BF9">
              <w:rPr>
                <w:rFonts w:ascii="Times New Roman" w:eastAsia="Times New Roman" w:hAnsi="Times New Roman"/>
                <w:lang w:val="ru-RU" w:eastAsia="bg-BG"/>
              </w:rPr>
              <w:t>Елада</w:t>
            </w:r>
            <w:proofErr w:type="spellEnd"/>
          </w:p>
          <w:p w14:paraId="5B12C1CF" w14:textId="77777777" w:rsidR="00E57A78" w:rsidRPr="001C2BF9" w:rsidRDefault="00E57A78" w:rsidP="00E57A78">
            <w:pPr>
              <w:tabs>
                <w:tab w:val="left" w:pos="3585"/>
              </w:tabs>
              <w:spacing w:line="360" w:lineRule="auto"/>
              <w:ind w:right="-908"/>
              <w:rPr>
                <w:b/>
                <w:sz w:val="24"/>
                <w:szCs w:val="24"/>
              </w:rPr>
            </w:pPr>
            <w:proofErr w:type="spellStart"/>
            <w:r w:rsidRPr="001C2BF9">
              <w:rPr>
                <w:b/>
                <w:sz w:val="24"/>
                <w:szCs w:val="24"/>
              </w:rPr>
              <w:t>Средновековна</w:t>
            </w:r>
            <w:proofErr w:type="spellEnd"/>
            <w:r w:rsidRPr="001C2B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C2BF9">
              <w:rPr>
                <w:b/>
                <w:sz w:val="24"/>
                <w:szCs w:val="24"/>
              </w:rPr>
              <w:t>история</w:t>
            </w:r>
            <w:proofErr w:type="spellEnd"/>
          </w:p>
          <w:p w14:paraId="79A21270" w14:textId="77777777" w:rsidR="00E57A78" w:rsidRPr="001C2BF9" w:rsidRDefault="00E57A78" w:rsidP="00E57A78">
            <w:pPr>
              <w:tabs>
                <w:tab w:val="left" w:pos="3585"/>
              </w:tabs>
              <w:spacing w:line="360" w:lineRule="auto"/>
              <w:ind w:right="-908"/>
              <w:rPr>
                <w:sz w:val="24"/>
                <w:szCs w:val="24"/>
              </w:rPr>
            </w:pPr>
            <w:r w:rsidRPr="001C2BF9">
              <w:rPr>
                <w:sz w:val="24"/>
                <w:szCs w:val="24"/>
              </w:rPr>
              <w:t xml:space="preserve">ЗД - </w:t>
            </w:r>
            <w:proofErr w:type="spellStart"/>
            <w:r w:rsidRPr="001C2BF9">
              <w:rPr>
                <w:sz w:val="24"/>
                <w:szCs w:val="24"/>
              </w:rPr>
              <w:t>Средновековният</w:t>
            </w:r>
            <w:proofErr w:type="spellEnd"/>
            <w:r w:rsidRPr="001C2BF9">
              <w:rPr>
                <w:sz w:val="24"/>
                <w:szCs w:val="24"/>
              </w:rPr>
              <w:t xml:space="preserve"> </w:t>
            </w:r>
            <w:proofErr w:type="spellStart"/>
            <w:r w:rsidRPr="001C2BF9">
              <w:rPr>
                <w:sz w:val="24"/>
                <w:szCs w:val="24"/>
              </w:rPr>
              <w:t>университет</w:t>
            </w:r>
            <w:proofErr w:type="spellEnd"/>
          </w:p>
          <w:p w14:paraId="59AA56A3" w14:textId="77777777" w:rsidR="00E57A78" w:rsidRPr="001C2BF9" w:rsidRDefault="00E57A78" w:rsidP="00E57A78">
            <w:pPr>
              <w:tabs>
                <w:tab w:val="left" w:pos="3585"/>
              </w:tabs>
              <w:spacing w:after="0" w:line="360" w:lineRule="auto"/>
              <w:ind w:right="-908"/>
              <w:rPr>
                <w:b/>
                <w:bCs/>
                <w:sz w:val="24"/>
                <w:szCs w:val="24"/>
                <w:lang w:val="bg-BG"/>
              </w:rPr>
            </w:pPr>
            <w:r w:rsidRPr="001C2BF9">
              <w:rPr>
                <w:b/>
                <w:bCs/>
                <w:sz w:val="24"/>
                <w:szCs w:val="24"/>
                <w:lang w:val="bg-BG"/>
              </w:rPr>
              <w:t>История на Русия</w:t>
            </w:r>
          </w:p>
          <w:p w14:paraId="76CA801B" w14:textId="77777777" w:rsidR="00E57A78" w:rsidRPr="001C2BF9" w:rsidRDefault="00E57A78" w:rsidP="00E57A78">
            <w:pPr>
              <w:tabs>
                <w:tab w:val="left" w:pos="3585"/>
              </w:tabs>
              <w:spacing w:after="0"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1C2BF9">
              <w:rPr>
                <w:sz w:val="24"/>
                <w:szCs w:val="24"/>
                <w:lang w:val="bg-BG"/>
              </w:rPr>
              <w:t xml:space="preserve">ЗД – Самодържавие и реформи в Русия </w:t>
            </w:r>
          </w:p>
          <w:p w14:paraId="46C57645" w14:textId="51A1844B" w:rsidR="00E57A78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ru-RU" w:eastAsia="bg-BG"/>
              </w:rPr>
            </w:pPr>
            <w:r w:rsidRPr="001C2BF9">
              <w:rPr>
                <w:sz w:val="24"/>
                <w:szCs w:val="24"/>
                <w:lang w:val="bg-BG"/>
              </w:rPr>
              <w:t>18 – 19 в.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C5D0E15" w14:textId="77777777" w:rsidR="00E57A78" w:rsidRPr="001C2BF9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58F2177D" w14:textId="77777777" w:rsidR="00E57A78" w:rsidRPr="001C2BF9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5A7C0AC6" w14:textId="77777777" w:rsidR="00E57A78" w:rsidRPr="001C2BF9" w:rsidRDefault="00E57A78" w:rsidP="00E57A78">
            <w:pPr>
              <w:spacing w:after="24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63B62B23" w14:textId="77777777" w:rsidR="00E57A78" w:rsidRPr="001C2BF9" w:rsidRDefault="00E57A78" w:rsidP="00E57A78">
            <w:pPr>
              <w:spacing w:after="24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5EA1DC6B" w14:textId="77777777" w:rsidR="00E57A78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0291D4A2" w14:textId="77777777" w:rsidR="00E57A78" w:rsidRPr="001C2BF9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>
              <w:rPr>
                <w:rFonts w:ascii="Times New Roman" w:eastAsia="Times New Roman" w:hAnsi="Times New Roman"/>
                <w:lang w:val="bg-BG" w:eastAsia="bg-BG"/>
              </w:rPr>
              <w:t>Гл. ас. д-р Я. Митов</w:t>
            </w:r>
          </w:p>
          <w:p w14:paraId="2F970393" w14:textId="77777777" w:rsidR="00E57A78" w:rsidRPr="001C2BF9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4F70E523" w14:textId="77777777" w:rsidR="00E57A78" w:rsidRPr="001C2BF9" w:rsidRDefault="00E57A78" w:rsidP="00E57A78">
            <w:pPr>
              <w:spacing w:after="12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39134C2D" w14:textId="77777777" w:rsidR="00E57A78" w:rsidRPr="001C2BF9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345E39BB" w14:textId="77777777" w:rsidR="00E57A78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1DD99D8B" w14:textId="77777777" w:rsidR="00E57A78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407D9278" w14:textId="77777777" w:rsidR="00E57A78" w:rsidRPr="001C2BF9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Гл. ас. д-р В. Рачева</w:t>
            </w:r>
          </w:p>
          <w:p w14:paraId="2C68EF8B" w14:textId="77777777" w:rsidR="00E57A78" w:rsidRPr="001C2BF9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50BA7B31" w14:textId="77777777" w:rsidR="00E57A78" w:rsidRPr="001C2BF9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1D14DC85" w14:textId="77777777" w:rsidR="00E57A78" w:rsidRPr="001C2BF9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Доц. д-р Ю. Цветкова</w:t>
            </w:r>
          </w:p>
          <w:p w14:paraId="445CAC5D" w14:textId="77777777" w:rsidR="00E57A78" w:rsidRPr="001C2BF9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324D41A7" w14:textId="77777777" w:rsidR="00E57A78" w:rsidRPr="001C2BF9" w:rsidRDefault="00E57A78" w:rsidP="00E57A78">
            <w:pPr>
              <w:spacing w:after="24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58DC83A6" w14:textId="77777777" w:rsidR="00E57A78" w:rsidRPr="001C2BF9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Проф. д-р И. Попова</w:t>
            </w:r>
          </w:p>
          <w:p w14:paraId="1EB36B4C" w14:textId="77777777" w:rsidR="00E57A78" w:rsidRPr="001C2BF9" w:rsidRDefault="00E57A78" w:rsidP="00E57A78">
            <w:pPr>
              <w:spacing w:after="24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6427FCFA" w14:textId="77777777" w:rsidR="00E57A78" w:rsidRPr="001C2BF9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6D20EFC3" w14:textId="77777777" w:rsidR="00E57A78" w:rsidRPr="001C2BF9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lastRenderedPageBreak/>
              <w:t>Доц. д-р Т. Георгиева</w:t>
            </w:r>
          </w:p>
          <w:p w14:paraId="20570551" w14:textId="77777777" w:rsidR="00E57A78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73BC82" w14:textId="77777777" w:rsidR="00E57A78" w:rsidRPr="00674450" w:rsidRDefault="00E57A78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</w:tc>
      </w:tr>
      <w:tr w:rsidR="006D7D79" w:rsidRPr="00674450" w14:paraId="112AF9DD" w14:textId="77777777" w:rsidTr="006F093E">
        <w:tblPrEx>
          <w:tblCellMar>
            <w:top w:w="0" w:type="dxa"/>
            <w:bottom w:w="0" w:type="dxa"/>
          </w:tblCellMar>
        </w:tblPrEx>
        <w:trPr>
          <w:trHeight w:val="9444"/>
        </w:trPr>
        <w:tc>
          <w:tcPr>
            <w:tcW w:w="1164" w:type="dxa"/>
          </w:tcPr>
          <w:p w14:paraId="7CB5D04D" w14:textId="77777777" w:rsidR="006D7D79" w:rsidRPr="001C2BF9" w:rsidRDefault="006D7D79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1</w:t>
            </w:r>
            <w:r>
              <w:rPr>
                <w:rFonts w:ascii="Times New Roman" w:eastAsia="Times New Roman" w:hAnsi="Times New Roman"/>
                <w:lang w:val="bg-BG" w:eastAsia="bg-BG"/>
              </w:rPr>
              <w:t>3</w:t>
            </w:r>
            <w:r w:rsidRPr="001C2BF9">
              <w:rPr>
                <w:rFonts w:ascii="Times New Roman" w:eastAsia="Times New Roman" w:hAnsi="Times New Roman"/>
                <w:lang w:val="bg-BG" w:eastAsia="bg-BG"/>
              </w:rPr>
              <w:t>.09.2025 г.</w:t>
            </w:r>
          </w:p>
          <w:p w14:paraId="6605111B" w14:textId="77777777" w:rsidR="006D7D79" w:rsidRPr="001C2BF9" w:rsidRDefault="006D7D79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>
              <w:rPr>
                <w:rFonts w:ascii="Times New Roman" w:eastAsia="Times New Roman" w:hAnsi="Times New Roman"/>
                <w:lang w:val="bg-BG" w:eastAsia="bg-BG"/>
              </w:rPr>
              <w:t>събота</w:t>
            </w:r>
          </w:p>
          <w:p w14:paraId="7D79DE9A" w14:textId="77777777" w:rsidR="006D7D79" w:rsidRPr="001C2BF9" w:rsidRDefault="006D7D79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1247" w:type="dxa"/>
          </w:tcPr>
          <w:p w14:paraId="3E1AC83B" w14:textId="77777777" w:rsidR="006D7D79" w:rsidRPr="00F97DB7" w:rsidRDefault="006D7D79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>
              <w:rPr>
                <w:rFonts w:ascii="Times New Roman" w:eastAsia="Times New Roman" w:hAnsi="Times New Roman"/>
                <w:lang w:val="bg-BG" w:eastAsia="bg-BG"/>
              </w:rPr>
              <w:t>8</w:t>
            </w:r>
            <w:r w:rsidRPr="00F97DB7">
              <w:rPr>
                <w:rFonts w:ascii="Times New Roman" w:eastAsia="Times New Roman" w:hAnsi="Times New Roman"/>
                <w:lang w:val="bg-BG" w:eastAsia="bg-BG"/>
              </w:rPr>
              <w:t xml:space="preserve"> – 13</w:t>
            </w:r>
          </w:p>
          <w:p w14:paraId="24805E85" w14:textId="77777777" w:rsidR="006D7D79" w:rsidRPr="00674450" w:rsidRDefault="006D7D79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ru-RU" w:eastAsia="bg-BG"/>
              </w:rPr>
            </w:pPr>
            <w:r w:rsidRPr="00F97DB7">
              <w:rPr>
                <w:rFonts w:ascii="Times New Roman" w:eastAsia="Times New Roman" w:hAnsi="Times New Roman"/>
                <w:lang w:val="bg-BG" w:eastAsia="bg-BG"/>
              </w:rPr>
              <w:t>14 – 1</w:t>
            </w:r>
            <w:r>
              <w:rPr>
                <w:rFonts w:ascii="Times New Roman" w:eastAsia="Times New Roman" w:hAnsi="Times New Roman"/>
                <w:lang w:val="bg-BG" w:eastAsia="bg-BG"/>
              </w:rPr>
              <w:t>9</w:t>
            </w:r>
          </w:p>
          <w:p w14:paraId="475DB19B" w14:textId="77777777" w:rsidR="006D7D79" w:rsidRDefault="006D7D79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D94AA" w14:textId="77777777" w:rsidR="006D7D79" w:rsidRPr="001C2BF9" w:rsidRDefault="006D7D79" w:rsidP="00E57A78">
            <w:pPr>
              <w:spacing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1C2BF9">
              <w:rPr>
                <w:sz w:val="24"/>
                <w:szCs w:val="24"/>
              </w:rPr>
              <w:t>СПЕЦИАЛИЗ</w:t>
            </w:r>
            <w:r w:rsidRPr="001C2BF9">
              <w:rPr>
                <w:sz w:val="24"/>
                <w:szCs w:val="24"/>
                <w:lang w:val="bg-BG"/>
              </w:rPr>
              <w:t>ИРАЩ  МОДУЛ</w:t>
            </w:r>
            <w:r w:rsidRPr="001C2BF9">
              <w:rPr>
                <w:sz w:val="24"/>
                <w:szCs w:val="24"/>
              </w:rPr>
              <w:t>:</w:t>
            </w:r>
            <w:r w:rsidRPr="001C2BF9">
              <w:rPr>
                <w:sz w:val="24"/>
                <w:szCs w:val="24"/>
                <w:lang w:val="bg-BG"/>
              </w:rPr>
              <w:t xml:space="preserve"> / по кабинети;  дата</w:t>
            </w:r>
          </w:p>
          <w:p w14:paraId="4D1D053D" w14:textId="77777777" w:rsidR="006D7D79" w:rsidRPr="001C2BF9" w:rsidRDefault="006D7D79" w:rsidP="00E57A78">
            <w:pPr>
              <w:spacing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1C2BF9">
              <w:rPr>
                <w:sz w:val="24"/>
                <w:szCs w:val="24"/>
                <w:lang w:val="bg-BG"/>
              </w:rPr>
              <w:t xml:space="preserve"> и час по уговорка с преподавател/</w:t>
            </w:r>
          </w:p>
          <w:p w14:paraId="6D5ED9F0" w14:textId="77777777" w:rsidR="006D7D79" w:rsidRPr="001C2BF9" w:rsidRDefault="006D7D79" w:rsidP="00E57A78">
            <w:pPr>
              <w:spacing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1C2BF9">
              <w:rPr>
                <w:sz w:val="24"/>
                <w:szCs w:val="24"/>
                <w:lang w:val="bg-BG"/>
              </w:rPr>
              <w:t>задължителни дисциплини 23 часа</w:t>
            </w:r>
          </w:p>
          <w:p w14:paraId="6ADBB1CA" w14:textId="77777777" w:rsidR="006D7D79" w:rsidRPr="001C2BF9" w:rsidRDefault="006D7D79" w:rsidP="00E57A78">
            <w:pPr>
              <w:spacing w:line="360" w:lineRule="auto"/>
              <w:ind w:right="-908"/>
              <w:rPr>
                <w:b/>
                <w:sz w:val="24"/>
                <w:szCs w:val="24"/>
              </w:rPr>
            </w:pPr>
            <w:proofErr w:type="spellStart"/>
            <w:r w:rsidRPr="001C2BF9">
              <w:rPr>
                <w:b/>
                <w:sz w:val="24"/>
                <w:szCs w:val="24"/>
              </w:rPr>
              <w:t>Средновековна</w:t>
            </w:r>
            <w:proofErr w:type="spellEnd"/>
            <w:r w:rsidRPr="001C2B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C2BF9">
              <w:rPr>
                <w:b/>
                <w:sz w:val="24"/>
                <w:szCs w:val="24"/>
              </w:rPr>
              <w:t>българска</w:t>
            </w:r>
            <w:proofErr w:type="spellEnd"/>
            <w:r w:rsidRPr="001C2B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C2BF9">
              <w:rPr>
                <w:b/>
                <w:sz w:val="24"/>
                <w:szCs w:val="24"/>
              </w:rPr>
              <w:t>история</w:t>
            </w:r>
            <w:proofErr w:type="spellEnd"/>
          </w:p>
          <w:p w14:paraId="094077EA" w14:textId="77777777" w:rsidR="006D7D79" w:rsidRDefault="006D7D79" w:rsidP="00E57A78">
            <w:pPr>
              <w:spacing w:line="360" w:lineRule="auto"/>
              <w:ind w:right="-908"/>
              <w:rPr>
                <w:sz w:val="24"/>
                <w:szCs w:val="24"/>
              </w:rPr>
            </w:pPr>
            <w:r w:rsidRPr="001C2BF9">
              <w:rPr>
                <w:sz w:val="24"/>
                <w:szCs w:val="24"/>
              </w:rPr>
              <w:t xml:space="preserve">ЗД – </w:t>
            </w:r>
            <w:proofErr w:type="spellStart"/>
            <w:r w:rsidRPr="00656480">
              <w:rPr>
                <w:sz w:val="24"/>
                <w:szCs w:val="24"/>
              </w:rPr>
              <w:t>Помощни</w:t>
            </w:r>
            <w:proofErr w:type="spellEnd"/>
            <w:r w:rsidRPr="00656480">
              <w:rPr>
                <w:sz w:val="24"/>
                <w:szCs w:val="24"/>
              </w:rPr>
              <w:t xml:space="preserve"> </w:t>
            </w:r>
            <w:proofErr w:type="spellStart"/>
            <w:r w:rsidRPr="00656480">
              <w:rPr>
                <w:sz w:val="24"/>
                <w:szCs w:val="24"/>
              </w:rPr>
              <w:t>исторически</w:t>
            </w:r>
            <w:proofErr w:type="spellEnd"/>
            <w:r w:rsidRPr="00656480">
              <w:rPr>
                <w:sz w:val="24"/>
                <w:szCs w:val="24"/>
              </w:rPr>
              <w:t xml:space="preserve"> </w:t>
            </w:r>
            <w:proofErr w:type="spellStart"/>
            <w:r w:rsidRPr="00656480">
              <w:rPr>
                <w:sz w:val="24"/>
                <w:szCs w:val="24"/>
              </w:rPr>
              <w:t>дисциплини</w:t>
            </w:r>
            <w:proofErr w:type="spellEnd"/>
            <w:r w:rsidRPr="00656480">
              <w:rPr>
                <w:sz w:val="24"/>
                <w:szCs w:val="24"/>
              </w:rPr>
              <w:t xml:space="preserve"> в </w:t>
            </w:r>
          </w:p>
          <w:p w14:paraId="09450448" w14:textId="77777777" w:rsidR="006D7D79" w:rsidRDefault="006D7D79" w:rsidP="00E57A78">
            <w:pPr>
              <w:spacing w:line="360" w:lineRule="auto"/>
              <w:ind w:right="-908"/>
              <w:rPr>
                <w:sz w:val="24"/>
                <w:szCs w:val="24"/>
              </w:rPr>
            </w:pPr>
            <w:proofErr w:type="spellStart"/>
            <w:r w:rsidRPr="00656480">
              <w:rPr>
                <w:sz w:val="24"/>
                <w:szCs w:val="24"/>
              </w:rPr>
              <w:t>българската</w:t>
            </w:r>
            <w:proofErr w:type="spellEnd"/>
            <w:r w:rsidRPr="00656480">
              <w:rPr>
                <w:sz w:val="24"/>
                <w:szCs w:val="24"/>
              </w:rPr>
              <w:t xml:space="preserve"> </w:t>
            </w:r>
            <w:proofErr w:type="spellStart"/>
            <w:r w:rsidRPr="00656480">
              <w:rPr>
                <w:sz w:val="24"/>
                <w:szCs w:val="24"/>
              </w:rPr>
              <w:t>медиавистика</w:t>
            </w:r>
            <w:proofErr w:type="spellEnd"/>
          </w:p>
          <w:p w14:paraId="37C20171" w14:textId="77777777" w:rsidR="006D7D79" w:rsidRPr="001C2BF9" w:rsidRDefault="006D7D79" w:rsidP="00E57A78">
            <w:pPr>
              <w:spacing w:line="360" w:lineRule="auto"/>
              <w:ind w:right="-908"/>
              <w:rPr>
                <w:b/>
                <w:bCs/>
                <w:sz w:val="24"/>
                <w:szCs w:val="24"/>
                <w:lang w:val="bg-BG"/>
              </w:rPr>
            </w:pPr>
            <w:r w:rsidRPr="001C2BF9">
              <w:rPr>
                <w:b/>
                <w:bCs/>
                <w:sz w:val="24"/>
                <w:szCs w:val="24"/>
                <w:lang w:val="bg-BG"/>
              </w:rPr>
              <w:t>История на Българското Възраждане</w:t>
            </w:r>
          </w:p>
          <w:p w14:paraId="28BE2A3D" w14:textId="77777777" w:rsidR="006D7D79" w:rsidRPr="001C2BF9" w:rsidRDefault="006D7D79" w:rsidP="00E57A78">
            <w:pPr>
              <w:spacing w:after="0"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1C2BF9">
              <w:rPr>
                <w:sz w:val="24"/>
                <w:szCs w:val="24"/>
                <w:lang w:val="bg-BG"/>
              </w:rPr>
              <w:t xml:space="preserve">ЗД – </w:t>
            </w:r>
            <w:r>
              <w:rPr>
                <w:sz w:val="24"/>
                <w:szCs w:val="24"/>
                <w:lang w:val="bg-BG"/>
              </w:rPr>
              <w:t>С</w:t>
            </w:r>
            <w:r w:rsidRPr="001C2BF9">
              <w:rPr>
                <w:sz w:val="24"/>
                <w:szCs w:val="24"/>
                <w:lang w:val="bg-BG"/>
              </w:rPr>
              <w:t>топанската модернизация</w:t>
            </w:r>
          </w:p>
          <w:p w14:paraId="22672600" w14:textId="77777777" w:rsidR="006D7D79" w:rsidRPr="001C2BF9" w:rsidRDefault="006D7D79" w:rsidP="00E57A78">
            <w:pPr>
              <w:spacing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1C2BF9">
              <w:rPr>
                <w:sz w:val="24"/>
                <w:szCs w:val="24"/>
                <w:lang w:val="bg-BG"/>
              </w:rPr>
              <w:t xml:space="preserve"> по бълг. земи през 18 – 19 в.</w:t>
            </w:r>
          </w:p>
          <w:p w14:paraId="6A299E8C" w14:textId="77777777" w:rsidR="006D7D79" w:rsidRPr="001C2BF9" w:rsidRDefault="006D7D79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b/>
                <w:lang w:val="ru-RU" w:eastAsia="bg-BG"/>
              </w:rPr>
            </w:pPr>
            <w:r w:rsidRPr="001C2BF9">
              <w:rPr>
                <w:rFonts w:ascii="Times New Roman" w:eastAsia="Times New Roman" w:hAnsi="Times New Roman"/>
                <w:b/>
                <w:lang w:val="ru-RU" w:eastAsia="bg-BG"/>
              </w:rPr>
              <w:t xml:space="preserve">Стара история и </w:t>
            </w:r>
            <w:proofErr w:type="spellStart"/>
            <w:r w:rsidRPr="001C2BF9">
              <w:rPr>
                <w:rFonts w:ascii="Times New Roman" w:eastAsia="Times New Roman" w:hAnsi="Times New Roman"/>
                <w:b/>
                <w:lang w:val="ru-RU" w:eastAsia="bg-BG"/>
              </w:rPr>
              <w:t>тракология</w:t>
            </w:r>
            <w:proofErr w:type="spellEnd"/>
          </w:p>
          <w:p w14:paraId="59B444D0" w14:textId="77777777" w:rsidR="006D7D79" w:rsidRPr="001C2BF9" w:rsidRDefault="006D7D79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ru-RU" w:eastAsia="bg-BG"/>
              </w:rPr>
            </w:pPr>
            <w:r w:rsidRPr="001C2BF9">
              <w:rPr>
                <w:rFonts w:ascii="Times New Roman" w:eastAsia="Times New Roman" w:hAnsi="Times New Roman"/>
                <w:lang w:val="ru-RU" w:eastAsia="bg-BG"/>
              </w:rPr>
              <w:t xml:space="preserve">ЗД – </w:t>
            </w:r>
            <w:proofErr w:type="spellStart"/>
            <w:r w:rsidRPr="001C2BF9">
              <w:rPr>
                <w:rFonts w:ascii="Times New Roman" w:eastAsia="Times New Roman" w:hAnsi="Times New Roman"/>
                <w:lang w:val="ru-RU" w:eastAsia="bg-BG"/>
              </w:rPr>
              <w:t>Проблеми</w:t>
            </w:r>
            <w:proofErr w:type="spellEnd"/>
            <w:r w:rsidRPr="001C2BF9">
              <w:rPr>
                <w:rFonts w:ascii="Times New Roman" w:eastAsia="Times New Roman" w:hAnsi="Times New Roman"/>
                <w:lang w:val="ru-RU" w:eastAsia="bg-BG"/>
              </w:rPr>
              <w:t xml:space="preserve"> на </w:t>
            </w:r>
            <w:proofErr w:type="spellStart"/>
            <w:r w:rsidRPr="001C2BF9">
              <w:rPr>
                <w:rFonts w:ascii="Times New Roman" w:eastAsia="Times New Roman" w:hAnsi="Times New Roman"/>
                <w:lang w:val="ru-RU" w:eastAsia="bg-BG"/>
              </w:rPr>
              <w:t>историята</w:t>
            </w:r>
            <w:proofErr w:type="spellEnd"/>
            <w:r w:rsidRPr="001C2BF9">
              <w:rPr>
                <w:rFonts w:ascii="Times New Roman" w:eastAsia="Times New Roman" w:hAnsi="Times New Roman"/>
                <w:lang w:val="ru-RU" w:eastAsia="bg-BG"/>
              </w:rPr>
              <w:t xml:space="preserve"> на </w:t>
            </w:r>
            <w:proofErr w:type="spellStart"/>
            <w:r w:rsidRPr="001C2BF9">
              <w:rPr>
                <w:rFonts w:ascii="Times New Roman" w:eastAsia="Times New Roman" w:hAnsi="Times New Roman"/>
                <w:lang w:val="ru-RU" w:eastAsia="bg-BG"/>
              </w:rPr>
              <w:t>древна</w:t>
            </w:r>
            <w:proofErr w:type="spellEnd"/>
          </w:p>
          <w:p w14:paraId="73C0C53D" w14:textId="77777777" w:rsidR="006D7D79" w:rsidRPr="001C2BF9" w:rsidRDefault="006D7D79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ru-RU" w:eastAsia="bg-BG"/>
              </w:rPr>
            </w:pPr>
            <w:proofErr w:type="spellStart"/>
            <w:r w:rsidRPr="001C2BF9">
              <w:rPr>
                <w:rFonts w:ascii="Times New Roman" w:eastAsia="Times New Roman" w:hAnsi="Times New Roman"/>
                <w:lang w:val="ru-RU" w:eastAsia="bg-BG"/>
              </w:rPr>
              <w:t>Елада</w:t>
            </w:r>
            <w:proofErr w:type="spellEnd"/>
          </w:p>
          <w:p w14:paraId="455BA1A8" w14:textId="77777777" w:rsidR="006D7D79" w:rsidRPr="001C2BF9" w:rsidRDefault="006D7D79" w:rsidP="00E57A78">
            <w:pPr>
              <w:tabs>
                <w:tab w:val="left" w:pos="3585"/>
              </w:tabs>
              <w:spacing w:line="360" w:lineRule="auto"/>
              <w:ind w:right="-908"/>
              <w:rPr>
                <w:b/>
                <w:sz w:val="24"/>
                <w:szCs w:val="24"/>
              </w:rPr>
            </w:pPr>
            <w:proofErr w:type="spellStart"/>
            <w:r w:rsidRPr="001C2BF9">
              <w:rPr>
                <w:b/>
                <w:sz w:val="24"/>
                <w:szCs w:val="24"/>
              </w:rPr>
              <w:t>Средновековна</w:t>
            </w:r>
            <w:proofErr w:type="spellEnd"/>
            <w:r w:rsidRPr="001C2B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C2BF9">
              <w:rPr>
                <w:b/>
                <w:sz w:val="24"/>
                <w:szCs w:val="24"/>
              </w:rPr>
              <w:t>история</w:t>
            </w:r>
            <w:proofErr w:type="spellEnd"/>
          </w:p>
          <w:p w14:paraId="67558478" w14:textId="77777777" w:rsidR="006D7D79" w:rsidRPr="001C2BF9" w:rsidRDefault="006D7D79" w:rsidP="00E57A78">
            <w:pPr>
              <w:tabs>
                <w:tab w:val="left" w:pos="3585"/>
              </w:tabs>
              <w:spacing w:line="360" w:lineRule="auto"/>
              <w:ind w:right="-908"/>
              <w:rPr>
                <w:sz w:val="24"/>
                <w:szCs w:val="24"/>
              </w:rPr>
            </w:pPr>
            <w:r w:rsidRPr="001C2BF9">
              <w:rPr>
                <w:sz w:val="24"/>
                <w:szCs w:val="24"/>
              </w:rPr>
              <w:t xml:space="preserve">ЗД - </w:t>
            </w:r>
            <w:proofErr w:type="spellStart"/>
            <w:r w:rsidRPr="001C2BF9">
              <w:rPr>
                <w:sz w:val="24"/>
                <w:szCs w:val="24"/>
              </w:rPr>
              <w:t>Средновековният</w:t>
            </w:r>
            <w:proofErr w:type="spellEnd"/>
            <w:r w:rsidRPr="001C2BF9">
              <w:rPr>
                <w:sz w:val="24"/>
                <w:szCs w:val="24"/>
              </w:rPr>
              <w:t xml:space="preserve"> </w:t>
            </w:r>
            <w:proofErr w:type="spellStart"/>
            <w:r w:rsidRPr="001C2BF9">
              <w:rPr>
                <w:sz w:val="24"/>
                <w:szCs w:val="24"/>
              </w:rPr>
              <w:t>университет</w:t>
            </w:r>
            <w:proofErr w:type="spellEnd"/>
          </w:p>
          <w:p w14:paraId="56C7D2A6" w14:textId="77777777" w:rsidR="006D7D79" w:rsidRPr="001C2BF9" w:rsidRDefault="006D7D79" w:rsidP="00E57A78">
            <w:pPr>
              <w:tabs>
                <w:tab w:val="left" w:pos="3585"/>
              </w:tabs>
              <w:spacing w:after="0" w:line="360" w:lineRule="auto"/>
              <w:ind w:right="-908"/>
              <w:rPr>
                <w:b/>
                <w:bCs/>
                <w:sz w:val="24"/>
                <w:szCs w:val="24"/>
                <w:lang w:val="bg-BG"/>
              </w:rPr>
            </w:pPr>
            <w:r w:rsidRPr="001C2BF9">
              <w:rPr>
                <w:b/>
                <w:bCs/>
                <w:sz w:val="24"/>
                <w:szCs w:val="24"/>
                <w:lang w:val="bg-BG"/>
              </w:rPr>
              <w:t>История на Русия</w:t>
            </w:r>
          </w:p>
          <w:p w14:paraId="4AE90917" w14:textId="77777777" w:rsidR="006D7D79" w:rsidRPr="001C2BF9" w:rsidRDefault="006D7D79" w:rsidP="00E57A78">
            <w:pPr>
              <w:tabs>
                <w:tab w:val="left" w:pos="3585"/>
              </w:tabs>
              <w:spacing w:after="0"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1C2BF9">
              <w:rPr>
                <w:sz w:val="24"/>
                <w:szCs w:val="24"/>
                <w:lang w:val="bg-BG"/>
              </w:rPr>
              <w:t xml:space="preserve">ЗД – Самодържавие и реформи в Русия </w:t>
            </w:r>
          </w:p>
          <w:p w14:paraId="7073644B" w14:textId="690E8893" w:rsidR="006D7D79" w:rsidRPr="001C2BF9" w:rsidRDefault="006D7D79" w:rsidP="00E57A78">
            <w:pPr>
              <w:spacing w:line="360" w:lineRule="auto"/>
              <w:ind w:right="-908"/>
              <w:rPr>
                <w:sz w:val="24"/>
                <w:szCs w:val="24"/>
              </w:rPr>
            </w:pPr>
            <w:r w:rsidRPr="001C2BF9">
              <w:rPr>
                <w:sz w:val="24"/>
                <w:szCs w:val="24"/>
                <w:lang w:val="bg-BG"/>
              </w:rPr>
              <w:t>18 – 19 в.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DA560C5" w14:textId="77777777" w:rsidR="006D7D79" w:rsidRPr="001C2BF9" w:rsidRDefault="006D7D79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2C7E54C3" w14:textId="77777777" w:rsidR="006D7D79" w:rsidRPr="001C2BF9" w:rsidRDefault="006D7D79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05868599" w14:textId="77777777" w:rsidR="006D7D79" w:rsidRPr="001C2BF9" w:rsidRDefault="006D7D79" w:rsidP="00E57A78">
            <w:pPr>
              <w:spacing w:after="24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14C0005F" w14:textId="77777777" w:rsidR="006D7D79" w:rsidRPr="001C2BF9" w:rsidRDefault="006D7D79" w:rsidP="00E57A78">
            <w:pPr>
              <w:spacing w:after="24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24DB026C" w14:textId="77777777" w:rsidR="006D7D79" w:rsidRPr="001C2BF9" w:rsidRDefault="006D7D79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00F8AEC6" w14:textId="77777777" w:rsidR="006D7D79" w:rsidRPr="001C2BF9" w:rsidRDefault="006D7D79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5F55849F" w14:textId="77777777" w:rsidR="006D7D79" w:rsidRDefault="006D7D79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6ECDA56C" w14:textId="77777777" w:rsidR="006D7D79" w:rsidRPr="001C2BF9" w:rsidRDefault="006D7D79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>
              <w:rPr>
                <w:rFonts w:ascii="Times New Roman" w:eastAsia="Times New Roman" w:hAnsi="Times New Roman"/>
                <w:lang w:val="bg-BG" w:eastAsia="bg-BG"/>
              </w:rPr>
              <w:t>Гл. ас. д-р Я. Митов</w:t>
            </w:r>
          </w:p>
          <w:p w14:paraId="6250077C" w14:textId="77777777" w:rsidR="006D7D79" w:rsidRPr="001C2BF9" w:rsidRDefault="006D7D79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333C0593" w14:textId="77777777" w:rsidR="006D7D79" w:rsidRPr="001C2BF9" w:rsidRDefault="006D7D79" w:rsidP="00E57A78">
            <w:pPr>
              <w:spacing w:after="12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20AEB6F7" w14:textId="77777777" w:rsidR="006D7D79" w:rsidRPr="001C2BF9" w:rsidRDefault="006D7D79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 xml:space="preserve">Доц. д-р Р. Спасов </w:t>
            </w:r>
          </w:p>
          <w:p w14:paraId="69ADDE0C" w14:textId="77777777" w:rsidR="006D7D79" w:rsidRPr="001C2BF9" w:rsidRDefault="006D7D79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Гл. ас. д-р В. Рачева</w:t>
            </w:r>
          </w:p>
          <w:p w14:paraId="4E2C54AA" w14:textId="77777777" w:rsidR="006D7D79" w:rsidRPr="001C2BF9" w:rsidRDefault="006D7D79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15B8E397" w14:textId="77777777" w:rsidR="006D7D79" w:rsidRPr="001C2BF9" w:rsidRDefault="006D7D79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70FFC58F" w14:textId="77777777" w:rsidR="006D7D79" w:rsidRPr="001C2BF9" w:rsidRDefault="006D7D79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Доц. д-р Ю. Цветкова</w:t>
            </w:r>
          </w:p>
          <w:p w14:paraId="1F4AF783" w14:textId="77777777" w:rsidR="006D7D79" w:rsidRPr="001C2BF9" w:rsidRDefault="006D7D79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1A061A1C" w14:textId="77777777" w:rsidR="006D7D79" w:rsidRPr="001C2BF9" w:rsidRDefault="006D7D79" w:rsidP="00E57A78">
            <w:pPr>
              <w:spacing w:after="24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77245C84" w14:textId="77777777" w:rsidR="006D7D79" w:rsidRPr="001C2BF9" w:rsidRDefault="006D7D79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Проф. д-р И. Попова</w:t>
            </w:r>
          </w:p>
          <w:p w14:paraId="48FE2492" w14:textId="77777777" w:rsidR="006D7D79" w:rsidRPr="001C2BF9" w:rsidRDefault="006D7D79" w:rsidP="00E57A78">
            <w:pPr>
              <w:spacing w:after="24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58CDCF2D" w14:textId="77777777" w:rsidR="006D7D79" w:rsidRPr="001C2BF9" w:rsidRDefault="006D7D79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Доц. д-р Т. Георгиева</w:t>
            </w:r>
          </w:p>
          <w:p w14:paraId="15DB7B0C" w14:textId="77777777" w:rsidR="006D7D79" w:rsidRPr="001C2BF9" w:rsidRDefault="006D7D79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0C411F" w14:textId="77777777" w:rsidR="006D7D79" w:rsidRPr="00674450" w:rsidRDefault="006D7D79" w:rsidP="00E57A78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</w:tc>
      </w:tr>
      <w:tr w:rsidR="00B5766F" w:rsidRPr="00674450" w14:paraId="5E5465F8" w14:textId="77777777" w:rsidTr="00B5766F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bottom w:val="single" w:sz="4" w:space="0" w:color="auto"/>
            </w:tcBorders>
          </w:tcPr>
          <w:p w14:paraId="77172D17" w14:textId="74F6F129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14.09.2025 г.</w:t>
            </w:r>
          </w:p>
          <w:p w14:paraId="4F29B2E8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неделя</w:t>
            </w:r>
          </w:p>
        </w:tc>
        <w:tc>
          <w:tcPr>
            <w:tcW w:w="1247" w:type="dxa"/>
          </w:tcPr>
          <w:p w14:paraId="0DC14953" w14:textId="77777777" w:rsidR="00B5766F" w:rsidRPr="00F97DB7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>
              <w:rPr>
                <w:rFonts w:ascii="Times New Roman" w:eastAsia="Times New Roman" w:hAnsi="Times New Roman"/>
                <w:lang w:val="bg-BG" w:eastAsia="bg-BG"/>
              </w:rPr>
              <w:t>8</w:t>
            </w:r>
            <w:r w:rsidRPr="00F97DB7">
              <w:rPr>
                <w:rFonts w:ascii="Times New Roman" w:eastAsia="Times New Roman" w:hAnsi="Times New Roman"/>
                <w:lang w:val="bg-BG" w:eastAsia="bg-BG"/>
              </w:rPr>
              <w:t xml:space="preserve"> – 13</w:t>
            </w:r>
          </w:p>
          <w:p w14:paraId="4B269CDD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F97DB7">
              <w:rPr>
                <w:rFonts w:ascii="Times New Roman" w:eastAsia="Times New Roman" w:hAnsi="Times New Roman"/>
                <w:lang w:val="bg-BG" w:eastAsia="bg-BG"/>
              </w:rPr>
              <w:t>14 – 1</w:t>
            </w:r>
            <w:r>
              <w:rPr>
                <w:rFonts w:ascii="Times New Roman" w:eastAsia="Times New Roman" w:hAnsi="Times New Roman"/>
                <w:lang w:val="bg-BG" w:eastAsia="bg-BG"/>
              </w:rPr>
              <w:t>9</w:t>
            </w:r>
          </w:p>
        </w:tc>
        <w:tc>
          <w:tcPr>
            <w:tcW w:w="5245" w:type="dxa"/>
          </w:tcPr>
          <w:p w14:paraId="235CAE77" w14:textId="77777777" w:rsidR="00B5766F" w:rsidRPr="001C2BF9" w:rsidRDefault="00B5766F" w:rsidP="00153C1E">
            <w:pPr>
              <w:spacing w:after="0" w:line="360" w:lineRule="auto"/>
              <w:ind w:right="-908"/>
              <w:rPr>
                <w:sz w:val="24"/>
                <w:szCs w:val="24"/>
              </w:rPr>
            </w:pPr>
            <w:r w:rsidRPr="001C2BF9">
              <w:rPr>
                <w:sz w:val="24"/>
                <w:szCs w:val="24"/>
              </w:rPr>
              <w:t xml:space="preserve">СПЕЦИАЛИЗИРАЩ  МОДУЛ: / </w:t>
            </w:r>
            <w:proofErr w:type="spellStart"/>
            <w:r w:rsidRPr="001C2BF9">
              <w:rPr>
                <w:sz w:val="24"/>
                <w:szCs w:val="24"/>
              </w:rPr>
              <w:t>по</w:t>
            </w:r>
            <w:proofErr w:type="spellEnd"/>
            <w:r w:rsidRPr="001C2BF9">
              <w:rPr>
                <w:sz w:val="24"/>
                <w:szCs w:val="24"/>
              </w:rPr>
              <w:t xml:space="preserve"> </w:t>
            </w:r>
            <w:proofErr w:type="spellStart"/>
            <w:r w:rsidRPr="001C2BF9">
              <w:rPr>
                <w:sz w:val="24"/>
                <w:szCs w:val="24"/>
              </w:rPr>
              <w:t>кабинети</w:t>
            </w:r>
            <w:proofErr w:type="spellEnd"/>
            <w:r w:rsidRPr="001C2BF9">
              <w:rPr>
                <w:sz w:val="24"/>
                <w:szCs w:val="24"/>
              </w:rPr>
              <w:t xml:space="preserve">;  </w:t>
            </w:r>
            <w:proofErr w:type="spellStart"/>
            <w:r w:rsidRPr="001C2BF9">
              <w:rPr>
                <w:sz w:val="24"/>
                <w:szCs w:val="24"/>
              </w:rPr>
              <w:t>дата</w:t>
            </w:r>
            <w:proofErr w:type="spellEnd"/>
          </w:p>
          <w:p w14:paraId="359DDF73" w14:textId="77777777" w:rsidR="00B5766F" w:rsidRPr="001C2BF9" w:rsidRDefault="00B5766F" w:rsidP="00153C1E">
            <w:pPr>
              <w:spacing w:after="0" w:line="360" w:lineRule="auto"/>
              <w:ind w:right="-908"/>
              <w:rPr>
                <w:sz w:val="24"/>
                <w:szCs w:val="24"/>
              </w:rPr>
            </w:pPr>
            <w:r w:rsidRPr="001C2BF9">
              <w:rPr>
                <w:sz w:val="24"/>
                <w:szCs w:val="24"/>
              </w:rPr>
              <w:t xml:space="preserve"> и </w:t>
            </w:r>
            <w:proofErr w:type="spellStart"/>
            <w:r w:rsidRPr="001C2BF9">
              <w:rPr>
                <w:sz w:val="24"/>
                <w:szCs w:val="24"/>
              </w:rPr>
              <w:t>час</w:t>
            </w:r>
            <w:proofErr w:type="spellEnd"/>
            <w:r w:rsidRPr="001C2BF9">
              <w:rPr>
                <w:sz w:val="24"/>
                <w:szCs w:val="24"/>
              </w:rPr>
              <w:t xml:space="preserve"> </w:t>
            </w:r>
            <w:proofErr w:type="spellStart"/>
            <w:r w:rsidRPr="001C2BF9">
              <w:rPr>
                <w:sz w:val="24"/>
                <w:szCs w:val="24"/>
              </w:rPr>
              <w:t>по</w:t>
            </w:r>
            <w:proofErr w:type="spellEnd"/>
            <w:r w:rsidRPr="001C2BF9">
              <w:rPr>
                <w:sz w:val="24"/>
                <w:szCs w:val="24"/>
              </w:rPr>
              <w:t xml:space="preserve"> </w:t>
            </w:r>
            <w:proofErr w:type="spellStart"/>
            <w:r w:rsidRPr="001C2BF9">
              <w:rPr>
                <w:sz w:val="24"/>
                <w:szCs w:val="24"/>
              </w:rPr>
              <w:t>уговорка</w:t>
            </w:r>
            <w:proofErr w:type="spellEnd"/>
            <w:r w:rsidRPr="001C2BF9">
              <w:rPr>
                <w:sz w:val="24"/>
                <w:szCs w:val="24"/>
              </w:rPr>
              <w:t xml:space="preserve"> с </w:t>
            </w:r>
            <w:proofErr w:type="spellStart"/>
            <w:r w:rsidRPr="001C2BF9">
              <w:rPr>
                <w:sz w:val="24"/>
                <w:szCs w:val="24"/>
              </w:rPr>
              <w:t>преподавател</w:t>
            </w:r>
            <w:proofErr w:type="spellEnd"/>
            <w:r w:rsidRPr="001C2BF9">
              <w:rPr>
                <w:sz w:val="24"/>
                <w:szCs w:val="24"/>
              </w:rPr>
              <w:t>/</w:t>
            </w:r>
          </w:p>
          <w:p w14:paraId="04921EEA" w14:textId="77777777" w:rsidR="00B5766F" w:rsidRPr="001C2BF9" w:rsidRDefault="00B5766F" w:rsidP="00153C1E">
            <w:pPr>
              <w:spacing w:after="0" w:line="360" w:lineRule="auto"/>
              <w:ind w:right="-908"/>
              <w:rPr>
                <w:sz w:val="24"/>
                <w:szCs w:val="24"/>
              </w:rPr>
            </w:pPr>
            <w:r w:rsidRPr="001C2BF9">
              <w:rPr>
                <w:sz w:val="24"/>
                <w:szCs w:val="24"/>
                <w:lang w:val="bg-BG"/>
              </w:rPr>
              <w:t>избираеми</w:t>
            </w:r>
            <w:r w:rsidRPr="001C2BF9">
              <w:rPr>
                <w:sz w:val="24"/>
                <w:szCs w:val="24"/>
              </w:rPr>
              <w:t xml:space="preserve"> </w:t>
            </w:r>
            <w:proofErr w:type="spellStart"/>
            <w:r w:rsidRPr="001C2BF9">
              <w:rPr>
                <w:sz w:val="24"/>
                <w:szCs w:val="24"/>
              </w:rPr>
              <w:t>дисциплини</w:t>
            </w:r>
            <w:proofErr w:type="spellEnd"/>
            <w:r w:rsidRPr="001C2BF9">
              <w:rPr>
                <w:sz w:val="24"/>
                <w:szCs w:val="24"/>
              </w:rPr>
              <w:t xml:space="preserve"> </w:t>
            </w:r>
            <w:r w:rsidRPr="001C2BF9">
              <w:rPr>
                <w:sz w:val="24"/>
                <w:szCs w:val="24"/>
                <w:lang w:val="bg-BG"/>
              </w:rPr>
              <w:t>15</w:t>
            </w:r>
            <w:r w:rsidRPr="001C2BF9">
              <w:rPr>
                <w:sz w:val="24"/>
                <w:szCs w:val="24"/>
              </w:rPr>
              <w:t xml:space="preserve"> </w:t>
            </w:r>
            <w:proofErr w:type="spellStart"/>
            <w:r w:rsidRPr="001C2BF9">
              <w:rPr>
                <w:sz w:val="24"/>
                <w:szCs w:val="24"/>
              </w:rPr>
              <w:t>часа</w:t>
            </w:r>
            <w:proofErr w:type="spellEnd"/>
          </w:p>
          <w:p w14:paraId="74B8AC34" w14:textId="77777777" w:rsidR="00B5766F" w:rsidRPr="001C2BF9" w:rsidRDefault="00B5766F" w:rsidP="00153C1E">
            <w:pPr>
              <w:spacing w:after="0" w:line="360" w:lineRule="auto"/>
              <w:ind w:right="-908"/>
              <w:rPr>
                <w:sz w:val="24"/>
                <w:szCs w:val="24"/>
              </w:rPr>
            </w:pPr>
          </w:p>
          <w:p w14:paraId="6BB345BE" w14:textId="77777777" w:rsidR="00B5766F" w:rsidRPr="001C2BF9" w:rsidRDefault="00B5766F" w:rsidP="00153C1E">
            <w:pPr>
              <w:spacing w:after="0" w:line="360" w:lineRule="auto"/>
              <w:ind w:right="-908"/>
              <w:rPr>
                <w:b/>
                <w:sz w:val="24"/>
                <w:szCs w:val="24"/>
              </w:rPr>
            </w:pPr>
            <w:proofErr w:type="spellStart"/>
            <w:r w:rsidRPr="001C2BF9">
              <w:rPr>
                <w:b/>
                <w:sz w:val="24"/>
                <w:szCs w:val="24"/>
              </w:rPr>
              <w:t>Средновековна</w:t>
            </w:r>
            <w:proofErr w:type="spellEnd"/>
            <w:r w:rsidRPr="001C2B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C2BF9">
              <w:rPr>
                <w:b/>
                <w:sz w:val="24"/>
                <w:szCs w:val="24"/>
              </w:rPr>
              <w:t>българска</w:t>
            </w:r>
            <w:proofErr w:type="spellEnd"/>
            <w:r w:rsidRPr="001C2B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C2BF9">
              <w:rPr>
                <w:b/>
                <w:sz w:val="24"/>
                <w:szCs w:val="24"/>
              </w:rPr>
              <w:t>история</w:t>
            </w:r>
            <w:proofErr w:type="spellEnd"/>
          </w:p>
          <w:p w14:paraId="578777CB" w14:textId="77777777" w:rsidR="00B5766F" w:rsidRPr="001C2BF9" w:rsidRDefault="00B5766F" w:rsidP="00153C1E">
            <w:pPr>
              <w:spacing w:after="0"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1C2BF9">
              <w:rPr>
                <w:sz w:val="24"/>
                <w:szCs w:val="24"/>
              </w:rPr>
              <w:t>ИД –</w:t>
            </w:r>
            <w:r w:rsidRPr="001C2BF9">
              <w:rPr>
                <w:sz w:val="24"/>
                <w:szCs w:val="24"/>
                <w:lang w:val="bg-BG"/>
              </w:rPr>
              <w:t xml:space="preserve"> История на България при управлението </w:t>
            </w:r>
          </w:p>
          <w:p w14:paraId="030B84A3" w14:textId="77777777" w:rsidR="00B5766F" w:rsidRPr="001C2BF9" w:rsidRDefault="00B5766F" w:rsidP="00153C1E">
            <w:pPr>
              <w:spacing w:after="0"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1C2BF9">
              <w:rPr>
                <w:sz w:val="24"/>
                <w:szCs w:val="24"/>
                <w:lang w:val="bg-BG"/>
              </w:rPr>
              <w:t xml:space="preserve">на </w:t>
            </w:r>
            <w:proofErr w:type="spellStart"/>
            <w:r w:rsidRPr="001C2BF9">
              <w:rPr>
                <w:sz w:val="24"/>
                <w:szCs w:val="24"/>
                <w:lang w:val="bg-BG"/>
              </w:rPr>
              <w:t>Тертеровата</w:t>
            </w:r>
            <w:proofErr w:type="spellEnd"/>
            <w:r w:rsidRPr="001C2BF9">
              <w:rPr>
                <w:sz w:val="24"/>
                <w:szCs w:val="24"/>
                <w:lang w:val="bg-BG"/>
              </w:rPr>
              <w:t xml:space="preserve"> династия (1280-1323)</w:t>
            </w:r>
          </w:p>
          <w:p w14:paraId="6BEC052E" w14:textId="77777777" w:rsidR="00B5766F" w:rsidRPr="001C2BF9" w:rsidRDefault="00B5766F" w:rsidP="00153C1E">
            <w:pPr>
              <w:spacing w:after="0" w:line="360" w:lineRule="auto"/>
              <w:ind w:right="-908"/>
              <w:rPr>
                <w:b/>
                <w:bCs/>
                <w:sz w:val="24"/>
                <w:szCs w:val="24"/>
                <w:lang w:val="bg-BG"/>
              </w:rPr>
            </w:pPr>
            <w:r w:rsidRPr="001C2BF9">
              <w:rPr>
                <w:b/>
                <w:bCs/>
                <w:sz w:val="24"/>
                <w:szCs w:val="24"/>
                <w:lang w:val="bg-BG"/>
              </w:rPr>
              <w:t>История на Българското Възраждане</w:t>
            </w:r>
          </w:p>
          <w:p w14:paraId="588F96BF" w14:textId="77777777" w:rsidR="00B5766F" w:rsidRPr="001C2BF9" w:rsidRDefault="00B5766F" w:rsidP="00153C1E">
            <w:pPr>
              <w:spacing w:after="0"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1C2BF9">
              <w:rPr>
                <w:sz w:val="24"/>
                <w:szCs w:val="24"/>
                <w:lang w:val="bg-BG"/>
              </w:rPr>
              <w:t>ИД – Журналистика и периодичен печат през</w:t>
            </w:r>
          </w:p>
          <w:p w14:paraId="1796F07C" w14:textId="77777777" w:rsidR="00B5766F" w:rsidRPr="001C2BF9" w:rsidRDefault="00B5766F" w:rsidP="00153C1E">
            <w:pPr>
              <w:spacing w:after="0"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1C2BF9">
              <w:rPr>
                <w:sz w:val="24"/>
                <w:szCs w:val="24"/>
                <w:lang w:val="bg-BG"/>
              </w:rPr>
              <w:t>Възраждането</w:t>
            </w:r>
          </w:p>
          <w:p w14:paraId="14948962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b/>
                <w:lang w:val="ru-RU" w:eastAsia="bg-BG"/>
              </w:rPr>
            </w:pPr>
            <w:r w:rsidRPr="001C2BF9">
              <w:rPr>
                <w:rFonts w:ascii="Times New Roman" w:eastAsia="Times New Roman" w:hAnsi="Times New Roman"/>
                <w:b/>
                <w:lang w:val="ru-RU" w:eastAsia="bg-BG"/>
              </w:rPr>
              <w:lastRenderedPageBreak/>
              <w:t xml:space="preserve">Стара история и </w:t>
            </w:r>
            <w:proofErr w:type="spellStart"/>
            <w:r w:rsidRPr="001C2BF9">
              <w:rPr>
                <w:rFonts w:ascii="Times New Roman" w:eastAsia="Times New Roman" w:hAnsi="Times New Roman"/>
                <w:b/>
                <w:lang w:val="ru-RU" w:eastAsia="bg-BG"/>
              </w:rPr>
              <w:t>тракология</w:t>
            </w:r>
            <w:proofErr w:type="spellEnd"/>
          </w:p>
          <w:p w14:paraId="21674141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ru-RU" w:eastAsia="bg-BG"/>
              </w:rPr>
            </w:pPr>
            <w:r w:rsidRPr="001C2BF9">
              <w:rPr>
                <w:rFonts w:ascii="Times New Roman" w:eastAsia="Times New Roman" w:hAnsi="Times New Roman"/>
                <w:lang w:val="ru-RU" w:eastAsia="bg-BG"/>
              </w:rPr>
              <w:t>ИД –Военно-</w:t>
            </w:r>
            <w:proofErr w:type="spellStart"/>
            <w:r w:rsidRPr="001C2BF9">
              <w:rPr>
                <w:rFonts w:ascii="Times New Roman" w:eastAsia="Times New Roman" w:hAnsi="Times New Roman"/>
                <w:lang w:val="ru-RU" w:eastAsia="bg-BG"/>
              </w:rPr>
              <w:t>политическата</w:t>
            </w:r>
            <w:proofErr w:type="spellEnd"/>
            <w:r w:rsidRPr="001C2BF9">
              <w:rPr>
                <w:rFonts w:ascii="Times New Roman" w:eastAsia="Times New Roman" w:hAnsi="Times New Roman"/>
                <w:lang w:val="ru-RU" w:eastAsia="bg-BG"/>
              </w:rPr>
              <w:t xml:space="preserve"> </w:t>
            </w:r>
            <w:proofErr w:type="spellStart"/>
            <w:r w:rsidRPr="001C2BF9">
              <w:rPr>
                <w:rFonts w:ascii="Times New Roman" w:eastAsia="Times New Roman" w:hAnsi="Times New Roman"/>
                <w:lang w:val="ru-RU" w:eastAsia="bg-BG"/>
              </w:rPr>
              <w:t>активност</w:t>
            </w:r>
            <w:proofErr w:type="spellEnd"/>
            <w:r w:rsidRPr="001C2BF9">
              <w:rPr>
                <w:rFonts w:ascii="Times New Roman" w:eastAsia="Times New Roman" w:hAnsi="Times New Roman"/>
                <w:lang w:val="ru-RU" w:eastAsia="bg-BG"/>
              </w:rPr>
              <w:t xml:space="preserve"> на </w:t>
            </w:r>
          </w:p>
          <w:p w14:paraId="113F2D7D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ru-RU" w:eastAsia="bg-BG"/>
              </w:rPr>
            </w:pPr>
            <w:proofErr w:type="spellStart"/>
            <w:r w:rsidRPr="001C2BF9">
              <w:rPr>
                <w:rFonts w:ascii="Times New Roman" w:eastAsia="Times New Roman" w:hAnsi="Times New Roman"/>
                <w:lang w:val="ru-RU" w:eastAsia="bg-BG"/>
              </w:rPr>
              <w:t>Ахеменидска</w:t>
            </w:r>
            <w:proofErr w:type="spellEnd"/>
            <w:r w:rsidRPr="001C2BF9">
              <w:rPr>
                <w:rFonts w:ascii="Times New Roman" w:eastAsia="Times New Roman" w:hAnsi="Times New Roman"/>
                <w:lang w:val="ru-RU" w:eastAsia="bg-BG"/>
              </w:rPr>
              <w:t xml:space="preserve"> Персия и </w:t>
            </w:r>
            <w:proofErr w:type="spellStart"/>
            <w:r w:rsidRPr="001C2BF9">
              <w:rPr>
                <w:rFonts w:ascii="Times New Roman" w:eastAsia="Times New Roman" w:hAnsi="Times New Roman"/>
                <w:lang w:val="ru-RU" w:eastAsia="bg-BG"/>
              </w:rPr>
              <w:t>Тракия</w:t>
            </w:r>
            <w:proofErr w:type="spellEnd"/>
            <w:r w:rsidRPr="001C2BF9">
              <w:rPr>
                <w:rFonts w:ascii="Times New Roman" w:eastAsia="Times New Roman" w:hAnsi="Times New Roman"/>
                <w:lang w:val="ru-RU" w:eastAsia="bg-BG"/>
              </w:rPr>
              <w:t xml:space="preserve"> в края на 6-ти </w:t>
            </w:r>
          </w:p>
          <w:p w14:paraId="3FC0C3D7" w14:textId="77777777" w:rsidR="00B5766F" w:rsidRPr="001C2BF9" w:rsidRDefault="00B5766F" w:rsidP="00153C1E">
            <w:pPr>
              <w:spacing w:after="0"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1C2BF9">
              <w:rPr>
                <w:rFonts w:ascii="Times New Roman" w:eastAsia="Times New Roman" w:hAnsi="Times New Roman"/>
                <w:lang w:val="ru-RU" w:eastAsia="bg-BG"/>
              </w:rPr>
              <w:t xml:space="preserve">и </w:t>
            </w:r>
            <w:proofErr w:type="spellStart"/>
            <w:r w:rsidRPr="001C2BF9">
              <w:rPr>
                <w:rFonts w:ascii="Times New Roman" w:eastAsia="Times New Roman" w:hAnsi="Times New Roman"/>
                <w:lang w:val="ru-RU" w:eastAsia="bg-BG"/>
              </w:rPr>
              <w:t>началото</w:t>
            </w:r>
            <w:proofErr w:type="spellEnd"/>
            <w:r w:rsidRPr="001C2BF9">
              <w:rPr>
                <w:rFonts w:ascii="Times New Roman" w:eastAsia="Times New Roman" w:hAnsi="Times New Roman"/>
                <w:lang w:val="ru-RU" w:eastAsia="bg-BG"/>
              </w:rPr>
              <w:t xml:space="preserve"> на 5-ти век пр. Хр.</w:t>
            </w:r>
          </w:p>
          <w:p w14:paraId="6125E81E" w14:textId="77777777" w:rsidR="00B5766F" w:rsidRPr="001C2BF9" w:rsidRDefault="00B5766F" w:rsidP="00153C1E">
            <w:pPr>
              <w:tabs>
                <w:tab w:val="left" w:pos="3585"/>
              </w:tabs>
              <w:spacing w:after="0" w:line="360" w:lineRule="auto"/>
              <w:ind w:right="-908"/>
              <w:rPr>
                <w:b/>
                <w:sz w:val="24"/>
                <w:szCs w:val="24"/>
              </w:rPr>
            </w:pPr>
            <w:proofErr w:type="spellStart"/>
            <w:r w:rsidRPr="001C2BF9">
              <w:rPr>
                <w:b/>
                <w:sz w:val="24"/>
                <w:szCs w:val="24"/>
              </w:rPr>
              <w:t>Средновековна</w:t>
            </w:r>
            <w:proofErr w:type="spellEnd"/>
            <w:r w:rsidRPr="001C2B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C2BF9">
              <w:rPr>
                <w:b/>
                <w:sz w:val="24"/>
                <w:szCs w:val="24"/>
              </w:rPr>
              <w:t>история</w:t>
            </w:r>
            <w:proofErr w:type="spellEnd"/>
          </w:p>
          <w:p w14:paraId="0646BF03" w14:textId="77777777" w:rsidR="00B5766F" w:rsidRPr="001C2BF9" w:rsidRDefault="00B5766F" w:rsidP="00153C1E">
            <w:pPr>
              <w:tabs>
                <w:tab w:val="left" w:pos="3585"/>
              </w:tabs>
              <w:spacing w:after="0" w:line="360" w:lineRule="auto"/>
              <w:ind w:right="-908"/>
              <w:rPr>
                <w:sz w:val="24"/>
                <w:szCs w:val="24"/>
              </w:rPr>
            </w:pPr>
            <w:r w:rsidRPr="001C2BF9">
              <w:rPr>
                <w:sz w:val="24"/>
                <w:szCs w:val="24"/>
              </w:rPr>
              <w:t>ИД -</w:t>
            </w:r>
            <w:proofErr w:type="spellStart"/>
            <w:r w:rsidRPr="001C2BF9">
              <w:rPr>
                <w:sz w:val="24"/>
                <w:szCs w:val="24"/>
              </w:rPr>
              <w:t>Войната</w:t>
            </w:r>
            <w:proofErr w:type="spellEnd"/>
            <w:r w:rsidRPr="001C2BF9">
              <w:rPr>
                <w:sz w:val="24"/>
                <w:szCs w:val="24"/>
              </w:rPr>
              <w:t xml:space="preserve"> в </w:t>
            </w:r>
            <w:proofErr w:type="spellStart"/>
            <w:r w:rsidRPr="001C2BF9">
              <w:rPr>
                <w:sz w:val="24"/>
                <w:szCs w:val="24"/>
              </w:rPr>
              <w:t>средновековна</w:t>
            </w:r>
            <w:proofErr w:type="spellEnd"/>
            <w:r w:rsidRPr="001C2BF9">
              <w:rPr>
                <w:sz w:val="24"/>
                <w:szCs w:val="24"/>
              </w:rPr>
              <w:t xml:space="preserve"> </w:t>
            </w:r>
            <w:proofErr w:type="spellStart"/>
            <w:r w:rsidRPr="001C2BF9">
              <w:rPr>
                <w:sz w:val="24"/>
                <w:szCs w:val="24"/>
              </w:rPr>
              <w:t>Европа</w:t>
            </w:r>
            <w:proofErr w:type="spellEnd"/>
            <w:r w:rsidRPr="001C2BF9">
              <w:rPr>
                <w:sz w:val="24"/>
                <w:szCs w:val="24"/>
              </w:rPr>
              <w:t xml:space="preserve"> и </w:t>
            </w:r>
            <w:proofErr w:type="spellStart"/>
            <w:r w:rsidRPr="001C2BF9">
              <w:rPr>
                <w:sz w:val="24"/>
                <w:szCs w:val="24"/>
              </w:rPr>
              <w:t>Средиземноморието</w:t>
            </w:r>
            <w:proofErr w:type="spellEnd"/>
          </w:p>
          <w:p w14:paraId="631A9015" w14:textId="77777777" w:rsidR="00B5766F" w:rsidRPr="001C2BF9" w:rsidRDefault="00B5766F" w:rsidP="00153C1E">
            <w:pPr>
              <w:tabs>
                <w:tab w:val="left" w:pos="3585"/>
              </w:tabs>
              <w:spacing w:after="0" w:line="360" w:lineRule="auto"/>
              <w:ind w:right="-908"/>
              <w:rPr>
                <w:b/>
                <w:bCs/>
                <w:sz w:val="24"/>
                <w:szCs w:val="24"/>
                <w:lang w:val="bg-BG"/>
              </w:rPr>
            </w:pPr>
            <w:r w:rsidRPr="001C2BF9">
              <w:rPr>
                <w:b/>
                <w:bCs/>
                <w:sz w:val="24"/>
                <w:szCs w:val="24"/>
                <w:lang w:val="bg-BG"/>
              </w:rPr>
              <w:t>История на Русия</w:t>
            </w:r>
          </w:p>
          <w:p w14:paraId="0D16661A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ru-RU" w:eastAsia="bg-BG"/>
              </w:rPr>
            </w:pPr>
            <w:r w:rsidRPr="001C2BF9">
              <w:rPr>
                <w:sz w:val="24"/>
                <w:szCs w:val="24"/>
                <w:lang w:val="bg-BG"/>
              </w:rPr>
              <w:t>ИД – Съвременна Евразия след Студената война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579936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4E9D7513" w14:textId="77777777" w:rsidR="00B5766F" w:rsidRPr="001C2BF9" w:rsidRDefault="00B5766F" w:rsidP="00153C1E">
            <w:pPr>
              <w:spacing w:after="12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09A1262F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0642891B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419294D8" w14:textId="77777777" w:rsidR="00B5766F" w:rsidRPr="001C2BF9" w:rsidRDefault="00B5766F" w:rsidP="00153C1E">
            <w:pPr>
              <w:spacing w:after="12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2F64F99D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 xml:space="preserve">Доц. д-р </w:t>
            </w:r>
            <w:proofErr w:type="spellStart"/>
            <w:r w:rsidRPr="001C2BF9">
              <w:rPr>
                <w:rFonts w:ascii="Times New Roman" w:eastAsia="Times New Roman" w:hAnsi="Times New Roman"/>
                <w:lang w:val="bg-BG" w:eastAsia="bg-BG"/>
              </w:rPr>
              <w:t>Кр</w:t>
            </w:r>
            <w:proofErr w:type="spellEnd"/>
            <w:r w:rsidRPr="001C2BF9">
              <w:rPr>
                <w:rFonts w:ascii="Times New Roman" w:eastAsia="Times New Roman" w:hAnsi="Times New Roman"/>
                <w:lang w:val="bg-BG" w:eastAsia="bg-BG"/>
              </w:rPr>
              <w:t>. Кръстев</w:t>
            </w:r>
          </w:p>
          <w:p w14:paraId="4FC8B907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626F15D6" w14:textId="77777777" w:rsidR="00B5766F" w:rsidRPr="001C2BF9" w:rsidRDefault="00B5766F" w:rsidP="00153C1E">
            <w:pPr>
              <w:spacing w:after="24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5AA599D8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Доц. д-р Р. Спасов</w:t>
            </w:r>
          </w:p>
          <w:p w14:paraId="1E0BCAEA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45742582" w14:textId="77777777" w:rsidR="00B5766F" w:rsidRPr="001C2BF9" w:rsidRDefault="00B5766F" w:rsidP="00153C1E">
            <w:pPr>
              <w:spacing w:after="12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13CFD667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Проф. дин Д. Ботева</w:t>
            </w:r>
          </w:p>
          <w:p w14:paraId="2760EFA8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4CD6C963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66F8AE22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6D3D4004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 xml:space="preserve">Доц. д-р Н. </w:t>
            </w:r>
          </w:p>
          <w:p w14:paraId="61CDC858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Дюлгеров</w:t>
            </w:r>
          </w:p>
          <w:p w14:paraId="2E8BD194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44F3ED09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 xml:space="preserve">Проф. дн Д. </w:t>
            </w:r>
          </w:p>
          <w:p w14:paraId="5CD95D0A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Григорова</w:t>
            </w:r>
          </w:p>
          <w:p w14:paraId="19D3429E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 xml:space="preserve">Проф. д-р А. </w:t>
            </w:r>
            <w:proofErr w:type="spellStart"/>
            <w:r w:rsidRPr="001C2BF9">
              <w:rPr>
                <w:rFonts w:ascii="Times New Roman" w:eastAsia="Times New Roman" w:hAnsi="Times New Roman"/>
                <w:lang w:val="bg-BG" w:eastAsia="bg-BG"/>
              </w:rPr>
              <w:t>Сивилов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58AF7626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</w:tc>
      </w:tr>
      <w:tr w:rsidR="00B5766F" w:rsidRPr="00674450" w14:paraId="5BFF22D1" w14:textId="77777777" w:rsidTr="00B5766F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14:paraId="66D8D6F3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ru-RU" w:eastAsia="bg-BG"/>
              </w:rPr>
              <w:t>15</w:t>
            </w:r>
            <w:r w:rsidRPr="001C2BF9">
              <w:rPr>
                <w:rFonts w:ascii="Times New Roman" w:eastAsia="Times New Roman" w:hAnsi="Times New Roman"/>
                <w:lang w:val="bg-BG" w:eastAsia="bg-BG"/>
              </w:rPr>
              <w:t>.0</w:t>
            </w:r>
            <w:r w:rsidRPr="001C2BF9">
              <w:rPr>
                <w:rFonts w:ascii="Times New Roman" w:eastAsia="Times New Roman" w:hAnsi="Times New Roman"/>
                <w:lang w:val="ru-RU" w:eastAsia="bg-BG"/>
              </w:rPr>
              <w:t>9</w:t>
            </w:r>
            <w:r w:rsidRPr="001C2BF9">
              <w:rPr>
                <w:rFonts w:ascii="Times New Roman" w:eastAsia="Times New Roman" w:hAnsi="Times New Roman"/>
                <w:lang w:val="bg-BG" w:eastAsia="bg-BG"/>
              </w:rPr>
              <w:t xml:space="preserve">.2025 г. </w:t>
            </w:r>
          </w:p>
          <w:p w14:paraId="27BB0BC9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понеделник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4DBFD9E3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9</w:t>
            </w:r>
            <w:r w:rsidRPr="00674450">
              <w:rPr>
                <w:rFonts w:ascii="Times New Roman" w:eastAsia="Times New Roman" w:hAnsi="Times New Roman"/>
                <w:lang w:val="ru-RU" w:eastAsia="bg-BG"/>
              </w:rPr>
              <w:t xml:space="preserve"> – 1</w:t>
            </w:r>
            <w:r w:rsidRPr="00674450">
              <w:rPr>
                <w:rFonts w:ascii="Times New Roman" w:eastAsia="Times New Roman" w:hAnsi="Times New Roman"/>
                <w:lang w:val="bg-BG" w:eastAsia="bg-BG"/>
              </w:rPr>
              <w:t>3</w:t>
            </w:r>
          </w:p>
          <w:p w14:paraId="5416B853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eastAsia="bg-BG"/>
              </w:rPr>
            </w:pPr>
            <w:r w:rsidRPr="00674450">
              <w:rPr>
                <w:rFonts w:ascii="Times New Roman" w:eastAsia="Times New Roman" w:hAnsi="Times New Roman"/>
                <w:lang w:eastAsia="bg-BG"/>
              </w:rPr>
              <w:t>14 -18</w:t>
            </w:r>
          </w:p>
        </w:tc>
        <w:tc>
          <w:tcPr>
            <w:tcW w:w="5245" w:type="dxa"/>
          </w:tcPr>
          <w:p w14:paraId="06AA2059" w14:textId="77777777" w:rsidR="00B5766F" w:rsidRPr="001C2BF9" w:rsidRDefault="00B5766F" w:rsidP="00153C1E">
            <w:pPr>
              <w:spacing w:after="0" w:line="360" w:lineRule="auto"/>
              <w:ind w:right="-908"/>
              <w:rPr>
                <w:sz w:val="24"/>
                <w:szCs w:val="24"/>
              </w:rPr>
            </w:pPr>
            <w:r w:rsidRPr="001C2BF9">
              <w:rPr>
                <w:sz w:val="24"/>
                <w:szCs w:val="24"/>
              </w:rPr>
              <w:t xml:space="preserve">СПЕЦИАЛИЗИРАЩ  МОДУЛ: / </w:t>
            </w:r>
            <w:proofErr w:type="spellStart"/>
            <w:r w:rsidRPr="001C2BF9">
              <w:rPr>
                <w:sz w:val="24"/>
                <w:szCs w:val="24"/>
              </w:rPr>
              <w:t>по</w:t>
            </w:r>
            <w:proofErr w:type="spellEnd"/>
            <w:r w:rsidRPr="001C2BF9">
              <w:rPr>
                <w:sz w:val="24"/>
                <w:szCs w:val="24"/>
              </w:rPr>
              <w:t xml:space="preserve"> </w:t>
            </w:r>
            <w:proofErr w:type="spellStart"/>
            <w:r w:rsidRPr="001C2BF9">
              <w:rPr>
                <w:sz w:val="24"/>
                <w:szCs w:val="24"/>
              </w:rPr>
              <w:t>кабинети</w:t>
            </w:r>
            <w:proofErr w:type="spellEnd"/>
            <w:r w:rsidRPr="001C2BF9">
              <w:rPr>
                <w:sz w:val="24"/>
                <w:szCs w:val="24"/>
              </w:rPr>
              <w:t xml:space="preserve">;  </w:t>
            </w:r>
            <w:proofErr w:type="spellStart"/>
            <w:r w:rsidRPr="001C2BF9">
              <w:rPr>
                <w:sz w:val="24"/>
                <w:szCs w:val="24"/>
              </w:rPr>
              <w:t>дата</w:t>
            </w:r>
            <w:proofErr w:type="spellEnd"/>
          </w:p>
          <w:p w14:paraId="47A7A1CA" w14:textId="77777777" w:rsidR="00B5766F" w:rsidRPr="001C2BF9" w:rsidRDefault="00B5766F" w:rsidP="00153C1E">
            <w:pPr>
              <w:spacing w:after="0" w:line="360" w:lineRule="auto"/>
              <w:ind w:right="-908"/>
              <w:rPr>
                <w:sz w:val="24"/>
                <w:szCs w:val="24"/>
              </w:rPr>
            </w:pPr>
            <w:r w:rsidRPr="001C2BF9">
              <w:rPr>
                <w:sz w:val="24"/>
                <w:szCs w:val="24"/>
              </w:rPr>
              <w:t xml:space="preserve"> и </w:t>
            </w:r>
            <w:proofErr w:type="spellStart"/>
            <w:r w:rsidRPr="001C2BF9">
              <w:rPr>
                <w:sz w:val="24"/>
                <w:szCs w:val="24"/>
              </w:rPr>
              <w:t>час</w:t>
            </w:r>
            <w:proofErr w:type="spellEnd"/>
            <w:r w:rsidRPr="001C2BF9">
              <w:rPr>
                <w:sz w:val="24"/>
                <w:szCs w:val="24"/>
              </w:rPr>
              <w:t xml:space="preserve"> </w:t>
            </w:r>
            <w:proofErr w:type="spellStart"/>
            <w:r w:rsidRPr="001C2BF9">
              <w:rPr>
                <w:sz w:val="24"/>
                <w:szCs w:val="24"/>
              </w:rPr>
              <w:t>по</w:t>
            </w:r>
            <w:proofErr w:type="spellEnd"/>
            <w:r w:rsidRPr="001C2BF9">
              <w:rPr>
                <w:sz w:val="24"/>
                <w:szCs w:val="24"/>
              </w:rPr>
              <w:t xml:space="preserve"> </w:t>
            </w:r>
            <w:proofErr w:type="spellStart"/>
            <w:r w:rsidRPr="001C2BF9">
              <w:rPr>
                <w:sz w:val="24"/>
                <w:szCs w:val="24"/>
              </w:rPr>
              <w:t>уговорка</w:t>
            </w:r>
            <w:proofErr w:type="spellEnd"/>
            <w:r w:rsidRPr="001C2BF9">
              <w:rPr>
                <w:sz w:val="24"/>
                <w:szCs w:val="24"/>
              </w:rPr>
              <w:t xml:space="preserve"> с </w:t>
            </w:r>
            <w:proofErr w:type="spellStart"/>
            <w:r w:rsidRPr="001C2BF9">
              <w:rPr>
                <w:sz w:val="24"/>
                <w:szCs w:val="24"/>
              </w:rPr>
              <w:t>преподавател</w:t>
            </w:r>
            <w:proofErr w:type="spellEnd"/>
            <w:r w:rsidRPr="001C2BF9">
              <w:rPr>
                <w:sz w:val="24"/>
                <w:szCs w:val="24"/>
              </w:rPr>
              <w:t>/</w:t>
            </w:r>
          </w:p>
          <w:p w14:paraId="04F6A9B6" w14:textId="77777777" w:rsidR="00B5766F" w:rsidRPr="001C2BF9" w:rsidRDefault="00B5766F" w:rsidP="00153C1E">
            <w:pPr>
              <w:spacing w:after="0" w:line="360" w:lineRule="auto"/>
              <w:ind w:right="-908"/>
              <w:rPr>
                <w:sz w:val="24"/>
                <w:szCs w:val="24"/>
              </w:rPr>
            </w:pPr>
            <w:r w:rsidRPr="001C2BF9">
              <w:rPr>
                <w:sz w:val="24"/>
                <w:szCs w:val="24"/>
                <w:lang w:val="bg-BG"/>
              </w:rPr>
              <w:t>избираеми</w:t>
            </w:r>
            <w:r w:rsidRPr="001C2BF9">
              <w:rPr>
                <w:sz w:val="24"/>
                <w:szCs w:val="24"/>
              </w:rPr>
              <w:t xml:space="preserve"> </w:t>
            </w:r>
            <w:proofErr w:type="spellStart"/>
            <w:r w:rsidRPr="001C2BF9">
              <w:rPr>
                <w:sz w:val="24"/>
                <w:szCs w:val="24"/>
              </w:rPr>
              <w:t>дисциплини</w:t>
            </w:r>
            <w:proofErr w:type="spellEnd"/>
            <w:r w:rsidRPr="001C2BF9">
              <w:rPr>
                <w:sz w:val="24"/>
                <w:szCs w:val="24"/>
              </w:rPr>
              <w:t xml:space="preserve"> </w:t>
            </w:r>
            <w:r w:rsidRPr="001C2BF9">
              <w:rPr>
                <w:sz w:val="24"/>
                <w:szCs w:val="24"/>
                <w:lang w:val="bg-BG"/>
              </w:rPr>
              <w:t>15</w:t>
            </w:r>
            <w:r w:rsidRPr="001C2BF9">
              <w:rPr>
                <w:sz w:val="24"/>
                <w:szCs w:val="24"/>
              </w:rPr>
              <w:t xml:space="preserve"> </w:t>
            </w:r>
            <w:proofErr w:type="spellStart"/>
            <w:r w:rsidRPr="001C2BF9">
              <w:rPr>
                <w:sz w:val="24"/>
                <w:szCs w:val="24"/>
              </w:rPr>
              <w:t>часа</w:t>
            </w:r>
            <w:proofErr w:type="spellEnd"/>
          </w:p>
          <w:p w14:paraId="05D9711B" w14:textId="77777777" w:rsidR="00B5766F" w:rsidRPr="001C2BF9" w:rsidRDefault="00B5766F" w:rsidP="00153C1E">
            <w:pPr>
              <w:spacing w:after="0" w:line="360" w:lineRule="auto"/>
              <w:ind w:right="-908"/>
              <w:rPr>
                <w:sz w:val="24"/>
                <w:szCs w:val="24"/>
              </w:rPr>
            </w:pPr>
          </w:p>
          <w:p w14:paraId="01D4BEF4" w14:textId="77777777" w:rsidR="00B5766F" w:rsidRPr="001C2BF9" w:rsidRDefault="00B5766F" w:rsidP="00153C1E">
            <w:pPr>
              <w:spacing w:after="0" w:line="360" w:lineRule="auto"/>
              <w:ind w:right="-908"/>
              <w:rPr>
                <w:b/>
                <w:sz w:val="24"/>
                <w:szCs w:val="24"/>
              </w:rPr>
            </w:pPr>
            <w:proofErr w:type="spellStart"/>
            <w:r w:rsidRPr="001C2BF9">
              <w:rPr>
                <w:b/>
                <w:sz w:val="24"/>
                <w:szCs w:val="24"/>
              </w:rPr>
              <w:t>Средновековна</w:t>
            </w:r>
            <w:proofErr w:type="spellEnd"/>
            <w:r w:rsidRPr="001C2B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C2BF9">
              <w:rPr>
                <w:b/>
                <w:sz w:val="24"/>
                <w:szCs w:val="24"/>
              </w:rPr>
              <w:t>българска</w:t>
            </w:r>
            <w:proofErr w:type="spellEnd"/>
            <w:r w:rsidRPr="001C2B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C2BF9">
              <w:rPr>
                <w:b/>
                <w:sz w:val="24"/>
                <w:szCs w:val="24"/>
              </w:rPr>
              <w:t>история</w:t>
            </w:r>
            <w:proofErr w:type="spellEnd"/>
          </w:p>
          <w:p w14:paraId="59AE3536" w14:textId="77777777" w:rsidR="00B5766F" w:rsidRPr="001C2BF9" w:rsidRDefault="00B5766F" w:rsidP="00153C1E">
            <w:pPr>
              <w:spacing w:after="0"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1C2BF9">
              <w:rPr>
                <w:sz w:val="24"/>
                <w:szCs w:val="24"/>
              </w:rPr>
              <w:t>ИД –</w:t>
            </w:r>
            <w:r w:rsidRPr="001C2BF9">
              <w:rPr>
                <w:sz w:val="24"/>
                <w:szCs w:val="24"/>
                <w:lang w:val="bg-BG"/>
              </w:rPr>
              <w:t xml:space="preserve"> История на България при управлението </w:t>
            </w:r>
          </w:p>
          <w:p w14:paraId="0B3C36A8" w14:textId="77777777" w:rsidR="00B5766F" w:rsidRPr="001C2BF9" w:rsidRDefault="00B5766F" w:rsidP="00153C1E">
            <w:pPr>
              <w:spacing w:after="0"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1C2BF9">
              <w:rPr>
                <w:sz w:val="24"/>
                <w:szCs w:val="24"/>
                <w:lang w:val="bg-BG"/>
              </w:rPr>
              <w:t xml:space="preserve">на </w:t>
            </w:r>
            <w:proofErr w:type="spellStart"/>
            <w:r w:rsidRPr="001C2BF9">
              <w:rPr>
                <w:sz w:val="24"/>
                <w:szCs w:val="24"/>
                <w:lang w:val="bg-BG"/>
              </w:rPr>
              <w:t>Тертеровата</w:t>
            </w:r>
            <w:proofErr w:type="spellEnd"/>
            <w:r w:rsidRPr="001C2BF9">
              <w:rPr>
                <w:sz w:val="24"/>
                <w:szCs w:val="24"/>
                <w:lang w:val="bg-BG"/>
              </w:rPr>
              <w:t xml:space="preserve"> династия (1280-1323)</w:t>
            </w:r>
          </w:p>
          <w:p w14:paraId="200993F0" w14:textId="77777777" w:rsidR="00B5766F" w:rsidRPr="001C2BF9" w:rsidRDefault="00B5766F" w:rsidP="00153C1E">
            <w:pPr>
              <w:spacing w:after="0" w:line="360" w:lineRule="auto"/>
              <w:ind w:right="-908"/>
              <w:rPr>
                <w:b/>
                <w:bCs/>
                <w:sz w:val="24"/>
                <w:szCs w:val="24"/>
                <w:lang w:val="bg-BG"/>
              </w:rPr>
            </w:pPr>
            <w:r w:rsidRPr="001C2BF9">
              <w:rPr>
                <w:b/>
                <w:bCs/>
                <w:sz w:val="24"/>
                <w:szCs w:val="24"/>
                <w:lang w:val="bg-BG"/>
              </w:rPr>
              <w:t>История на Българското Възраждане</w:t>
            </w:r>
          </w:p>
          <w:p w14:paraId="2A7D2DEA" w14:textId="77777777" w:rsidR="00B5766F" w:rsidRPr="001C2BF9" w:rsidRDefault="00B5766F" w:rsidP="00153C1E">
            <w:pPr>
              <w:spacing w:after="0"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1C2BF9">
              <w:rPr>
                <w:sz w:val="24"/>
                <w:szCs w:val="24"/>
                <w:lang w:val="bg-BG"/>
              </w:rPr>
              <w:t>ИД – Журналистика и периодичен печат през</w:t>
            </w:r>
          </w:p>
          <w:p w14:paraId="1F5727AD" w14:textId="77777777" w:rsidR="00B5766F" w:rsidRPr="001C2BF9" w:rsidRDefault="00B5766F" w:rsidP="00153C1E">
            <w:pPr>
              <w:spacing w:after="0"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1C2BF9">
              <w:rPr>
                <w:sz w:val="24"/>
                <w:szCs w:val="24"/>
                <w:lang w:val="bg-BG"/>
              </w:rPr>
              <w:t>Възраждането</w:t>
            </w:r>
          </w:p>
          <w:p w14:paraId="6D99DE21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b/>
                <w:lang w:val="ru-RU" w:eastAsia="bg-BG"/>
              </w:rPr>
            </w:pPr>
            <w:r w:rsidRPr="001C2BF9">
              <w:rPr>
                <w:rFonts w:ascii="Times New Roman" w:eastAsia="Times New Roman" w:hAnsi="Times New Roman"/>
                <w:b/>
                <w:lang w:val="ru-RU" w:eastAsia="bg-BG"/>
              </w:rPr>
              <w:t xml:space="preserve">Стара история и </w:t>
            </w:r>
            <w:proofErr w:type="spellStart"/>
            <w:r w:rsidRPr="001C2BF9">
              <w:rPr>
                <w:rFonts w:ascii="Times New Roman" w:eastAsia="Times New Roman" w:hAnsi="Times New Roman"/>
                <w:b/>
                <w:lang w:val="ru-RU" w:eastAsia="bg-BG"/>
              </w:rPr>
              <w:t>тракология</w:t>
            </w:r>
            <w:proofErr w:type="spellEnd"/>
          </w:p>
          <w:p w14:paraId="42EB805D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ru-RU" w:eastAsia="bg-BG"/>
              </w:rPr>
            </w:pPr>
            <w:r w:rsidRPr="001C2BF9">
              <w:rPr>
                <w:rFonts w:ascii="Times New Roman" w:eastAsia="Times New Roman" w:hAnsi="Times New Roman"/>
                <w:lang w:val="ru-RU" w:eastAsia="bg-BG"/>
              </w:rPr>
              <w:t>ИД –Военно-</w:t>
            </w:r>
            <w:proofErr w:type="spellStart"/>
            <w:r w:rsidRPr="001C2BF9">
              <w:rPr>
                <w:rFonts w:ascii="Times New Roman" w:eastAsia="Times New Roman" w:hAnsi="Times New Roman"/>
                <w:lang w:val="ru-RU" w:eastAsia="bg-BG"/>
              </w:rPr>
              <w:t>политическата</w:t>
            </w:r>
            <w:proofErr w:type="spellEnd"/>
            <w:r w:rsidRPr="001C2BF9">
              <w:rPr>
                <w:rFonts w:ascii="Times New Roman" w:eastAsia="Times New Roman" w:hAnsi="Times New Roman"/>
                <w:lang w:val="ru-RU" w:eastAsia="bg-BG"/>
              </w:rPr>
              <w:t xml:space="preserve"> </w:t>
            </w:r>
            <w:proofErr w:type="spellStart"/>
            <w:r w:rsidRPr="001C2BF9">
              <w:rPr>
                <w:rFonts w:ascii="Times New Roman" w:eastAsia="Times New Roman" w:hAnsi="Times New Roman"/>
                <w:lang w:val="ru-RU" w:eastAsia="bg-BG"/>
              </w:rPr>
              <w:t>активност</w:t>
            </w:r>
            <w:proofErr w:type="spellEnd"/>
            <w:r w:rsidRPr="001C2BF9">
              <w:rPr>
                <w:rFonts w:ascii="Times New Roman" w:eastAsia="Times New Roman" w:hAnsi="Times New Roman"/>
                <w:lang w:val="ru-RU" w:eastAsia="bg-BG"/>
              </w:rPr>
              <w:t xml:space="preserve"> на </w:t>
            </w:r>
          </w:p>
          <w:p w14:paraId="5FA84AAC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ru-RU" w:eastAsia="bg-BG"/>
              </w:rPr>
            </w:pPr>
            <w:proofErr w:type="spellStart"/>
            <w:r w:rsidRPr="001C2BF9">
              <w:rPr>
                <w:rFonts w:ascii="Times New Roman" w:eastAsia="Times New Roman" w:hAnsi="Times New Roman"/>
                <w:lang w:val="ru-RU" w:eastAsia="bg-BG"/>
              </w:rPr>
              <w:t>Ахеменидска</w:t>
            </w:r>
            <w:proofErr w:type="spellEnd"/>
            <w:r w:rsidRPr="001C2BF9">
              <w:rPr>
                <w:rFonts w:ascii="Times New Roman" w:eastAsia="Times New Roman" w:hAnsi="Times New Roman"/>
                <w:lang w:val="ru-RU" w:eastAsia="bg-BG"/>
              </w:rPr>
              <w:t xml:space="preserve"> Персия и </w:t>
            </w:r>
            <w:proofErr w:type="spellStart"/>
            <w:r w:rsidRPr="001C2BF9">
              <w:rPr>
                <w:rFonts w:ascii="Times New Roman" w:eastAsia="Times New Roman" w:hAnsi="Times New Roman"/>
                <w:lang w:val="ru-RU" w:eastAsia="bg-BG"/>
              </w:rPr>
              <w:t>Тракия</w:t>
            </w:r>
            <w:proofErr w:type="spellEnd"/>
            <w:r w:rsidRPr="001C2BF9">
              <w:rPr>
                <w:rFonts w:ascii="Times New Roman" w:eastAsia="Times New Roman" w:hAnsi="Times New Roman"/>
                <w:lang w:val="ru-RU" w:eastAsia="bg-BG"/>
              </w:rPr>
              <w:t xml:space="preserve"> в края на 6-ти </w:t>
            </w:r>
          </w:p>
          <w:p w14:paraId="56458EFC" w14:textId="77777777" w:rsidR="00B5766F" w:rsidRPr="001C2BF9" w:rsidRDefault="00B5766F" w:rsidP="00153C1E">
            <w:pPr>
              <w:spacing w:after="0"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1C2BF9">
              <w:rPr>
                <w:rFonts w:ascii="Times New Roman" w:eastAsia="Times New Roman" w:hAnsi="Times New Roman"/>
                <w:lang w:val="ru-RU" w:eastAsia="bg-BG"/>
              </w:rPr>
              <w:t xml:space="preserve">и </w:t>
            </w:r>
            <w:proofErr w:type="spellStart"/>
            <w:r w:rsidRPr="001C2BF9">
              <w:rPr>
                <w:rFonts w:ascii="Times New Roman" w:eastAsia="Times New Roman" w:hAnsi="Times New Roman"/>
                <w:lang w:val="ru-RU" w:eastAsia="bg-BG"/>
              </w:rPr>
              <w:t>началото</w:t>
            </w:r>
            <w:proofErr w:type="spellEnd"/>
            <w:r w:rsidRPr="001C2BF9">
              <w:rPr>
                <w:rFonts w:ascii="Times New Roman" w:eastAsia="Times New Roman" w:hAnsi="Times New Roman"/>
                <w:lang w:val="ru-RU" w:eastAsia="bg-BG"/>
              </w:rPr>
              <w:t xml:space="preserve"> на 5-ти век пр. Хр.</w:t>
            </w:r>
          </w:p>
          <w:p w14:paraId="458B45F8" w14:textId="77777777" w:rsidR="00B5766F" w:rsidRPr="001C2BF9" w:rsidRDefault="00B5766F" w:rsidP="00153C1E">
            <w:pPr>
              <w:tabs>
                <w:tab w:val="left" w:pos="3585"/>
              </w:tabs>
              <w:spacing w:after="0" w:line="360" w:lineRule="auto"/>
              <w:ind w:right="-908"/>
              <w:rPr>
                <w:b/>
                <w:sz w:val="24"/>
                <w:szCs w:val="24"/>
              </w:rPr>
            </w:pPr>
            <w:proofErr w:type="spellStart"/>
            <w:r w:rsidRPr="001C2BF9">
              <w:rPr>
                <w:b/>
                <w:sz w:val="24"/>
                <w:szCs w:val="24"/>
              </w:rPr>
              <w:t>Средновековна</w:t>
            </w:r>
            <w:proofErr w:type="spellEnd"/>
            <w:r w:rsidRPr="001C2B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C2BF9">
              <w:rPr>
                <w:b/>
                <w:sz w:val="24"/>
                <w:szCs w:val="24"/>
              </w:rPr>
              <w:t>история</w:t>
            </w:r>
            <w:proofErr w:type="spellEnd"/>
          </w:p>
          <w:p w14:paraId="0B080E91" w14:textId="77777777" w:rsidR="00B5766F" w:rsidRPr="001C2BF9" w:rsidRDefault="00B5766F" w:rsidP="00153C1E">
            <w:pPr>
              <w:tabs>
                <w:tab w:val="left" w:pos="3585"/>
              </w:tabs>
              <w:spacing w:after="0" w:line="360" w:lineRule="auto"/>
              <w:ind w:right="-908"/>
              <w:rPr>
                <w:sz w:val="24"/>
                <w:szCs w:val="24"/>
              </w:rPr>
            </w:pPr>
            <w:r w:rsidRPr="001C2BF9">
              <w:rPr>
                <w:sz w:val="24"/>
                <w:szCs w:val="24"/>
              </w:rPr>
              <w:t>ИД -</w:t>
            </w:r>
            <w:proofErr w:type="spellStart"/>
            <w:r w:rsidRPr="001C2BF9">
              <w:rPr>
                <w:sz w:val="24"/>
                <w:szCs w:val="24"/>
              </w:rPr>
              <w:t>Войната</w:t>
            </w:r>
            <w:proofErr w:type="spellEnd"/>
            <w:r w:rsidRPr="001C2BF9">
              <w:rPr>
                <w:sz w:val="24"/>
                <w:szCs w:val="24"/>
              </w:rPr>
              <w:t xml:space="preserve"> в </w:t>
            </w:r>
            <w:proofErr w:type="spellStart"/>
            <w:r w:rsidRPr="001C2BF9">
              <w:rPr>
                <w:sz w:val="24"/>
                <w:szCs w:val="24"/>
              </w:rPr>
              <w:t>средновековна</w:t>
            </w:r>
            <w:proofErr w:type="spellEnd"/>
            <w:r w:rsidRPr="001C2BF9">
              <w:rPr>
                <w:sz w:val="24"/>
                <w:szCs w:val="24"/>
              </w:rPr>
              <w:t xml:space="preserve"> </w:t>
            </w:r>
            <w:proofErr w:type="spellStart"/>
            <w:r w:rsidRPr="001C2BF9">
              <w:rPr>
                <w:sz w:val="24"/>
                <w:szCs w:val="24"/>
              </w:rPr>
              <w:t>Европа</w:t>
            </w:r>
            <w:proofErr w:type="spellEnd"/>
            <w:r w:rsidRPr="001C2BF9">
              <w:rPr>
                <w:sz w:val="24"/>
                <w:szCs w:val="24"/>
              </w:rPr>
              <w:t xml:space="preserve"> и </w:t>
            </w:r>
            <w:proofErr w:type="spellStart"/>
            <w:r w:rsidRPr="001C2BF9">
              <w:rPr>
                <w:sz w:val="24"/>
                <w:szCs w:val="24"/>
              </w:rPr>
              <w:t>Средиземноморието</w:t>
            </w:r>
            <w:proofErr w:type="spellEnd"/>
          </w:p>
          <w:p w14:paraId="4F23917D" w14:textId="77777777" w:rsidR="00B5766F" w:rsidRPr="001C2BF9" w:rsidRDefault="00B5766F" w:rsidP="00153C1E">
            <w:pPr>
              <w:tabs>
                <w:tab w:val="left" w:pos="3585"/>
              </w:tabs>
              <w:spacing w:after="0" w:line="360" w:lineRule="auto"/>
              <w:ind w:right="-908"/>
              <w:rPr>
                <w:b/>
                <w:bCs/>
                <w:sz w:val="24"/>
                <w:szCs w:val="24"/>
                <w:lang w:val="bg-BG"/>
              </w:rPr>
            </w:pPr>
            <w:r w:rsidRPr="001C2BF9">
              <w:rPr>
                <w:b/>
                <w:bCs/>
                <w:sz w:val="24"/>
                <w:szCs w:val="24"/>
                <w:lang w:val="bg-BG"/>
              </w:rPr>
              <w:t>История на Русия</w:t>
            </w:r>
          </w:p>
          <w:p w14:paraId="229146D2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eastAsia="bg-BG"/>
              </w:rPr>
            </w:pPr>
            <w:r w:rsidRPr="001C2BF9">
              <w:rPr>
                <w:sz w:val="24"/>
                <w:szCs w:val="24"/>
                <w:lang w:val="bg-BG"/>
              </w:rPr>
              <w:t>ИД – Съвременна Евразия след Студената война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56BB09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2C520C75" w14:textId="77777777" w:rsidR="00B5766F" w:rsidRPr="001C2BF9" w:rsidRDefault="00B5766F" w:rsidP="00153C1E">
            <w:pPr>
              <w:spacing w:after="12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62B4A338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46E67675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125B3B8D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510849EB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460890F7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 xml:space="preserve">Доц. д-р </w:t>
            </w:r>
            <w:proofErr w:type="spellStart"/>
            <w:r w:rsidRPr="001C2BF9">
              <w:rPr>
                <w:rFonts w:ascii="Times New Roman" w:eastAsia="Times New Roman" w:hAnsi="Times New Roman"/>
                <w:lang w:val="bg-BG" w:eastAsia="bg-BG"/>
              </w:rPr>
              <w:t>Кр</w:t>
            </w:r>
            <w:proofErr w:type="spellEnd"/>
            <w:r w:rsidRPr="001C2BF9">
              <w:rPr>
                <w:rFonts w:ascii="Times New Roman" w:eastAsia="Times New Roman" w:hAnsi="Times New Roman"/>
                <w:lang w:val="bg-BG" w:eastAsia="bg-BG"/>
              </w:rPr>
              <w:t>. Кръстев</w:t>
            </w:r>
          </w:p>
          <w:p w14:paraId="51AE3057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228166EE" w14:textId="77777777" w:rsidR="00B5766F" w:rsidRPr="001C2BF9" w:rsidRDefault="00B5766F" w:rsidP="00153C1E">
            <w:pPr>
              <w:spacing w:after="12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59566C76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Доц. д-р Р. Спасов</w:t>
            </w:r>
          </w:p>
          <w:p w14:paraId="638BC6F4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045C618D" w14:textId="77777777" w:rsidR="00B5766F" w:rsidRPr="001C2BF9" w:rsidRDefault="00B5766F" w:rsidP="00153C1E">
            <w:pPr>
              <w:spacing w:after="12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671708B4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Проф. дин Д. Ботева</w:t>
            </w:r>
          </w:p>
          <w:p w14:paraId="79B5E137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518DF689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4E37D3D7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4EC6B26D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 xml:space="preserve">Доц. д-р Н. </w:t>
            </w:r>
          </w:p>
          <w:p w14:paraId="37B7D8D7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Дюлгеров</w:t>
            </w:r>
          </w:p>
          <w:p w14:paraId="23067065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4912A6B0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 xml:space="preserve">Проф. дн Д. </w:t>
            </w:r>
          </w:p>
          <w:p w14:paraId="6B91792A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Григорова</w:t>
            </w:r>
          </w:p>
          <w:p w14:paraId="46E2282F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 xml:space="preserve">Проф. д-р А. </w:t>
            </w:r>
            <w:proofErr w:type="spellStart"/>
            <w:r w:rsidRPr="001C2BF9">
              <w:rPr>
                <w:rFonts w:ascii="Times New Roman" w:eastAsia="Times New Roman" w:hAnsi="Times New Roman"/>
                <w:lang w:val="bg-BG" w:eastAsia="bg-BG"/>
              </w:rPr>
              <w:t>Сивилов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2C6A83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</w:tc>
      </w:tr>
      <w:tr w:rsidR="00B5766F" w:rsidRPr="00674450" w14:paraId="2A2BFBB5" w14:textId="77777777" w:rsidTr="00B5766F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nil"/>
              <w:bottom w:val="nil"/>
            </w:tcBorders>
          </w:tcPr>
          <w:p w14:paraId="65E7963F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16.09.2025 г.</w:t>
            </w:r>
          </w:p>
          <w:p w14:paraId="007BE56D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вторник</w:t>
            </w:r>
          </w:p>
        </w:tc>
        <w:tc>
          <w:tcPr>
            <w:tcW w:w="1247" w:type="dxa"/>
          </w:tcPr>
          <w:p w14:paraId="2C1D47B6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8 – 13</w:t>
            </w:r>
          </w:p>
          <w:p w14:paraId="7A54E509" w14:textId="77777777" w:rsidR="00B5766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14 – 19</w:t>
            </w:r>
          </w:p>
          <w:p w14:paraId="25E38065" w14:textId="77777777" w:rsidR="00B5766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23C17723" w14:textId="77777777" w:rsidR="00B5766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>
              <w:rPr>
                <w:rFonts w:ascii="Times New Roman" w:eastAsia="Times New Roman" w:hAnsi="Times New Roman"/>
                <w:lang w:val="bg-BG" w:eastAsia="bg-BG"/>
              </w:rPr>
              <w:t>9 – 13</w:t>
            </w:r>
          </w:p>
          <w:p w14:paraId="50044864" w14:textId="77777777" w:rsidR="00B5766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>
              <w:rPr>
                <w:rFonts w:ascii="Times New Roman" w:eastAsia="Times New Roman" w:hAnsi="Times New Roman"/>
                <w:lang w:val="bg-BG" w:eastAsia="bg-BG"/>
              </w:rPr>
              <w:lastRenderedPageBreak/>
              <w:t>14 - 18</w:t>
            </w:r>
          </w:p>
          <w:p w14:paraId="4F59F387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48E05BA8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A8028F">
              <w:rPr>
                <w:rFonts w:ascii="Times New Roman" w:eastAsia="Times New Roman" w:hAnsi="Times New Roman"/>
                <w:lang w:val="bg-BG" w:eastAsia="bg-BG"/>
              </w:rPr>
              <w:lastRenderedPageBreak/>
              <w:t xml:space="preserve">Модул А – ИД – ПРОЦЕСИ НА ИНТЕГРАЦИЯ И ДЕЗИНТЕГРАЦИЯ В РУСИЯ И СССР (18 – НАЧ. </w:t>
            </w:r>
          </w:p>
          <w:p w14:paraId="62291F29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A8028F">
              <w:rPr>
                <w:rFonts w:ascii="Times New Roman" w:eastAsia="Times New Roman" w:hAnsi="Times New Roman"/>
                <w:lang w:val="bg-BG" w:eastAsia="bg-BG"/>
              </w:rPr>
              <w:t>НА 20 ВЕК)</w:t>
            </w:r>
          </w:p>
          <w:p w14:paraId="5E9D4DA5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A8028F">
              <w:rPr>
                <w:rFonts w:ascii="Times New Roman" w:eastAsia="Times New Roman" w:hAnsi="Times New Roman"/>
                <w:lang w:val="bg-BG" w:eastAsia="bg-BG"/>
              </w:rPr>
              <w:t xml:space="preserve">Модул Б - СИД ІІ – ПРАВАТА НА ЧОВЕКА В </w:t>
            </w:r>
          </w:p>
          <w:p w14:paraId="53B8A668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A8028F">
              <w:rPr>
                <w:rFonts w:ascii="Times New Roman" w:eastAsia="Times New Roman" w:hAnsi="Times New Roman"/>
                <w:lang w:val="bg-BG" w:eastAsia="bg-BG"/>
              </w:rPr>
              <w:lastRenderedPageBreak/>
              <w:t xml:space="preserve">СИСТЕМАТА НА ГРАЖДАНСКОТО </w:t>
            </w:r>
          </w:p>
          <w:p w14:paraId="6DD4BA19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A8028F">
              <w:rPr>
                <w:rFonts w:ascii="Times New Roman" w:eastAsia="Times New Roman" w:hAnsi="Times New Roman"/>
                <w:lang w:val="bg-BG" w:eastAsia="bg-BG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4F43484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A8028F">
              <w:rPr>
                <w:rFonts w:ascii="Times New Roman" w:eastAsia="Times New Roman" w:hAnsi="Times New Roman"/>
                <w:lang w:val="bg-BG" w:eastAsia="bg-BG"/>
              </w:rPr>
              <w:lastRenderedPageBreak/>
              <w:t>Доц. д-р Т. Георгиева</w:t>
            </w:r>
          </w:p>
          <w:p w14:paraId="778F60ED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52864E0C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056CF635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A8028F">
              <w:rPr>
                <w:rFonts w:ascii="Times New Roman" w:eastAsia="Times New Roman" w:hAnsi="Times New Roman"/>
                <w:lang w:val="bg-BG" w:eastAsia="bg-BG"/>
              </w:rPr>
              <w:t>Проф. д-р Г. Якимов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2E0C8C" w14:textId="77777777" w:rsidR="00B5766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>
              <w:rPr>
                <w:rFonts w:ascii="Times New Roman" w:eastAsia="Times New Roman" w:hAnsi="Times New Roman"/>
                <w:lang w:val="bg-BG" w:eastAsia="bg-BG"/>
              </w:rPr>
              <w:t xml:space="preserve">27 </w:t>
            </w:r>
            <w:proofErr w:type="spellStart"/>
            <w:r>
              <w:rPr>
                <w:rFonts w:ascii="Times New Roman" w:eastAsia="Times New Roman" w:hAnsi="Times New Roman"/>
                <w:lang w:val="bg-BG" w:eastAsia="bg-BG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lang w:val="bg-BG" w:eastAsia="bg-BG"/>
              </w:rPr>
              <w:t>.</w:t>
            </w:r>
          </w:p>
          <w:p w14:paraId="41A420AA" w14:textId="77777777" w:rsidR="00B5766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5085F060" w14:textId="77777777" w:rsidR="00B5766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3D636BD1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>
              <w:rPr>
                <w:rFonts w:ascii="Times New Roman" w:eastAsia="Times New Roman" w:hAnsi="Times New Roman"/>
                <w:lang w:val="bg-BG" w:eastAsia="bg-BG"/>
              </w:rPr>
              <w:t>онлайн</w:t>
            </w:r>
          </w:p>
        </w:tc>
      </w:tr>
      <w:tr w:rsidR="00B5766F" w:rsidRPr="00674450" w14:paraId="5EBB0F98" w14:textId="77777777" w:rsidTr="00B5766F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bottom w:val="nil"/>
            </w:tcBorders>
          </w:tcPr>
          <w:p w14:paraId="74640CDE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lastRenderedPageBreak/>
              <w:t>17.09.2025 г.</w:t>
            </w:r>
          </w:p>
          <w:p w14:paraId="3D4E90BE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сряда</w:t>
            </w:r>
          </w:p>
        </w:tc>
        <w:tc>
          <w:tcPr>
            <w:tcW w:w="1247" w:type="dxa"/>
          </w:tcPr>
          <w:p w14:paraId="0A1398AD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8 – 13</w:t>
            </w:r>
          </w:p>
          <w:p w14:paraId="2CD4DB8C" w14:textId="77777777" w:rsidR="00B5766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14 – 19</w:t>
            </w:r>
          </w:p>
          <w:p w14:paraId="7CF75443" w14:textId="77777777" w:rsidR="00B5766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37687657" w14:textId="77777777" w:rsidR="00B5766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>
              <w:rPr>
                <w:rFonts w:ascii="Times New Roman" w:eastAsia="Times New Roman" w:hAnsi="Times New Roman"/>
                <w:lang w:val="bg-BG" w:eastAsia="bg-BG"/>
              </w:rPr>
              <w:t>9 – 13</w:t>
            </w:r>
          </w:p>
          <w:p w14:paraId="3D90C5F1" w14:textId="77777777" w:rsidR="00B5766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>
              <w:rPr>
                <w:rFonts w:ascii="Times New Roman" w:eastAsia="Times New Roman" w:hAnsi="Times New Roman"/>
                <w:lang w:val="bg-BG" w:eastAsia="bg-BG"/>
              </w:rPr>
              <w:t>14 - 18</w:t>
            </w:r>
          </w:p>
          <w:p w14:paraId="76067C53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71DC6AD2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A8028F">
              <w:rPr>
                <w:rFonts w:ascii="Times New Roman" w:eastAsia="Times New Roman" w:hAnsi="Times New Roman"/>
                <w:lang w:val="bg-BG" w:eastAsia="bg-BG"/>
              </w:rPr>
              <w:t xml:space="preserve">Модул А – ИД – ПРОЦЕСИ НА ИНТЕГРАЦИЯ И ДЕЗИНТЕГРАЦИЯ В РУСИЯ И СССР (18 – НАЧ. </w:t>
            </w:r>
          </w:p>
          <w:p w14:paraId="2FFADF12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A8028F">
              <w:rPr>
                <w:rFonts w:ascii="Times New Roman" w:eastAsia="Times New Roman" w:hAnsi="Times New Roman"/>
                <w:lang w:val="bg-BG" w:eastAsia="bg-BG"/>
              </w:rPr>
              <w:t>НА 20 ВЕК)</w:t>
            </w:r>
          </w:p>
          <w:p w14:paraId="464C74DA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A8028F">
              <w:rPr>
                <w:rFonts w:ascii="Times New Roman" w:eastAsia="Times New Roman" w:hAnsi="Times New Roman"/>
                <w:lang w:val="bg-BG" w:eastAsia="bg-BG"/>
              </w:rPr>
              <w:t xml:space="preserve">Модул Б - СИД ІІ – ПРАВАТА НА ЧОВЕКА В </w:t>
            </w:r>
          </w:p>
          <w:p w14:paraId="7E2BBBB0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A8028F">
              <w:rPr>
                <w:rFonts w:ascii="Times New Roman" w:eastAsia="Times New Roman" w:hAnsi="Times New Roman"/>
                <w:lang w:val="bg-BG" w:eastAsia="bg-BG"/>
              </w:rPr>
              <w:t xml:space="preserve">СИСТЕМАТА НА ГРАЖДАНСКОТО </w:t>
            </w:r>
          </w:p>
          <w:p w14:paraId="6ECC4FBD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eastAsia="bg-BG"/>
              </w:rPr>
            </w:pPr>
            <w:r w:rsidRPr="00A8028F">
              <w:rPr>
                <w:rFonts w:ascii="Times New Roman" w:eastAsia="Times New Roman" w:hAnsi="Times New Roman"/>
                <w:lang w:val="bg-BG" w:eastAsia="bg-BG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F1BE8CB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A8028F">
              <w:rPr>
                <w:rFonts w:ascii="Times New Roman" w:eastAsia="Times New Roman" w:hAnsi="Times New Roman"/>
                <w:lang w:val="bg-BG" w:eastAsia="bg-BG"/>
              </w:rPr>
              <w:t>Доц. д-р Т. Георгиева</w:t>
            </w:r>
          </w:p>
          <w:p w14:paraId="5CBE7335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1156B2B1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4611DC22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A8028F">
              <w:rPr>
                <w:rFonts w:ascii="Times New Roman" w:eastAsia="Times New Roman" w:hAnsi="Times New Roman"/>
                <w:lang w:val="bg-BG" w:eastAsia="bg-BG"/>
              </w:rPr>
              <w:t>Проф. д-р Г. Якимов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36E828" w14:textId="77777777" w:rsidR="00B5766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>
              <w:rPr>
                <w:rFonts w:ascii="Times New Roman" w:eastAsia="Times New Roman" w:hAnsi="Times New Roman"/>
                <w:lang w:val="bg-BG" w:eastAsia="bg-BG"/>
              </w:rPr>
              <w:t xml:space="preserve">27 </w:t>
            </w:r>
            <w:proofErr w:type="spellStart"/>
            <w:r>
              <w:rPr>
                <w:rFonts w:ascii="Times New Roman" w:eastAsia="Times New Roman" w:hAnsi="Times New Roman"/>
                <w:lang w:val="bg-BG" w:eastAsia="bg-BG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lang w:val="bg-BG" w:eastAsia="bg-BG"/>
              </w:rPr>
              <w:t>.</w:t>
            </w:r>
          </w:p>
          <w:p w14:paraId="73751E45" w14:textId="77777777" w:rsidR="00B5766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6F1731CD" w14:textId="77777777" w:rsidR="00B5766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67DE85AC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>
              <w:rPr>
                <w:rFonts w:ascii="Times New Roman" w:eastAsia="Times New Roman" w:hAnsi="Times New Roman"/>
                <w:lang w:val="bg-BG" w:eastAsia="bg-BG"/>
              </w:rPr>
              <w:t>онлайн</w:t>
            </w:r>
          </w:p>
        </w:tc>
      </w:tr>
      <w:tr w:rsidR="00B5766F" w:rsidRPr="00674450" w14:paraId="4CB30186" w14:textId="77777777" w:rsidTr="00B5766F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1164" w:type="dxa"/>
          </w:tcPr>
          <w:p w14:paraId="49521A94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18.09.2025 г.</w:t>
            </w:r>
          </w:p>
          <w:p w14:paraId="6DD269DE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четвъртък</w:t>
            </w:r>
          </w:p>
        </w:tc>
        <w:tc>
          <w:tcPr>
            <w:tcW w:w="1247" w:type="dxa"/>
          </w:tcPr>
          <w:p w14:paraId="3C345C24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8 – 13</w:t>
            </w:r>
          </w:p>
          <w:p w14:paraId="3FBF9989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14 – 19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3471E90C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A8028F">
              <w:rPr>
                <w:rFonts w:ascii="Times New Roman" w:eastAsia="Times New Roman" w:hAnsi="Times New Roman"/>
                <w:lang w:val="bg-BG" w:eastAsia="bg-BG"/>
              </w:rPr>
              <w:t xml:space="preserve">Модул А – ИД – ПРОЦЕСИ НА ИНТЕГРАЦИЯ И ДЕЗИНТЕГРАЦИЯ В РУСИЯ И СССР (18 – НАЧ. </w:t>
            </w:r>
          </w:p>
          <w:p w14:paraId="110647C1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A8028F">
              <w:rPr>
                <w:rFonts w:ascii="Times New Roman" w:eastAsia="Times New Roman" w:hAnsi="Times New Roman"/>
                <w:lang w:val="bg-BG" w:eastAsia="bg-BG"/>
              </w:rPr>
              <w:t>НА 20 ВЕК)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8FB7B26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A8028F">
              <w:rPr>
                <w:rFonts w:ascii="Times New Roman" w:eastAsia="Times New Roman" w:hAnsi="Times New Roman"/>
                <w:lang w:val="bg-BG" w:eastAsia="bg-BG"/>
              </w:rPr>
              <w:t>Доц. д-р Т. Георгиева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B037F3" w14:textId="77777777" w:rsidR="00B5766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>
              <w:rPr>
                <w:rFonts w:ascii="Times New Roman" w:eastAsia="Times New Roman" w:hAnsi="Times New Roman"/>
                <w:lang w:val="bg-BG" w:eastAsia="bg-BG"/>
              </w:rPr>
              <w:t xml:space="preserve">27 </w:t>
            </w:r>
            <w:proofErr w:type="spellStart"/>
            <w:r>
              <w:rPr>
                <w:rFonts w:ascii="Times New Roman" w:eastAsia="Times New Roman" w:hAnsi="Times New Roman"/>
                <w:lang w:val="bg-BG" w:eastAsia="bg-BG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lang w:val="bg-BG" w:eastAsia="bg-BG"/>
              </w:rPr>
              <w:t>.</w:t>
            </w:r>
          </w:p>
          <w:p w14:paraId="5D5F2244" w14:textId="77777777" w:rsidR="00B5766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25B2855D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</w:tc>
      </w:tr>
      <w:tr w:rsidR="00B5766F" w:rsidRPr="00674450" w14:paraId="32425D8F" w14:textId="77777777" w:rsidTr="00B5766F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1164" w:type="dxa"/>
            <w:tcBorders>
              <w:bottom w:val="single" w:sz="4" w:space="0" w:color="auto"/>
            </w:tcBorders>
          </w:tcPr>
          <w:p w14:paraId="0A4E4920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19.09.2025 г.</w:t>
            </w:r>
          </w:p>
          <w:p w14:paraId="78580320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петък</w:t>
            </w:r>
          </w:p>
        </w:tc>
        <w:tc>
          <w:tcPr>
            <w:tcW w:w="1247" w:type="dxa"/>
          </w:tcPr>
          <w:p w14:paraId="637CCCCC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8 – 13</w:t>
            </w:r>
          </w:p>
          <w:p w14:paraId="45C996C9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14 – 19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61AA6D57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A8028F">
              <w:rPr>
                <w:rFonts w:ascii="Times New Roman" w:eastAsia="Times New Roman" w:hAnsi="Times New Roman"/>
                <w:lang w:val="bg-BG" w:eastAsia="bg-BG"/>
              </w:rPr>
              <w:t xml:space="preserve">Модул А – ИД – ОБРАЗОВАНИЕ, НАУКА И </w:t>
            </w:r>
          </w:p>
          <w:p w14:paraId="62319804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A8028F">
              <w:rPr>
                <w:rFonts w:ascii="Times New Roman" w:eastAsia="Times New Roman" w:hAnsi="Times New Roman"/>
                <w:lang w:val="bg-BG" w:eastAsia="bg-BG"/>
              </w:rPr>
              <w:t>ИДЕОЛОГИЯ В БЪЛГАРИЯ 1944 – 1989 г.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3A1C37F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A8028F">
              <w:rPr>
                <w:rFonts w:ascii="Times New Roman" w:eastAsia="Times New Roman" w:hAnsi="Times New Roman"/>
                <w:lang w:val="bg-BG" w:eastAsia="bg-BG"/>
              </w:rPr>
              <w:t xml:space="preserve">Проф. д-р Р. </w:t>
            </w:r>
            <w:proofErr w:type="spellStart"/>
            <w:r w:rsidRPr="00A8028F">
              <w:rPr>
                <w:rFonts w:ascii="Times New Roman" w:eastAsia="Times New Roman" w:hAnsi="Times New Roman"/>
                <w:lang w:val="bg-BG" w:eastAsia="bg-BG"/>
              </w:rPr>
              <w:t>Христиди</w:t>
            </w:r>
            <w:proofErr w:type="spellEnd"/>
          </w:p>
          <w:p w14:paraId="0FD5A426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070473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>
              <w:rPr>
                <w:rFonts w:ascii="Times New Roman" w:eastAsia="Times New Roman" w:hAnsi="Times New Roman"/>
                <w:lang w:val="bg-BG" w:eastAsia="bg-BG"/>
              </w:rPr>
              <w:t>82</w:t>
            </w:r>
          </w:p>
        </w:tc>
      </w:tr>
      <w:tr w:rsidR="00B5766F" w:rsidRPr="00674450" w14:paraId="406E4708" w14:textId="77777777" w:rsidTr="00B5766F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164" w:type="dxa"/>
          </w:tcPr>
          <w:p w14:paraId="370C101D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20.09.2025 г.</w:t>
            </w:r>
          </w:p>
          <w:p w14:paraId="64D30837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събота</w:t>
            </w:r>
          </w:p>
        </w:tc>
        <w:tc>
          <w:tcPr>
            <w:tcW w:w="1247" w:type="dxa"/>
          </w:tcPr>
          <w:p w14:paraId="0EEF2476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8 – 13</w:t>
            </w:r>
          </w:p>
          <w:p w14:paraId="07568DB9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14 – 19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1E87B74B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A8028F">
              <w:rPr>
                <w:rFonts w:ascii="Times New Roman" w:eastAsia="Times New Roman" w:hAnsi="Times New Roman"/>
                <w:lang w:val="bg-BG" w:eastAsia="bg-BG"/>
              </w:rPr>
              <w:t xml:space="preserve">Модул А – ИД – ОБРАЗОВАНИЕ, НАУКА И </w:t>
            </w:r>
          </w:p>
          <w:p w14:paraId="578F7DDA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eastAsia="bg-BG"/>
              </w:rPr>
            </w:pPr>
            <w:r w:rsidRPr="00A8028F">
              <w:rPr>
                <w:rFonts w:ascii="Times New Roman" w:eastAsia="Times New Roman" w:hAnsi="Times New Roman"/>
                <w:lang w:val="bg-BG" w:eastAsia="bg-BG"/>
              </w:rPr>
              <w:t>ИДЕОЛОГИЯ В БЪЛГАРИЯ 1944 – 1989 г.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6DC0A95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A8028F">
              <w:rPr>
                <w:rFonts w:ascii="Times New Roman" w:eastAsia="Times New Roman" w:hAnsi="Times New Roman"/>
                <w:lang w:val="bg-BG" w:eastAsia="bg-BG"/>
              </w:rPr>
              <w:t xml:space="preserve">Проф. д-р Р. </w:t>
            </w:r>
            <w:proofErr w:type="spellStart"/>
            <w:r w:rsidRPr="00A8028F">
              <w:rPr>
                <w:rFonts w:ascii="Times New Roman" w:eastAsia="Times New Roman" w:hAnsi="Times New Roman"/>
                <w:lang w:val="bg-BG" w:eastAsia="bg-BG"/>
              </w:rPr>
              <w:t>Христиди</w:t>
            </w:r>
            <w:proofErr w:type="spellEnd"/>
          </w:p>
          <w:p w14:paraId="328ECFAB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BC1AF49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>
              <w:rPr>
                <w:rFonts w:ascii="Times New Roman" w:eastAsia="Times New Roman" w:hAnsi="Times New Roman"/>
                <w:lang w:val="bg-BG" w:eastAsia="bg-BG"/>
              </w:rPr>
              <w:t>82</w:t>
            </w:r>
          </w:p>
        </w:tc>
      </w:tr>
      <w:tr w:rsidR="00B5766F" w:rsidRPr="00674450" w14:paraId="1389CE0D" w14:textId="77777777" w:rsidTr="00B5766F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164" w:type="dxa"/>
            <w:tcBorders>
              <w:bottom w:val="single" w:sz="4" w:space="0" w:color="auto"/>
            </w:tcBorders>
          </w:tcPr>
          <w:p w14:paraId="61A7CAA2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21.09.2025 г.</w:t>
            </w:r>
          </w:p>
          <w:p w14:paraId="7D1582B0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неделя</w:t>
            </w:r>
          </w:p>
        </w:tc>
        <w:tc>
          <w:tcPr>
            <w:tcW w:w="1247" w:type="dxa"/>
          </w:tcPr>
          <w:p w14:paraId="3D4391F9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8 – 13</w:t>
            </w:r>
          </w:p>
          <w:p w14:paraId="6443D6FF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14 – 19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199BD0CD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A8028F">
              <w:rPr>
                <w:rFonts w:ascii="Times New Roman" w:eastAsia="Times New Roman" w:hAnsi="Times New Roman"/>
                <w:lang w:val="bg-BG" w:eastAsia="bg-BG"/>
              </w:rPr>
              <w:t xml:space="preserve">Модул А – ИД – ОБРАЗОВАНИЕ, НАУКА И </w:t>
            </w:r>
          </w:p>
          <w:p w14:paraId="09A60BFD" w14:textId="77777777" w:rsidR="00B5766F" w:rsidRPr="00A8028F" w:rsidRDefault="00B5766F" w:rsidP="00153C1E">
            <w:pPr>
              <w:spacing w:after="0"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A8028F">
              <w:rPr>
                <w:rFonts w:ascii="Times New Roman" w:eastAsia="Times New Roman" w:hAnsi="Times New Roman"/>
                <w:lang w:val="bg-BG" w:eastAsia="bg-BG"/>
              </w:rPr>
              <w:t>ИДЕОЛОГИЯ В БЪЛГАРИЯ 1944 – 1989 г.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2268F46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A8028F">
              <w:rPr>
                <w:rFonts w:ascii="Times New Roman" w:eastAsia="Times New Roman" w:hAnsi="Times New Roman"/>
                <w:lang w:val="bg-BG" w:eastAsia="bg-BG"/>
              </w:rPr>
              <w:t xml:space="preserve">Проф. д-р Р. </w:t>
            </w:r>
            <w:proofErr w:type="spellStart"/>
            <w:r w:rsidRPr="00A8028F">
              <w:rPr>
                <w:rFonts w:ascii="Times New Roman" w:eastAsia="Times New Roman" w:hAnsi="Times New Roman"/>
                <w:lang w:val="bg-BG" w:eastAsia="bg-BG"/>
              </w:rPr>
              <w:t>Христиди</w:t>
            </w:r>
            <w:proofErr w:type="spellEnd"/>
          </w:p>
          <w:p w14:paraId="5C534A44" w14:textId="77777777" w:rsidR="00B5766F" w:rsidRPr="00A8028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2550ABE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>
              <w:rPr>
                <w:rFonts w:ascii="Times New Roman" w:eastAsia="Times New Roman" w:hAnsi="Times New Roman"/>
                <w:lang w:val="bg-BG" w:eastAsia="bg-BG"/>
              </w:rPr>
              <w:t>82</w:t>
            </w:r>
          </w:p>
        </w:tc>
      </w:tr>
      <w:tr w:rsidR="00B5766F" w:rsidRPr="00674450" w14:paraId="175FFB3C" w14:textId="77777777" w:rsidTr="00B5766F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14:paraId="28B296F4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ru-RU" w:eastAsia="bg-BG"/>
              </w:rPr>
              <w:t>22</w:t>
            </w:r>
            <w:r w:rsidRPr="001C2BF9">
              <w:rPr>
                <w:rFonts w:ascii="Times New Roman" w:eastAsia="Times New Roman" w:hAnsi="Times New Roman"/>
                <w:lang w:val="bg-BG" w:eastAsia="bg-BG"/>
              </w:rPr>
              <w:t>.0</w:t>
            </w:r>
            <w:r w:rsidRPr="001C2BF9">
              <w:rPr>
                <w:rFonts w:ascii="Times New Roman" w:eastAsia="Times New Roman" w:hAnsi="Times New Roman"/>
                <w:lang w:val="ru-RU" w:eastAsia="bg-BG"/>
              </w:rPr>
              <w:t>9</w:t>
            </w:r>
            <w:r w:rsidRPr="001C2BF9">
              <w:rPr>
                <w:rFonts w:ascii="Times New Roman" w:eastAsia="Times New Roman" w:hAnsi="Times New Roman"/>
                <w:lang w:val="bg-BG" w:eastAsia="bg-BG"/>
              </w:rPr>
              <w:t xml:space="preserve">.2025 г. </w:t>
            </w:r>
          </w:p>
          <w:p w14:paraId="6655CB08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понеделник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045ADB2F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>
              <w:rPr>
                <w:rFonts w:ascii="Times New Roman" w:eastAsia="Times New Roman" w:hAnsi="Times New Roman"/>
                <w:lang w:val="bg-BG" w:eastAsia="bg-BG"/>
              </w:rPr>
              <w:t>8</w:t>
            </w:r>
            <w:r w:rsidRPr="00674450">
              <w:rPr>
                <w:rFonts w:ascii="Times New Roman" w:eastAsia="Times New Roman" w:hAnsi="Times New Roman"/>
                <w:lang w:val="ru-RU" w:eastAsia="bg-BG"/>
              </w:rPr>
              <w:t xml:space="preserve"> – 1</w:t>
            </w:r>
            <w:r w:rsidRPr="00674450">
              <w:rPr>
                <w:rFonts w:ascii="Times New Roman" w:eastAsia="Times New Roman" w:hAnsi="Times New Roman"/>
                <w:lang w:val="bg-BG" w:eastAsia="bg-BG"/>
              </w:rPr>
              <w:t>3</w:t>
            </w:r>
          </w:p>
          <w:p w14:paraId="2C97556B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1</w:t>
            </w:r>
            <w:r>
              <w:rPr>
                <w:rFonts w:ascii="Times New Roman" w:eastAsia="Times New Roman" w:hAnsi="Times New Roman"/>
                <w:lang w:val="bg-BG" w:eastAsia="bg-BG"/>
              </w:rPr>
              <w:t>3</w:t>
            </w:r>
            <w:r w:rsidRPr="00674450">
              <w:rPr>
                <w:rFonts w:ascii="Times New Roman" w:eastAsia="Times New Roman" w:hAnsi="Times New Roman"/>
                <w:lang w:val="bg-BG" w:eastAsia="bg-BG"/>
              </w:rPr>
              <w:t xml:space="preserve"> – 1</w:t>
            </w:r>
            <w:r>
              <w:rPr>
                <w:rFonts w:ascii="Times New Roman" w:eastAsia="Times New Roman" w:hAnsi="Times New Roman"/>
                <w:lang w:val="bg-BG" w:eastAsia="bg-BG"/>
              </w:rPr>
              <w:t>9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4B4BE51" w14:textId="77777777" w:rsidR="00B5766F" w:rsidRPr="006C0CCC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eastAsia="bg-BG"/>
              </w:rPr>
            </w:pPr>
          </w:p>
          <w:p w14:paraId="64F5F819" w14:textId="77777777" w:rsidR="00B5766F" w:rsidRPr="006C0CCC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C0CCC">
              <w:rPr>
                <w:rFonts w:ascii="Times New Roman" w:eastAsia="Times New Roman" w:hAnsi="Times New Roman"/>
                <w:lang w:val="bg-BG" w:eastAsia="bg-BG"/>
              </w:rPr>
              <w:t>-----------------------------------------------------------------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3BCCA5" w14:textId="77777777" w:rsidR="00B5766F" w:rsidRPr="006C0CCC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  <w:p w14:paraId="5026AF8E" w14:textId="77777777" w:rsidR="00B5766F" w:rsidRPr="006C0CCC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C0CCC">
              <w:rPr>
                <w:rFonts w:ascii="Times New Roman" w:eastAsia="Times New Roman" w:hAnsi="Times New Roman"/>
                <w:lang w:val="bg-BG" w:eastAsia="bg-BG"/>
              </w:rPr>
              <w:t>----------------------------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29BDB7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</w:p>
        </w:tc>
      </w:tr>
      <w:tr w:rsidR="00B5766F" w:rsidRPr="00674450" w14:paraId="1C72E245" w14:textId="77777777" w:rsidTr="00B5766F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1164" w:type="dxa"/>
            <w:tcBorders>
              <w:top w:val="nil"/>
              <w:bottom w:val="nil"/>
            </w:tcBorders>
          </w:tcPr>
          <w:p w14:paraId="5835FA0C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23.09.2025 г.</w:t>
            </w:r>
          </w:p>
          <w:p w14:paraId="29C6829D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вторник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3F8D9C39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9 – 13</w:t>
            </w:r>
          </w:p>
          <w:p w14:paraId="36AF12B8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14 - 18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56DF8C7" w14:textId="77777777" w:rsidR="00B5766F" w:rsidRPr="00313373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ru-RU" w:eastAsia="bg-BG"/>
              </w:rPr>
            </w:pPr>
            <w:r w:rsidRPr="00313373">
              <w:rPr>
                <w:rFonts w:ascii="Times New Roman" w:eastAsia="Times New Roman" w:hAnsi="Times New Roman"/>
                <w:lang w:val="ru-RU" w:eastAsia="bg-BG"/>
              </w:rPr>
              <w:t>ПРИОБЩАВАЩО  ОБРАЗОВАНИЕ</w:t>
            </w:r>
          </w:p>
          <w:p w14:paraId="16EDE5A1" w14:textId="77777777" w:rsidR="00B5766F" w:rsidRPr="00ED4F97" w:rsidRDefault="00B5766F" w:rsidP="00153C1E">
            <w:pPr>
              <w:tabs>
                <w:tab w:val="left" w:pos="3585"/>
              </w:tabs>
              <w:spacing w:after="0"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313373">
              <w:rPr>
                <w:rFonts w:ascii="Times New Roman" w:eastAsia="Times New Roman" w:hAnsi="Times New Roman"/>
                <w:lang w:val="ru-RU" w:eastAsia="bg-BG"/>
              </w:rPr>
              <w:t>ПРИОБЩАВАЩО ОБРАЗОВАНИЕ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8F045D" w14:textId="77777777" w:rsidR="00B5766F" w:rsidRPr="00313373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313373">
              <w:rPr>
                <w:rFonts w:ascii="Times New Roman" w:eastAsia="Times New Roman" w:hAnsi="Times New Roman"/>
                <w:lang w:val="bg-BG" w:eastAsia="bg-BG"/>
              </w:rPr>
              <w:t xml:space="preserve">Доц. д-р М. </w:t>
            </w:r>
            <w:proofErr w:type="spellStart"/>
            <w:r w:rsidRPr="00313373">
              <w:rPr>
                <w:rFonts w:ascii="Times New Roman" w:eastAsia="Times New Roman" w:hAnsi="Times New Roman"/>
                <w:lang w:val="bg-BG" w:eastAsia="bg-BG"/>
              </w:rPr>
              <w:t>Легурска</w:t>
            </w:r>
            <w:proofErr w:type="spellEnd"/>
          </w:p>
          <w:p w14:paraId="6CA74A6F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313373">
              <w:rPr>
                <w:rFonts w:ascii="Times New Roman" w:eastAsia="Times New Roman" w:hAnsi="Times New Roman"/>
                <w:lang w:val="bg-BG" w:eastAsia="bg-BG"/>
              </w:rPr>
              <w:t xml:space="preserve">Доц. д-р </w:t>
            </w:r>
            <w:proofErr w:type="spellStart"/>
            <w:r w:rsidRPr="00313373">
              <w:rPr>
                <w:rFonts w:ascii="Times New Roman" w:eastAsia="Times New Roman" w:hAnsi="Times New Roman"/>
                <w:lang w:val="bg-BG" w:eastAsia="bg-BG"/>
              </w:rPr>
              <w:t>М.Легурска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DF7EAE" w14:textId="77777777" w:rsidR="00B5766F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>
              <w:rPr>
                <w:rFonts w:ascii="Times New Roman" w:eastAsia="Times New Roman" w:hAnsi="Times New Roman"/>
                <w:lang w:val="bg-BG" w:eastAsia="bg-BG"/>
              </w:rPr>
              <w:t>Онлайн</w:t>
            </w:r>
          </w:p>
          <w:p w14:paraId="610BCAE0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>
              <w:rPr>
                <w:rFonts w:ascii="Times New Roman" w:eastAsia="Times New Roman" w:hAnsi="Times New Roman"/>
                <w:lang w:val="bg-BG" w:eastAsia="bg-BG"/>
              </w:rPr>
              <w:t>онлайн</w:t>
            </w:r>
          </w:p>
        </w:tc>
      </w:tr>
      <w:tr w:rsidR="00B5766F" w:rsidRPr="00674450" w14:paraId="24CFEF5C" w14:textId="77777777" w:rsidTr="00B5766F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164" w:type="dxa"/>
            <w:tcBorders>
              <w:bottom w:val="nil"/>
            </w:tcBorders>
          </w:tcPr>
          <w:p w14:paraId="7E5F444F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24.09.2025 г.</w:t>
            </w:r>
          </w:p>
          <w:p w14:paraId="27CC8356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сряда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6BD73ECD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8</w:t>
            </w:r>
            <w:r w:rsidRPr="00674450">
              <w:rPr>
                <w:rFonts w:ascii="Times New Roman" w:eastAsia="Times New Roman" w:hAnsi="Times New Roman"/>
                <w:lang w:val="ru-RU" w:eastAsia="bg-BG"/>
              </w:rPr>
              <w:t xml:space="preserve"> – 1</w:t>
            </w:r>
            <w:r w:rsidRPr="00674450">
              <w:rPr>
                <w:rFonts w:ascii="Times New Roman" w:eastAsia="Times New Roman" w:hAnsi="Times New Roman"/>
                <w:lang w:val="bg-BG" w:eastAsia="bg-BG"/>
              </w:rPr>
              <w:t>3</w:t>
            </w:r>
          </w:p>
          <w:p w14:paraId="3B912008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lang w:val="bg-BG" w:eastAsia="bg-BG"/>
              </w:rPr>
              <w:t>4</w:t>
            </w:r>
            <w:r w:rsidRPr="00674450">
              <w:rPr>
                <w:rFonts w:ascii="Times New Roman" w:eastAsia="Times New Roman" w:hAnsi="Times New Roman"/>
                <w:lang w:eastAsia="bg-BG"/>
              </w:rPr>
              <w:t xml:space="preserve"> -1</w:t>
            </w:r>
            <w:r w:rsidRPr="00674450">
              <w:rPr>
                <w:rFonts w:ascii="Times New Roman" w:eastAsia="Times New Roman" w:hAnsi="Times New Roman"/>
                <w:lang w:val="bg-BG"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49869990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eastAsia="bg-BG"/>
              </w:rPr>
            </w:pPr>
            <w:r w:rsidRPr="001C2BF9">
              <w:rPr>
                <w:rFonts w:ascii="Times New Roman" w:eastAsia="Times New Roman" w:hAnsi="Times New Roman"/>
                <w:lang w:eastAsia="bg-BG"/>
              </w:rPr>
              <w:t>СЪВРЕМЕННА БАЛКАНСКА ИСТОРИЯ</w:t>
            </w:r>
          </w:p>
          <w:p w14:paraId="4BBE0E2A" w14:textId="77777777" w:rsidR="00B5766F" w:rsidRPr="001C2BF9" w:rsidRDefault="00B5766F" w:rsidP="00153C1E">
            <w:pPr>
              <w:tabs>
                <w:tab w:val="left" w:pos="3585"/>
              </w:tabs>
              <w:spacing w:after="0" w:line="360" w:lineRule="auto"/>
              <w:ind w:right="-908"/>
              <w:rPr>
                <w:rFonts w:cs="Calibri"/>
                <w:sz w:val="24"/>
                <w:szCs w:val="24"/>
                <w:lang w:val="bg-BG"/>
              </w:rPr>
            </w:pPr>
            <w:r w:rsidRPr="001C2BF9">
              <w:rPr>
                <w:rFonts w:ascii="Times New Roman" w:eastAsia="Times New Roman" w:hAnsi="Times New Roman"/>
                <w:lang w:eastAsia="bg-BG"/>
              </w:rPr>
              <w:t>СЪВРЕМЕННА БАЛКАНСКА ИСТОРИЯ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5324DD4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Доц. д-р Хр. Беров</w:t>
            </w:r>
          </w:p>
          <w:p w14:paraId="05E09F6D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Доц. д-р Хр. Беров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50D12C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82</w:t>
            </w:r>
          </w:p>
          <w:p w14:paraId="58753DC7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82</w:t>
            </w:r>
          </w:p>
        </w:tc>
      </w:tr>
      <w:tr w:rsidR="00B5766F" w:rsidRPr="00674450" w14:paraId="7594B44E" w14:textId="77777777" w:rsidTr="00B5766F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164" w:type="dxa"/>
          </w:tcPr>
          <w:p w14:paraId="581E5DC2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25.09.2025 г.</w:t>
            </w:r>
          </w:p>
          <w:p w14:paraId="1FFFC44E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четвъртък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321A9C3C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8</w:t>
            </w:r>
            <w:r w:rsidRPr="00674450">
              <w:rPr>
                <w:rFonts w:ascii="Times New Roman" w:eastAsia="Times New Roman" w:hAnsi="Times New Roman"/>
                <w:lang w:val="ru-RU" w:eastAsia="bg-BG"/>
              </w:rPr>
              <w:t xml:space="preserve"> – 1</w:t>
            </w:r>
            <w:r w:rsidRPr="00674450">
              <w:rPr>
                <w:rFonts w:ascii="Times New Roman" w:eastAsia="Times New Roman" w:hAnsi="Times New Roman"/>
                <w:lang w:val="bg-BG" w:eastAsia="bg-BG"/>
              </w:rPr>
              <w:t>3</w:t>
            </w:r>
          </w:p>
          <w:p w14:paraId="41E8709B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lang w:val="bg-BG" w:eastAsia="bg-BG"/>
              </w:rPr>
              <w:t>4</w:t>
            </w:r>
            <w:r w:rsidRPr="00674450">
              <w:rPr>
                <w:rFonts w:ascii="Times New Roman" w:eastAsia="Times New Roman" w:hAnsi="Times New Roman"/>
                <w:lang w:eastAsia="bg-BG"/>
              </w:rPr>
              <w:t xml:space="preserve"> -1</w:t>
            </w:r>
            <w:r w:rsidRPr="00674450">
              <w:rPr>
                <w:rFonts w:ascii="Times New Roman" w:eastAsia="Times New Roman" w:hAnsi="Times New Roman"/>
                <w:lang w:val="bg-BG"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0D34B6BD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eastAsia="bg-BG"/>
              </w:rPr>
            </w:pPr>
            <w:r w:rsidRPr="001C2BF9">
              <w:rPr>
                <w:rFonts w:ascii="Times New Roman" w:eastAsia="Times New Roman" w:hAnsi="Times New Roman"/>
                <w:lang w:eastAsia="bg-BG"/>
              </w:rPr>
              <w:t>СЪВРЕМЕННА БАЛКАНСКА ИСТОРИЯ</w:t>
            </w:r>
          </w:p>
          <w:p w14:paraId="3A532EA0" w14:textId="77777777" w:rsidR="00B5766F" w:rsidRPr="001C2BF9" w:rsidRDefault="00B5766F" w:rsidP="00153C1E">
            <w:pPr>
              <w:tabs>
                <w:tab w:val="left" w:pos="3585"/>
              </w:tabs>
              <w:spacing w:after="0" w:line="360" w:lineRule="auto"/>
              <w:ind w:right="-908"/>
              <w:rPr>
                <w:sz w:val="24"/>
                <w:szCs w:val="24"/>
              </w:rPr>
            </w:pPr>
            <w:r w:rsidRPr="001C2BF9">
              <w:rPr>
                <w:rFonts w:ascii="Times New Roman" w:eastAsia="Times New Roman" w:hAnsi="Times New Roman"/>
                <w:lang w:eastAsia="bg-BG"/>
              </w:rPr>
              <w:t>СЪВРЕМЕННА БАЛКАНСКА ИСТОРИЯ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4309248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Доц. д-р Хр. Беров</w:t>
            </w:r>
          </w:p>
          <w:p w14:paraId="7668AC0B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Доц. д-р Хр. Беров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9D24AC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82</w:t>
            </w:r>
          </w:p>
          <w:p w14:paraId="2F94ABEF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82</w:t>
            </w:r>
          </w:p>
        </w:tc>
      </w:tr>
      <w:tr w:rsidR="00B5766F" w:rsidRPr="00674450" w14:paraId="71C3BBB7" w14:textId="77777777" w:rsidTr="00B5766F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164" w:type="dxa"/>
            <w:tcBorders>
              <w:top w:val="nil"/>
              <w:bottom w:val="single" w:sz="4" w:space="0" w:color="auto"/>
            </w:tcBorders>
          </w:tcPr>
          <w:p w14:paraId="64D61549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26.09.2025 г.</w:t>
            </w:r>
          </w:p>
          <w:p w14:paraId="03FB8297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петък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62CD9200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8</w:t>
            </w:r>
            <w:r w:rsidRPr="00674450">
              <w:rPr>
                <w:rFonts w:ascii="Times New Roman" w:eastAsia="Times New Roman" w:hAnsi="Times New Roman"/>
                <w:lang w:val="ru-RU" w:eastAsia="bg-BG"/>
              </w:rPr>
              <w:t xml:space="preserve"> – 1</w:t>
            </w:r>
            <w:r w:rsidRPr="00674450">
              <w:rPr>
                <w:rFonts w:ascii="Times New Roman" w:eastAsia="Times New Roman" w:hAnsi="Times New Roman"/>
                <w:lang w:val="bg-BG" w:eastAsia="bg-BG"/>
              </w:rPr>
              <w:t>3</w:t>
            </w:r>
          </w:p>
          <w:p w14:paraId="0366FE38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ru-RU" w:eastAsia="bg-BG"/>
              </w:rPr>
            </w:pPr>
            <w:r w:rsidRPr="00674450">
              <w:rPr>
                <w:rFonts w:ascii="Times New Roman" w:eastAsia="Times New Roman" w:hAnsi="Times New Roman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lang w:val="bg-BG" w:eastAsia="bg-BG"/>
              </w:rPr>
              <w:t>4</w:t>
            </w:r>
            <w:r w:rsidRPr="00674450">
              <w:rPr>
                <w:rFonts w:ascii="Times New Roman" w:eastAsia="Times New Roman" w:hAnsi="Times New Roman"/>
                <w:lang w:eastAsia="bg-BG"/>
              </w:rPr>
              <w:t xml:space="preserve"> -1</w:t>
            </w:r>
            <w:r w:rsidRPr="00674450">
              <w:rPr>
                <w:rFonts w:ascii="Times New Roman" w:eastAsia="Times New Roman" w:hAnsi="Times New Roman"/>
                <w:lang w:val="bg-BG"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21335342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eastAsia="bg-BG"/>
              </w:rPr>
            </w:pPr>
            <w:r w:rsidRPr="001C2BF9">
              <w:rPr>
                <w:rFonts w:ascii="Times New Roman" w:eastAsia="Times New Roman" w:hAnsi="Times New Roman"/>
                <w:lang w:eastAsia="bg-BG"/>
              </w:rPr>
              <w:t>СЪВРЕМЕННА БАЛКАНСКА ИСТОРИЯ</w:t>
            </w:r>
          </w:p>
          <w:p w14:paraId="490DC532" w14:textId="77777777" w:rsidR="00B5766F" w:rsidRPr="001C2BF9" w:rsidRDefault="00B5766F" w:rsidP="00153C1E">
            <w:pPr>
              <w:spacing w:after="0"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1C2BF9">
              <w:rPr>
                <w:rFonts w:ascii="Times New Roman" w:eastAsia="Times New Roman" w:hAnsi="Times New Roman"/>
                <w:lang w:eastAsia="bg-BG"/>
              </w:rPr>
              <w:t>СЪВРЕМЕННА БАЛКАНСКА ИСТОРИЯ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052EE2D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Доц. д-р Хр. Беров</w:t>
            </w:r>
          </w:p>
          <w:p w14:paraId="7887F41C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Доц. д-р Хр. Беров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ACC61E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82</w:t>
            </w:r>
          </w:p>
          <w:p w14:paraId="09392EC4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82</w:t>
            </w:r>
          </w:p>
        </w:tc>
      </w:tr>
      <w:tr w:rsidR="00B5766F" w:rsidRPr="00674450" w14:paraId="5C009FCA" w14:textId="77777777" w:rsidTr="00B5766F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164" w:type="dxa"/>
            <w:tcBorders>
              <w:top w:val="nil"/>
              <w:bottom w:val="nil"/>
            </w:tcBorders>
          </w:tcPr>
          <w:p w14:paraId="7D054341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27.09.2025 г.</w:t>
            </w:r>
          </w:p>
          <w:p w14:paraId="4DF2047B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събота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58A2C3DD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8</w:t>
            </w:r>
            <w:r w:rsidRPr="00674450">
              <w:rPr>
                <w:rFonts w:ascii="Times New Roman" w:eastAsia="Times New Roman" w:hAnsi="Times New Roman"/>
                <w:lang w:val="ru-RU" w:eastAsia="bg-BG"/>
              </w:rPr>
              <w:t xml:space="preserve"> – 1</w:t>
            </w:r>
            <w:r w:rsidRPr="00674450">
              <w:rPr>
                <w:rFonts w:ascii="Times New Roman" w:eastAsia="Times New Roman" w:hAnsi="Times New Roman"/>
                <w:lang w:val="bg-BG" w:eastAsia="bg-BG"/>
              </w:rPr>
              <w:t>3</w:t>
            </w:r>
          </w:p>
          <w:p w14:paraId="7740E5AD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ru-RU" w:eastAsia="bg-BG"/>
              </w:rPr>
            </w:pPr>
            <w:r w:rsidRPr="00674450">
              <w:rPr>
                <w:rFonts w:ascii="Times New Roman" w:eastAsia="Times New Roman" w:hAnsi="Times New Roman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lang w:val="bg-BG" w:eastAsia="bg-BG"/>
              </w:rPr>
              <w:t>4</w:t>
            </w:r>
            <w:r w:rsidRPr="00674450">
              <w:rPr>
                <w:rFonts w:ascii="Times New Roman" w:eastAsia="Times New Roman" w:hAnsi="Times New Roman"/>
                <w:lang w:eastAsia="bg-BG"/>
              </w:rPr>
              <w:t xml:space="preserve"> -1</w:t>
            </w:r>
            <w:r w:rsidRPr="00674450">
              <w:rPr>
                <w:rFonts w:ascii="Times New Roman" w:eastAsia="Times New Roman" w:hAnsi="Times New Roman"/>
                <w:lang w:val="bg-BG"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0FB8095F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eastAsia="bg-BG"/>
              </w:rPr>
            </w:pPr>
            <w:r w:rsidRPr="001C2BF9">
              <w:rPr>
                <w:rFonts w:ascii="Times New Roman" w:eastAsia="Times New Roman" w:hAnsi="Times New Roman"/>
                <w:lang w:eastAsia="bg-BG"/>
              </w:rPr>
              <w:t>СЪВРЕМЕННА БАЛКАНСКА ИСТОРИЯ</w:t>
            </w:r>
          </w:p>
          <w:p w14:paraId="224C4E2A" w14:textId="77777777" w:rsidR="00B5766F" w:rsidRPr="001C2BF9" w:rsidRDefault="00B5766F" w:rsidP="00153C1E">
            <w:pPr>
              <w:spacing w:after="0"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1C2BF9">
              <w:rPr>
                <w:rFonts w:ascii="Times New Roman" w:eastAsia="Times New Roman" w:hAnsi="Times New Roman"/>
                <w:lang w:eastAsia="bg-BG"/>
              </w:rPr>
              <w:t>СЪВРЕМЕННА БАЛКАНСКА ИСТОРИЯ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45F7420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Доц. д-р Хр. Беров</w:t>
            </w:r>
          </w:p>
          <w:p w14:paraId="3CF6EBC8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Доц. д-р Хр. Беров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C030AB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82</w:t>
            </w:r>
          </w:p>
          <w:p w14:paraId="5318083B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82</w:t>
            </w:r>
          </w:p>
        </w:tc>
      </w:tr>
      <w:tr w:rsidR="00B5766F" w:rsidRPr="00674450" w14:paraId="2FE202DA" w14:textId="77777777" w:rsidTr="00B5766F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164" w:type="dxa"/>
            <w:tcBorders>
              <w:bottom w:val="nil"/>
            </w:tcBorders>
          </w:tcPr>
          <w:p w14:paraId="1EFEF8DA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28.09.2025 г.</w:t>
            </w:r>
          </w:p>
          <w:p w14:paraId="369D8F53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неделя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55902B9B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8</w:t>
            </w:r>
            <w:r w:rsidRPr="00674450">
              <w:rPr>
                <w:rFonts w:ascii="Times New Roman" w:eastAsia="Times New Roman" w:hAnsi="Times New Roman"/>
                <w:lang w:val="ru-RU" w:eastAsia="bg-BG"/>
              </w:rPr>
              <w:t xml:space="preserve"> – 1</w:t>
            </w:r>
            <w:r w:rsidRPr="00674450">
              <w:rPr>
                <w:rFonts w:ascii="Times New Roman" w:eastAsia="Times New Roman" w:hAnsi="Times New Roman"/>
                <w:lang w:val="bg-BG" w:eastAsia="bg-BG"/>
              </w:rPr>
              <w:t>3</w:t>
            </w:r>
          </w:p>
          <w:p w14:paraId="16E5CBF4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ru-RU" w:eastAsia="bg-BG"/>
              </w:rPr>
            </w:pPr>
            <w:r w:rsidRPr="00674450">
              <w:rPr>
                <w:rFonts w:ascii="Times New Roman" w:eastAsia="Times New Roman" w:hAnsi="Times New Roman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lang w:val="bg-BG" w:eastAsia="bg-BG"/>
              </w:rPr>
              <w:t>4</w:t>
            </w:r>
            <w:r w:rsidRPr="00674450">
              <w:rPr>
                <w:rFonts w:ascii="Times New Roman" w:eastAsia="Times New Roman" w:hAnsi="Times New Roman"/>
                <w:lang w:eastAsia="bg-BG"/>
              </w:rPr>
              <w:t xml:space="preserve"> -1</w:t>
            </w:r>
            <w:r w:rsidRPr="00674450">
              <w:rPr>
                <w:rFonts w:ascii="Times New Roman" w:eastAsia="Times New Roman" w:hAnsi="Times New Roman"/>
                <w:lang w:val="bg-BG"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08CDFFAC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eastAsia="bg-BG"/>
              </w:rPr>
            </w:pPr>
            <w:r w:rsidRPr="001C2BF9">
              <w:rPr>
                <w:rFonts w:ascii="Times New Roman" w:eastAsia="Times New Roman" w:hAnsi="Times New Roman"/>
                <w:lang w:eastAsia="bg-BG"/>
              </w:rPr>
              <w:t>СЪВРЕМЕННА БАЛКАНСКА ИСТОРИЯ</w:t>
            </w:r>
          </w:p>
          <w:p w14:paraId="61D62D84" w14:textId="77777777" w:rsidR="00B5766F" w:rsidRPr="001C2BF9" w:rsidRDefault="00B5766F" w:rsidP="00153C1E">
            <w:pPr>
              <w:spacing w:after="0" w:line="360" w:lineRule="auto"/>
              <w:ind w:right="-908"/>
              <w:rPr>
                <w:sz w:val="24"/>
                <w:szCs w:val="24"/>
                <w:lang w:val="bg-BG"/>
              </w:rPr>
            </w:pPr>
            <w:r w:rsidRPr="001C2BF9">
              <w:rPr>
                <w:rFonts w:ascii="Times New Roman" w:eastAsia="Times New Roman" w:hAnsi="Times New Roman"/>
                <w:lang w:eastAsia="bg-BG"/>
              </w:rPr>
              <w:t>СЪВРЕМЕННА БАЛКАНСКА ИСТОРИЯ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09D1E75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Доц. д-р Хр. Беров</w:t>
            </w:r>
          </w:p>
          <w:p w14:paraId="56A651DC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Доц. д-р Хр. Беров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9F395E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82</w:t>
            </w:r>
          </w:p>
          <w:p w14:paraId="086899D4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82</w:t>
            </w:r>
          </w:p>
        </w:tc>
      </w:tr>
      <w:tr w:rsidR="00B5766F" w:rsidRPr="00674450" w14:paraId="2404A583" w14:textId="77777777" w:rsidTr="00B5766F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164" w:type="dxa"/>
          </w:tcPr>
          <w:p w14:paraId="0C943ED0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29.09.2025 г.</w:t>
            </w:r>
          </w:p>
          <w:p w14:paraId="2E3A6E55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понеделник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12A77245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8</w:t>
            </w:r>
            <w:r w:rsidRPr="00674450">
              <w:rPr>
                <w:rFonts w:ascii="Times New Roman" w:eastAsia="Times New Roman" w:hAnsi="Times New Roman"/>
                <w:lang w:val="ru-RU" w:eastAsia="bg-BG"/>
              </w:rPr>
              <w:t xml:space="preserve"> – 1</w:t>
            </w:r>
            <w:r w:rsidRPr="00674450">
              <w:rPr>
                <w:rFonts w:ascii="Times New Roman" w:eastAsia="Times New Roman" w:hAnsi="Times New Roman"/>
                <w:lang w:val="bg-BG" w:eastAsia="bg-BG"/>
              </w:rPr>
              <w:t>3</w:t>
            </w:r>
          </w:p>
          <w:p w14:paraId="3CD78E2B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ru-RU" w:eastAsia="bg-BG"/>
              </w:rPr>
            </w:pPr>
            <w:r w:rsidRPr="00674450">
              <w:rPr>
                <w:rFonts w:ascii="Times New Roman" w:eastAsia="Times New Roman" w:hAnsi="Times New Roman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lang w:val="bg-BG" w:eastAsia="bg-BG"/>
              </w:rPr>
              <w:t>4</w:t>
            </w:r>
            <w:r w:rsidRPr="00674450">
              <w:rPr>
                <w:rFonts w:ascii="Times New Roman" w:eastAsia="Times New Roman" w:hAnsi="Times New Roman"/>
                <w:lang w:eastAsia="bg-BG"/>
              </w:rPr>
              <w:t xml:space="preserve"> -1</w:t>
            </w:r>
            <w:r w:rsidRPr="00674450">
              <w:rPr>
                <w:rFonts w:ascii="Times New Roman" w:eastAsia="Times New Roman" w:hAnsi="Times New Roman"/>
                <w:lang w:val="bg-BG"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3475DDF1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eastAsia="bg-BG"/>
              </w:rPr>
            </w:pPr>
            <w:r w:rsidRPr="001C2BF9">
              <w:rPr>
                <w:rFonts w:ascii="Times New Roman" w:eastAsia="Times New Roman" w:hAnsi="Times New Roman"/>
                <w:lang w:eastAsia="bg-BG"/>
              </w:rPr>
              <w:t>СЪВРЕМЕННА БАЛКАНСКА ИСТОРИЯ</w:t>
            </w:r>
          </w:p>
          <w:p w14:paraId="28D0239E" w14:textId="77777777" w:rsidR="00B5766F" w:rsidRPr="001C2BF9" w:rsidRDefault="00B5766F" w:rsidP="00153C1E">
            <w:pPr>
              <w:tabs>
                <w:tab w:val="left" w:pos="3585"/>
              </w:tabs>
              <w:spacing w:after="0" w:line="360" w:lineRule="auto"/>
              <w:ind w:right="-908"/>
              <w:rPr>
                <w:sz w:val="24"/>
                <w:szCs w:val="24"/>
              </w:rPr>
            </w:pPr>
            <w:r w:rsidRPr="001C2BF9">
              <w:rPr>
                <w:rFonts w:ascii="Times New Roman" w:eastAsia="Times New Roman" w:hAnsi="Times New Roman"/>
                <w:lang w:eastAsia="bg-BG"/>
              </w:rPr>
              <w:t>СЪВРЕМЕННА БАЛКАНСКА ИСТОРИЯ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F33FA9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Доц. д-р Хр. Беров</w:t>
            </w:r>
          </w:p>
          <w:p w14:paraId="35DE1960" w14:textId="77777777" w:rsidR="00B5766F" w:rsidRPr="001C2BF9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1C2BF9">
              <w:rPr>
                <w:rFonts w:ascii="Times New Roman" w:eastAsia="Times New Roman" w:hAnsi="Times New Roman"/>
                <w:lang w:val="bg-BG" w:eastAsia="bg-BG"/>
              </w:rPr>
              <w:t>Доц. д-р Хр. Беров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804FB1" w14:textId="77777777" w:rsidR="00B5766F" w:rsidRPr="00674450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82</w:t>
            </w:r>
          </w:p>
          <w:p w14:paraId="697E0EA4" w14:textId="77777777" w:rsidR="00B5766F" w:rsidRPr="008C4914" w:rsidRDefault="00B5766F" w:rsidP="00153C1E">
            <w:pPr>
              <w:spacing w:after="0" w:line="360" w:lineRule="auto"/>
              <w:ind w:right="-908"/>
              <w:rPr>
                <w:rFonts w:ascii="Times New Roman" w:eastAsia="Times New Roman" w:hAnsi="Times New Roman"/>
                <w:lang w:val="bg-BG" w:eastAsia="bg-BG"/>
              </w:rPr>
            </w:pPr>
            <w:r w:rsidRPr="00674450">
              <w:rPr>
                <w:rFonts w:ascii="Times New Roman" w:eastAsia="Times New Roman" w:hAnsi="Times New Roman"/>
                <w:lang w:val="bg-BG" w:eastAsia="bg-BG"/>
              </w:rPr>
              <w:t>82</w:t>
            </w:r>
          </w:p>
        </w:tc>
      </w:tr>
      <w:bookmarkEnd w:id="0"/>
    </w:tbl>
    <w:p w14:paraId="36DB7462" w14:textId="77777777" w:rsidR="00B5766F" w:rsidRDefault="00B5766F" w:rsidP="00B5766F">
      <w:pPr>
        <w:spacing w:after="0" w:line="360" w:lineRule="auto"/>
        <w:ind w:right="-908"/>
        <w:rPr>
          <w:rFonts w:ascii="Times New Roman" w:eastAsia="Times New Roman" w:hAnsi="Times New Roman"/>
          <w:lang w:val="bg-BG" w:eastAsia="bg-BG"/>
        </w:rPr>
      </w:pPr>
    </w:p>
    <w:p w14:paraId="1C0CB443" w14:textId="77777777" w:rsidR="00B5766F" w:rsidRDefault="00B5766F" w:rsidP="00B5766F">
      <w:pPr>
        <w:spacing w:after="0" w:line="360" w:lineRule="auto"/>
        <w:ind w:right="-908"/>
        <w:rPr>
          <w:rFonts w:ascii="Times New Roman" w:eastAsia="Times New Roman" w:hAnsi="Times New Roman"/>
          <w:b/>
          <w:lang w:val="bg-BG" w:eastAsia="bg-BG"/>
        </w:rPr>
      </w:pPr>
      <w:r>
        <w:rPr>
          <w:rFonts w:ascii="Times New Roman" w:eastAsia="Times New Roman" w:hAnsi="Times New Roman"/>
          <w:lang w:val="bg-BG" w:eastAsia="bg-BG"/>
        </w:rPr>
        <w:t xml:space="preserve">                                                                                    Декан</w:t>
      </w:r>
      <w:r w:rsidRPr="001124ED">
        <w:rPr>
          <w:rFonts w:ascii="Times New Roman" w:eastAsia="Times New Roman" w:hAnsi="Times New Roman"/>
          <w:b/>
          <w:lang w:val="bg-BG" w:eastAsia="bg-BG"/>
        </w:rPr>
        <w:t xml:space="preserve"> </w:t>
      </w:r>
      <w:r>
        <w:rPr>
          <w:rFonts w:ascii="Times New Roman" w:eastAsia="Times New Roman" w:hAnsi="Times New Roman"/>
          <w:b/>
          <w:lang w:val="bg-BG" w:eastAsia="bg-BG"/>
        </w:rPr>
        <w:t>:</w:t>
      </w:r>
    </w:p>
    <w:p w14:paraId="2E6C2DF5" w14:textId="77777777" w:rsidR="00B5766F" w:rsidRPr="00C94862" w:rsidRDefault="00B5766F" w:rsidP="00B5766F">
      <w:pPr>
        <w:spacing w:after="0" w:line="360" w:lineRule="auto"/>
        <w:ind w:right="-908"/>
        <w:rPr>
          <w:rFonts w:ascii="Times New Roman" w:eastAsia="Times New Roman" w:hAnsi="Times New Roman"/>
          <w:lang w:val="bg-BG" w:eastAsia="bg-BG"/>
        </w:rPr>
      </w:pPr>
      <w:r>
        <w:rPr>
          <w:rFonts w:ascii="Times New Roman" w:eastAsia="Times New Roman" w:hAnsi="Times New Roman"/>
          <w:b/>
          <w:lang w:val="bg-BG" w:eastAsia="bg-BG"/>
        </w:rPr>
        <w:t xml:space="preserve">                                                                                           </w:t>
      </w:r>
      <w:r w:rsidRPr="001124ED">
        <w:rPr>
          <w:rFonts w:ascii="Times New Roman" w:eastAsia="Times New Roman" w:hAnsi="Times New Roman"/>
          <w:b/>
          <w:lang w:val="bg-BG" w:eastAsia="bg-BG"/>
        </w:rPr>
        <w:t xml:space="preserve"> /</w:t>
      </w:r>
      <w:r>
        <w:rPr>
          <w:rFonts w:ascii="Times New Roman" w:eastAsia="Times New Roman" w:hAnsi="Times New Roman"/>
          <w:lang w:val="bg-BG" w:eastAsia="bg-BG"/>
        </w:rPr>
        <w:t>проф. д-р М. Маркова</w:t>
      </w:r>
      <w:r w:rsidRPr="001124ED">
        <w:rPr>
          <w:rFonts w:ascii="Times New Roman" w:eastAsia="Times New Roman" w:hAnsi="Times New Roman"/>
          <w:lang w:val="bg-BG" w:eastAsia="bg-BG"/>
        </w:rPr>
        <w:t>/</w:t>
      </w:r>
    </w:p>
    <w:p w14:paraId="5793C554" w14:textId="77777777" w:rsidR="00B5766F" w:rsidRPr="00662252" w:rsidRDefault="00B5766F" w:rsidP="00B5766F">
      <w:pPr>
        <w:spacing w:after="0" w:line="360" w:lineRule="auto"/>
        <w:ind w:right="-908"/>
        <w:rPr>
          <w:rFonts w:ascii="Times New Roman" w:hAnsi="Times New Roman" w:cs="Times New Roman"/>
          <w:sz w:val="24"/>
          <w:szCs w:val="24"/>
        </w:rPr>
      </w:pPr>
    </w:p>
    <w:sectPr w:rsidR="00B5766F" w:rsidRPr="00662252" w:rsidSect="002650D8">
      <w:pgSz w:w="12240" w:h="15840"/>
      <w:pgMar w:top="0" w:right="1440" w:bottom="993" w:left="1440" w:header="720" w:footer="38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96F8" w14:textId="77777777" w:rsidR="001071D8" w:rsidRDefault="001071D8" w:rsidP="00662252">
      <w:pPr>
        <w:spacing w:after="0" w:line="240" w:lineRule="auto"/>
      </w:pPr>
      <w:r>
        <w:separator/>
      </w:r>
    </w:p>
  </w:endnote>
  <w:endnote w:type="continuationSeparator" w:id="0">
    <w:p w14:paraId="445B5B2C" w14:textId="77777777" w:rsidR="001071D8" w:rsidRDefault="001071D8" w:rsidP="006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9DF2F" w14:textId="77777777" w:rsidR="001071D8" w:rsidRDefault="001071D8" w:rsidP="00662252">
      <w:pPr>
        <w:spacing w:after="0" w:line="240" w:lineRule="auto"/>
      </w:pPr>
      <w:r>
        <w:separator/>
      </w:r>
    </w:p>
  </w:footnote>
  <w:footnote w:type="continuationSeparator" w:id="0">
    <w:p w14:paraId="118E4B19" w14:textId="77777777" w:rsidR="001071D8" w:rsidRDefault="001071D8" w:rsidP="00662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9BA"/>
    <w:multiLevelType w:val="hybridMultilevel"/>
    <w:tmpl w:val="561CF990"/>
    <w:lvl w:ilvl="0" w:tplc="04090009">
      <w:start w:val="1"/>
      <w:numFmt w:val="bullet"/>
      <w:lvlText w:val=""/>
      <w:lvlJc w:val="left"/>
      <w:pPr>
        <w:ind w:left="36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1" w15:restartNumberingAfterBreak="0">
    <w:nsid w:val="0EF32E1A"/>
    <w:multiLevelType w:val="hybridMultilevel"/>
    <w:tmpl w:val="90907E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10899"/>
    <w:multiLevelType w:val="hybridMultilevel"/>
    <w:tmpl w:val="F1923254"/>
    <w:lvl w:ilvl="0" w:tplc="04090009">
      <w:start w:val="1"/>
      <w:numFmt w:val="bullet"/>
      <w:lvlText w:val=""/>
      <w:lvlJc w:val="left"/>
      <w:pPr>
        <w:ind w:left="5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3" w15:restartNumberingAfterBreak="0">
    <w:nsid w:val="7E7A5B40"/>
    <w:multiLevelType w:val="hybridMultilevel"/>
    <w:tmpl w:val="E21497F0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6B"/>
    <w:rsid w:val="001071D8"/>
    <w:rsid w:val="002650D8"/>
    <w:rsid w:val="002A117C"/>
    <w:rsid w:val="003D055D"/>
    <w:rsid w:val="00662252"/>
    <w:rsid w:val="006D7D79"/>
    <w:rsid w:val="00B5766F"/>
    <w:rsid w:val="00D22C6B"/>
    <w:rsid w:val="00E57A78"/>
    <w:rsid w:val="00F1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6497A"/>
  <w15:chartTrackingRefBased/>
  <w15:docId w15:val="{3BD170D3-F0E9-4A98-A8BC-7CD3E94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662252"/>
  </w:style>
  <w:style w:type="paragraph" w:styleId="a3">
    <w:name w:val="Balloon Text"/>
    <w:basedOn w:val="a"/>
    <w:link w:val="a4"/>
    <w:uiPriority w:val="99"/>
    <w:semiHidden/>
    <w:unhideWhenUsed/>
    <w:rsid w:val="00662252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6225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2252"/>
    <w:pPr>
      <w:tabs>
        <w:tab w:val="center" w:pos="4703"/>
        <w:tab w:val="right" w:pos="940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6">
    <w:name w:val="Горен колонтитул Знак"/>
    <w:basedOn w:val="a0"/>
    <w:link w:val="a5"/>
    <w:uiPriority w:val="99"/>
    <w:rsid w:val="0066225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62252"/>
    <w:pPr>
      <w:tabs>
        <w:tab w:val="center" w:pos="4703"/>
        <w:tab w:val="right" w:pos="940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8">
    <w:name w:val="Долен колонтитул Знак"/>
    <w:basedOn w:val="a0"/>
    <w:link w:val="a7"/>
    <w:uiPriority w:val="99"/>
    <w:rsid w:val="0066225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Harizanova</dc:creator>
  <cp:keywords/>
  <dc:description/>
  <cp:lastModifiedBy>Emilia Harizanova</cp:lastModifiedBy>
  <cp:revision>5</cp:revision>
  <dcterms:created xsi:type="dcterms:W3CDTF">2025-08-29T14:32:00Z</dcterms:created>
  <dcterms:modified xsi:type="dcterms:W3CDTF">2025-08-29T15:11:00Z</dcterms:modified>
</cp:coreProperties>
</file>