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38B4D" w14:textId="77777777" w:rsidR="00D41BEF" w:rsidRDefault="00C30ABF" w:rsidP="001F09FF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r w:rsidR="00B14665">
        <w:rPr>
          <w:b/>
          <w:sz w:val="36"/>
          <w:szCs w:val="36"/>
        </w:rPr>
        <w:t>Специалност „</w:t>
      </w:r>
      <w:proofErr w:type="spellStart"/>
      <w:r w:rsidR="00B14665">
        <w:rPr>
          <w:b/>
          <w:sz w:val="36"/>
          <w:szCs w:val="36"/>
        </w:rPr>
        <w:t>Архивистика</w:t>
      </w:r>
      <w:proofErr w:type="spellEnd"/>
      <w:r w:rsidR="00B14665">
        <w:rPr>
          <w:b/>
          <w:sz w:val="36"/>
          <w:szCs w:val="36"/>
        </w:rPr>
        <w:t xml:space="preserve"> и </w:t>
      </w:r>
      <w:proofErr w:type="spellStart"/>
      <w:r w:rsidR="00B14665">
        <w:rPr>
          <w:b/>
          <w:sz w:val="36"/>
          <w:szCs w:val="36"/>
        </w:rPr>
        <w:t>документалистика</w:t>
      </w:r>
      <w:proofErr w:type="spellEnd"/>
      <w:r w:rsidR="00B14665">
        <w:rPr>
          <w:b/>
          <w:sz w:val="36"/>
          <w:szCs w:val="36"/>
        </w:rPr>
        <w:t>“ – задочно обучение</w:t>
      </w:r>
    </w:p>
    <w:p w14:paraId="3953EA3B" w14:textId="3A6513E3" w:rsidR="00D41BEF" w:rsidRDefault="00D41BEF" w:rsidP="001F09FF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График за зим</w:t>
      </w:r>
      <w:r w:rsidR="006D6EDB">
        <w:rPr>
          <w:b/>
          <w:sz w:val="36"/>
          <w:szCs w:val="36"/>
        </w:rPr>
        <w:t>на сесия на учебната 202</w:t>
      </w:r>
      <w:r w:rsidR="002D6963">
        <w:rPr>
          <w:b/>
          <w:sz w:val="36"/>
          <w:szCs w:val="36"/>
          <w:lang w:val="en-US"/>
        </w:rPr>
        <w:t>5</w:t>
      </w:r>
      <w:r w:rsidR="006D6EDB">
        <w:rPr>
          <w:b/>
          <w:sz w:val="36"/>
          <w:szCs w:val="36"/>
        </w:rPr>
        <w:t>/202</w:t>
      </w:r>
      <w:r w:rsidR="002D6963">
        <w:rPr>
          <w:b/>
          <w:sz w:val="36"/>
          <w:szCs w:val="36"/>
          <w:lang w:val="en-US"/>
        </w:rPr>
        <w:t>6</w:t>
      </w:r>
      <w:r w:rsidR="00FF1D11">
        <w:rPr>
          <w:b/>
          <w:sz w:val="36"/>
          <w:szCs w:val="36"/>
        </w:rPr>
        <w:t xml:space="preserve"> </w:t>
      </w:r>
      <w:r w:rsidR="00646A84">
        <w:rPr>
          <w:b/>
          <w:sz w:val="36"/>
          <w:szCs w:val="36"/>
        </w:rPr>
        <w:t>г</w:t>
      </w:r>
      <w:r w:rsidR="00FF1D11">
        <w:rPr>
          <w:b/>
          <w:sz w:val="36"/>
          <w:szCs w:val="36"/>
        </w:rPr>
        <w:t>.</w:t>
      </w:r>
    </w:p>
    <w:p w14:paraId="634DAA6E" w14:textId="7E5AE353" w:rsidR="00A7745C" w:rsidRDefault="000163A2" w:rsidP="001F09FF">
      <w:pPr>
        <w:spacing w:after="0"/>
        <w:jc w:val="center"/>
        <w:rPr>
          <w:b/>
          <w:sz w:val="36"/>
          <w:szCs w:val="36"/>
        </w:rPr>
      </w:pPr>
      <w:r w:rsidRPr="000163A2">
        <w:rPr>
          <w:b/>
          <w:sz w:val="36"/>
          <w:szCs w:val="36"/>
        </w:rPr>
        <w:t xml:space="preserve">Първи период </w:t>
      </w:r>
      <w:r w:rsidR="003E4790">
        <w:rPr>
          <w:b/>
          <w:sz w:val="36"/>
          <w:szCs w:val="36"/>
        </w:rPr>
        <w:t xml:space="preserve">–  </w:t>
      </w:r>
      <w:r w:rsidR="00D9182B">
        <w:rPr>
          <w:b/>
          <w:sz w:val="36"/>
          <w:szCs w:val="36"/>
        </w:rPr>
        <w:t xml:space="preserve"> </w:t>
      </w:r>
      <w:r w:rsidR="00F33387">
        <w:rPr>
          <w:b/>
          <w:sz w:val="36"/>
          <w:szCs w:val="36"/>
        </w:rPr>
        <w:t>0</w:t>
      </w:r>
      <w:r w:rsidR="002D6963">
        <w:rPr>
          <w:b/>
          <w:sz w:val="36"/>
          <w:szCs w:val="36"/>
          <w:lang w:val="en-US"/>
        </w:rPr>
        <w:t>3</w:t>
      </w:r>
      <w:r w:rsidR="00F33387">
        <w:rPr>
          <w:b/>
          <w:sz w:val="36"/>
          <w:szCs w:val="36"/>
        </w:rPr>
        <w:t>.11.202</w:t>
      </w:r>
      <w:r w:rsidR="002D6963">
        <w:rPr>
          <w:b/>
          <w:sz w:val="36"/>
          <w:szCs w:val="36"/>
          <w:lang w:val="en-US"/>
        </w:rPr>
        <w:t>5</w:t>
      </w:r>
      <w:r w:rsidR="00F33387">
        <w:rPr>
          <w:b/>
          <w:sz w:val="36"/>
          <w:szCs w:val="36"/>
        </w:rPr>
        <w:t xml:space="preserve"> г. – </w:t>
      </w:r>
      <w:r w:rsidR="008D7A14">
        <w:rPr>
          <w:b/>
          <w:sz w:val="36"/>
          <w:szCs w:val="36"/>
        </w:rPr>
        <w:t>2</w:t>
      </w:r>
      <w:r w:rsidR="002D6963">
        <w:rPr>
          <w:b/>
          <w:sz w:val="36"/>
          <w:szCs w:val="36"/>
          <w:lang w:val="en-US"/>
        </w:rPr>
        <w:t>8</w:t>
      </w:r>
      <w:r w:rsidR="00F33387">
        <w:rPr>
          <w:b/>
          <w:sz w:val="36"/>
          <w:szCs w:val="36"/>
        </w:rPr>
        <w:t>.1</w:t>
      </w:r>
      <w:r w:rsidR="00DC5232">
        <w:rPr>
          <w:b/>
          <w:sz w:val="36"/>
          <w:szCs w:val="36"/>
        </w:rPr>
        <w:t>1</w:t>
      </w:r>
      <w:r w:rsidR="00F33387">
        <w:rPr>
          <w:b/>
          <w:sz w:val="36"/>
          <w:szCs w:val="36"/>
        </w:rPr>
        <w:t>.202</w:t>
      </w:r>
      <w:r w:rsidR="002D6963">
        <w:rPr>
          <w:b/>
          <w:sz w:val="36"/>
          <w:szCs w:val="36"/>
          <w:lang w:val="en-US"/>
        </w:rPr>
        <w:t>5</w:t>
      </w:r>
      <w:r w:rsidR="00F33387">
        <w:rPr>
          <w:b/>
          <w:sz w:val="36"/>
          <w:szCs w:val="36"/>
        </w:rPr>
        <w:t xml:space="preserve"> г.</w:t>
      </w:r>
    </w:p>
    <w:p w14:paraId="0045740C" w14:textId="440A2AC3" w:rsidR="00DA6B0C" w:rsidRDefault="000163A2" w:rsidP="001F09FF">
      <w:pPr>
        <w:spacing w:after="0"/>
        <w:jc w:val="center"/>
        <w:rPr>
          <w:b/>
          <w:sz w:val="36"/>
          <w:szCs w:val="36"/>
        </w:rPr>
      </w:pPr>
      <w:r w:rsidRPr="000163A2">
        <w:rPr>
          <w:b/>
          <w:sz w:val="36"/>
          <w:szCs w:val="36"/>
        </w:rPr>
        <w:t>Втори период</w:t>
      </w:r>
      <w:r w:rsidR="003E4790">
        <w:rPr>
          <w:b/>
          <w:sz w:val="36"/>
          <w:szCs w:val="36"/>
        </w:rPr>
        <w:t xml:space="preserve"> – </w:t>
      </w:r>
      <w:r w:rsidR="002361F2">
        <w:rPr>
          <w:b/>
          <w:sz w:val="36"/>
          <w:szCs w:val="36"/>
        </w:rPr>
        <w:t xml:space="preserve"> </w:t>
      </w:r>
      <w:r w:rsidR="00B301F3">
        <w:rPr>
          <w:b/>
          <w:sz w:val="36"/>
          <w:szCs w:val="36"/>
        </w:rPr>
        <w:t>0</w:t>
      </w:r>
      <w:r w:rsidR="002D6963">
        <w:rPr>
          <w:b/>
          <w:sz w:val="36"/>
          <w:szCs w:val="36"/>
          <w:lang w:val="en-US"/>
        </w:rPr>
        <w:t>5</w:t>
      </w:r>
      <w:r w:rsidR="00B301F3">
        <w:rPr>
          <w:b/>
          <w:sz w:val="36"/>
          <w:szCs w:val="36"/>
        </w:rPr>
        <w:t>.01.202</w:t>
      </w:r>
      <w:r w:rsidR="002D6963">
        <w:rPr>
          <w:b/>
          <w:sz w:val="36"/>
          <w:szCs w:val="36"/>
          <w:lang w:val="en-US"/>
        </w:rPr>
        <w:t>6</w:t>
      </w:r>
      <w:r w:rsidR="00B301F3">
        <w:rPr>
          <w:b/>
          <w:sz w:val="36"/>
          <w:szCs w:val="36"/>
        </w:rPr>
        <w:t xml:space="preserve"> г. – </w:t>
      </w:r>
      <w:r w:rsidR="002D6963">
        <w:rPr>
          <w:b/>
          <w:sz w:val="36"/>
          <w:szCs w:val="36"/>
          <w:lang w:val="en-US"/>
        </w:rPr>
        <w:t>23</w:t>
      </w:r>
      <w:r w:rsidR="00B301F3">
        <w:rPr>
          <w:b/>
          <w:sz w:val="36"/>
          <w:szCs w:val="36"/>
        </w:rPr>
        <w:t>.01.202</w:t>
      </w:r>
      <w:r w:rsidR="002D6963">
        <w:rPr>
          <w:b/>
          <w:sz w:val="36"/>
          <w:szCs w:val="36"/>
          <w:lang w:val="en-US"/>
        </w:rPr>
        <w:t>6</w:t>
      </w:r>
      <w:r w:rsidR="00B301F3">
        <w:rPr>
          <w:b/>
          <w:sz w:val="36"/>
          <w:szCs w:val="36"/>
        </w:rPr>
        <w:t xml:space="preserve"> г.</w:t>
      </w:r>
    </w:p>
    <w:p w14:paraId="148B445F" w14:textId="1E4805BC" w:rsidR="001F09FF" w:rsidRDefault="001F09FF" w:rsidP="001F09F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C10C4A1" w14:textId="77777777" w:rsidR="001B0E9D" w:rsidRDefault="001B0E9D" w:rsidP="001F09F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3818F75" w14:textId="6B115F8B" w:rsidR="00252C54" w:rsidRPr="00F142E9" w:rsidRDefault="0072245F" w:rsidP="001F09F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142E9">
        <w:rPr>
          <w:rFonts w:ascii="Times New Roman" w:hAnsi="Times New Roman" w:cs="Times New Roman"/>
          <w:b/>
          <w:sz w:val="28"/>
          <w:szCs w:val="28"/>
        </w:rPr>
        <w:t>ПЪРВИ КУРС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7"/>
        <w:gridCol w:w="2357"/>
        <w:gridCol w:w="2357"/>
        <w:gridCol w:w="2357"/>
        <w:gridCol w:w="2358"/>
        <w:gridCol w:w="2358"/>
      </w:tblGrid>
      <w:tr w:rsidR="003B56B9" w:rsidRPr="00EB6BDF" w14:paraId="675E5E48" w14:textId="77777777" w:rsidTr="003B56B9">
        <w:trPr>
          <w:trHeight w:val="857"/>
        </w:trPr>
        <w:tc>
          <w:tcPr>
            <w:tcW w:w="2357" w:type="dxa"/>
          </w:tcPr>
          <w:p w14:paraId="1C693D98" w14:textId="77777777" w:rsidR="003B56B9" w:rsidRPr="00EB6BDF" w:rsidRDefault="003B56B9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C6CBA03" w14:textId="77777777" w:rsidR="00BD74CB" w:rsidRPr="00EB6BDF" w:rsidRDefault="00BD74CB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2357" w:type="dxa"/>
          </w:tcPr>
          <w:p w14:paraId="4228C4D1" w14:textId="77777777" w:rsidR="003B56B9" w:rsidRPr="00EB6BDF" w:rsidRDefault="003B56B9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135F34" w14:textId="77777777" w:rsidR="00D76E85" w:rsidRPr="00EB6BDF" w:rsidRDefault="00D76E85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</w:t>
            </w:r>
          </w:p>
        </w:tc>
        <w:tc>
          <w:tcPr>
            <w:tcW w:w="2357" w:type="dxa"/>
          </w:tcPr>
          <w:p w14:paraId="4F3824CF" w14:textId="77777777" w:rsidR="003B56B9" w:rsidRPr="00EB6BDF" w:rsidRDefault="003B56B9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E8E7A6" w14:textId="77777777" w:rsidR="00D76E85" w:rsidRPr="00EB6BDF" w:rsidRDefault="004A16C4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Първа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7" w:type="dxa"/>
          </w:tcPr>
          <w:p w14:paraId="7D0BABF5" w14:textId="77777777" w:rsidR="003B56B9" w:rsidRPr="00EB6BDF" w:rsidRDefault="003B56B9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3D0E258" w14:textId="77777777" w:rsidR="004A16C4" w:rsidRPr="00EB6BDF" w:rsidRDefault="004A16C4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8" w:type="dxa"/>
          </w:tcPr>
          <w:p w14:paraId="3F882C0D" w14:textId="77777777" w:rsidR="003B56B9" w:rsidRPr="00EB6BDF" w:rsidRDefault="003B56B9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60EBFA5" w14:textId="77777777" w:rsidR="004A16C4" w:rsidRPr="00EB6BDF" w:rsidRDefault="004A16C4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формат</w:t>
            </w:r>
          </w:p>
        </w:tc>
        <w:tc>
          <w:tcPr>
            <w:tcW w:w="2358" w:type="dxa"/>
          </w:tcPr>
          <w:p w14:paraId="5EDAFD5F" w14:textId="77777777" w:rsidR="003B56B9" w:rsidRPr="00EB6BDF" w:rsidRDefault="003B56B9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2371CF3" w14:textId="77777777" w:rsidR="004A16C4" w:rsidRPr="00EB6BDF" w:rsidRDefault="004A16C4" w:rsidP="00C34F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Час / кабинет</w:t>
            </w:r>
          </w:p>
        </w:tc>
      </w:tr>
      <w:tr w:rsidR="00F1446C" w:rsidRPr="00EB6BDF" w14:paraId="44B8FF92" w14:textId="77777777" w:rsidTr="00C6689D">
        <w:trPr>
          <w:trHeight w:val="613"/>
        </w:trPr>
        <w:tc>
          <w:tcPr>
            <w:tcW w:w="2357" w:type="dxa"/>
          </w:tcPr>
          <w:p w14:paraId="6EAC4873" w14:textId="77777777" w:rsidR="00F1446C" w:rsidRPr="00EB6BDF" w:rsidRDefault="00F1446C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Архивистика</w:t>
            </w:r>
            <w:proofErr w:type="spellEnd"/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 – архиви и общество</w:t>
            </w:r>
          </w:p>
        </w:tc>
        <w:tc>
          <w:tcPr>
            <w:tcW w:w="2357" w:type="dxa"/>
          </w:tcPr>
          <w:p w14:paraId="3CC1AF85" w14:textId="2AB9B51A" w:rsidR="00F1446C" w:rsidRPr="00EB6BDF" w:rsidRDefault="00F1446C" w:rsidP="00394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</w:t>
            </w:r>
            <w:r w:rsidR="00DB7A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ас.</w:t>
            </w:r>
            <w:r w:rsidR="00DB7A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д-р</w:t>
            </w:r>
            <w:r w:rsidR="00DB7A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668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Ив</w:t>
            </w:r>
            <w:r w:rsidR="00C6689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Аврамов</w:t>
            </w:r>
          </w:p>
        </w:tc>
        <w:tc>
          <w:tcPr>
            <w:tcW w:w="2357" w:type="dxa"/>
          </w:tcPr>
          <w:p w14:paraId="15FC8A33" w14:textId="5FD33FBB" w:rsidR="00C90793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22.11.2025 г.</w:t>
            </w:r>
          </w:p>
        </w:tc>
        <w:tc>
          <w:tcPr>
            <w:tcW w:w="2357" w:type="dxa"/>
          </w:tcPr>
          <w:p w14:paraId="225D8205" w14:textId="65687BCE" w:rsidR="00C90793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23.01.2026 г.</w:t>
            </w:r>
          </w:p>
        </w:tc>
        <w:tc>
          <w:tcPr>
            <w:tcW w:w="2358" w:type="dxa"/>
          </w:tcPr>
          <w:p w14:paraId="7254D230" w14:textId="00A325BD" w:rsidR="00F1446C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писмен</w:t>
            </w:r>
          </w:p>
        </w:tc>
        <w:tc>
          <w:tcPr>
            <w:tcW w:w="2358" w:type="dxa"/>
          </w:tcPr>
          <w:p w14:paraId="021397F3" w14:textId="563B82A0" w:rsidR="00CC582B" w:rsidRPr="00EB6BDF" w:rsidRDefault="007E2772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6689D" w:rsidRPr="00EB6BDF" w14:paraId="14393220" w14:textId="77777777" w:rsidTr="00C6689D">
        <w:trPr>
          <w:trHeight w:val="565"/>
        </w:trPr>
        <w:tc>
          <w:tcPr>
            <w:tcW w:w="2357" w:type="dxa"/>
          </w:tcPr>
          <w:p w14:paraId="6ABD1476" w14:textId="77777777" w:rsidR="00C6689D" w:rsidRPr="00EB6BDF" w:rsidRDefault="00C6689D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Основи на </w:t>
            </w:r>
            <w:proofErr w:type="spellStart"/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документалистиката</w:t>
            </w:r>
            <w:proofErr w:type="spellEnd"/>
          </w:p>
        </w:tc>
        <w:tc>
          <w:tcPr>
            <w:tcW w:w="2357" w:type="dxa"/>
          </w:tcPr>
          <w:p w14:paraId="51AA9647" w14:textId="2DFB99EF" w:rsidR="00C6689D" w:rsidRPr="00EB6BDF" w:rsidRDefault="00C6689D" w:rsidP="00394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ас.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д-р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Ив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Аврамов</w:t>
            </w:r>
          </w:p>
        </w:tc>
        <w:tc>
          <w:tcPr>
            <w:tcW w:w="2357" w:type="dxa"/>
          </w:tcPr>
          <w:p w14:paraId="678A974D" w14:textId="064BF987" w:rsidR="00C6689D" w:rsidRPr="00EB6BDF" w:rsidRDefault="00C6689D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13.11.2025 г.</w:t>
            </w:r>
          </w:p>
        </w:tc>
        <w:tc>
          <w:tcPr>
            <w:tcW w:w="2357" w:type="dxa"/>
          </w:tcPr>
          <w:p w14:paraId="588F7D07" w14:textId="75A573E0" w:rsidR="00C6689D" w:rsidRPr="00EB6BDF" w:rsidRDefault="00C6689D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21.01.2026 г.</w:t>
            </w:r>
          </w:p>
        </w:tc>
        <w:tc>
          <w:tcPr>
            <w:tcW w:w="2358" w:type="dxa"/>
          </w:tcPr>
          <w:p w14:paraId="3946FF65" w14:textId="603FAC5A" w:rsidR="00C6689D" w:rsidRPr="00EB6BDF" w:rsidRDefault="00C6689D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писмен</w:t>
            </w:r>
          </w:p>
        </w:tc>
        <w:tc>
          <w:tcPr>
            <w:tcW w:w="2358" w:type="dxa"/>
          </w:tcPr>
          <w:p w14:paraId="41026714" w14:textId="6C58CA6B" w:rsidR="00C6689D" w:rsidRPr="00EB6BDF" w:rsidRDefault="007E2772" w:rsidP="007E2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446C" w:rsidRPr="00EB6BDF" w14:paraId="3D00132D" w14:textId="77777777" w:rsidTr="00C6689D">
        <w:trPr>
          <w:trHeight w:val="548"/>
        </w:trPr>
        <w:tc>
          <w:tcPr>
            <w:tcW w:w="2357" w:type="dxa"/>
          </w:tcPr>
          <w:p w14:paraId="7334AF50" w14:textId="77777777" w:rsidR="00F1446C" w:rsidRPr="00EB6BDF" w:rsidRDefault="00F1446C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Обща теория на правото</w:t>
            </w:r>
          </w:p>
        </w:tc>
        <w:tc>
          <w:tcPr>
            <w:tcW w:w="2357" w:type="dxa"/>
          </w:tcPr>
          <w:p w14:paraId="0F94BD21" w14:textId="141947F6" w:rsidR="00F1446C" w:rsidRPr="00EB6BDF" w:rsidRDefault="00F1446C" w:rsidP="003944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Доц.</w:t>
            </w:r>
            <w:r w:rsidR="00DB7A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д-р И</w:t>
            </w:r>
            <w:r w:rsidR="00C6689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Кьосев</w:t>
            </w:r>
          </w:p>
        </w:tc>
        <w:tc>
          <w:tcPr>
            <w:tcW w:w="2357" w:type="dxa"/>
          </w:tcPr>
          <w:p w14:paraId="20E633E9" w14:textId="33ACC722" w:rsidR="00C90793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3.11.2025 г.</w:t>
            </w:r>
          </w:p>
        </w:tc>
        <w:tc>
          <w:tcPr>
            <w:tcW w:w="2357" w:type="dxa"/>
          </w:tcPr>
          <w:p w14:paraId="61D80C33" w14:textId="2A81FED5" w:rsidR="00C90793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20.01.2026 г.</w:t>
            </w:r>
          </w:p>
        </w:tc>
        <w:tc>
          <w:tcPr>
            <w:tcW w:w="2358" w:type="dxa"/>
          </w:tcPr>
          <w:p w14:paraId="46CED684" w14:textId="58E5FE73" w:rsidR="00F1446C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устен</w:t>
            </w:r>
          </w:p>
        </w:tc>
        <w:tc>
          <w:tcPr>
            <w:tcW w:w="2358" w:type="dxa"/>
          </w:tcPr>
          <w:p w14:paraId="7202D2F9" w14:textId="77777777" w:rsidR="009C022E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25E76CB" w14:textId="386EFB18" w:rsidR="00C90793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ЮФ</w:t>
            </w:r>
          </w:p>
        </w:tc>
      </w:tr>
      <w:tr w:rsidR="00F1446C" w:rsidRPr="00EB6BDF" w14:paraId="3566A914" w14:textId="77777777" w:rsidTr="00C6689D">
        <w:trPr>
          <w:trHeight w:val="720"/>
        </w:trPr>
        <w:tc>
          <w:tcPr>
            <w:tcW w:w="2357" w:type="dxa"/>
          </w:tcPr>
          <w:p w14:paraId="79E3A597" w14:textId="77777777" w:rsidR="00F1446C" w:rsidRPr="00EB6BDF" w:rsidRDefault="00F1446C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Увод в историческото познание</w:t>
            </w:r>
          </w:p>
        </w:tc>
        <w:tc>
          <w:tcPr>
            <w:tcW w:w="2357" w:type="dxa"/>
            <w:tcBorders>
              <w:top w:val="single" w:sz="4" w:space="0" w:color="auto"/>
              <w:bottom w:val="single" w:sz="4" w:space="0" w:color="auto"/>
            </w:tcBorders>
          </w:tcPr>
          <w:p w14:paraId="1DEA786D" w14:textId="473C7E7F" w:rsidR="00F1446C" w:rsidRPr="00EB6BDF" w:rsidRDefault="00FC4860" w:rsidP="003944F0">
            <w:pPr>
              <w:spacing w:line="360" w:lineRule="auto"/>
              <w:ind w:right="-908"/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Доц</w:t>
            </w:r>
            <w:r w:rsidR="00F1446C" w:rsidRPr="00EB6BDF">
              <w:rPr>
                <w:rFonts w:ascii="Times New Roman" w:eastAsia="Times New Roman" w:hAnsi="Times New Roman" w:cs="Times New Roman"/>
                <w:sz w:val="24"/>
                <w:szCs w:val="24"/>
                <w:lang w:eastAsia="bg-BG"/>
              </w:rPr>
              <w:t>. д-р Д. Божков</w:t>
            </w:r>
          </w:p>
        </w:tc>
        <w:tc>
          <w:tcPr>
            <w:tcW w:w="2357" w:type="dxa"/>
          </w:tcPr>
          <w:p w14:paraId="663469F5" w14:textId="1698588E" w:rsidR="00C90793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26.11.2025 г.</w:t>
            </w:r>
          </w:p>
        </w:tc>
        <w:tc>
          <w:tcPr>
            <w:tcW w:w="2357" w:type="dxa"/>
          </w:tcPr>
          <w:p w14:paraId="2175F768" w14:textId="4F46C796" w:rsidR="00C90793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12.01.2026 г.</w:t>
            </w:r>
          </w:p>
        </w:tc>
        <w:tc>
          <w:tcPr>
            <w:tcW w:w="2358" w:type="dxa"/>
          </w:tcPr>
          <w:p w14:paraId="50B0E12B" w14:textId="53276BA6" w:rsidR="00F1446C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устен</w:t>
            </w:r>
          </w:p>
        </w:tc>
        <w:tc>
          <w:tcPr>
            <w:tcW w:w="2358" w:type="dxa"/>
          </w:tcPr>
          <w:p w14:paraId="42327A14" w14:textId="77777777" w:rsidR="00C90793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59F05B" w14:textId="395F8403" w:rsidR="00C90793" w:rsidRPr="00EB6BDF" w:rsidRDefault="00C90793" w:rsidP="00C66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Южно крило</w:t>
            </w:r>
          </w:p>
        </w:tc>
      </w:tr>
    </w:tbl>
    <w:p w14:paraId="16AB030A" w14:textId="431C7CFD" w:rsidR="00F142E9" w:rsidRPr="001F09FF" w:rsidRDefault="00A94B72" w:rsidP="001F09F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0A0A9F">
        <w:rPr>
          <w:rFonts w:ascii="Times New Roman" w:hAnsi="Times New Roman" w:cs="Times New Roman"/>
          <w:b/>
          <w:sz w:val="24"/>
          <w:szCs w:val="24"/>
        </w:rPr>
        <w:t>Формат на изпита и час се уговарят с преподавателя.</w:t>
      </w:r>
    </w:p>
    <w:p w14:paraId="376CFC21" w14:textId="6E2B38CC" w:rsidR="001F09FF" w:rsidRDefault="001F09FF" w:rsidP="001F09F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B2ED257" w14:textId="77777777" w:rsidR="001B0E9D" w:rsidRDefault="001B0E9D" w:rsidP="001F09F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9A051C0" w14:textId="656038B9" w:rsidR="00000C2C" w:rsidRPr="00F142E9" w:rsidRDefault="00591134" w:rsidP="001F09F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142E9">
        <w:rPr>
          <w:rFonts w:ascii="Times New Roman" w:hAnsi="Times New Roman" w:cs="Times New Roman"/>
          <w:b/>
          <w:sz w:val="28"/>
          <w:szCs w:val="28"/>
        </w:rPr>
        <w:t>ВТОРИ</w:t>
      </w:r>
      <w:r w:rsidR="00000C2C" w:rsidRPr="00F142E9">
        <w:rPr>
          <w:rFonts w:ascii="Times New Roman" w:hAnsi="Times New Roman" w:cs="Times New Roman"/>
          <w:b/>
          <w:sz w:val="28"/>
          <w:szCs w:val="28"/>
        </w:rPr>
        <w:t xml:space="preserve"> КУРС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7"/>
        <w:gridCol w:w="2357"/>
        <w:gridCol w:w="2357"/>
        <w:gridCol w:w="2357"/>
        <w:gridCol w:w="2358"/>
        <w:gridCol w:w="2358"/>
      </w:tblGrid>
      <w:tr w:rsidR="00754255" w:rsidRPr="00EB6BDF" w14:paraId="77CB5095" w14:textId="77777777" w:rsidTr="00DA6B0C">
        <w:trPr>
          <w:trHeight w:val="857"/>
        </w:trPr>
        <w:tc>
          <w:tcPr>
            <w:tcW w:w="2357" w:type="dxa"/>
          </w:tcPr>
          <w:p w14:paraId="566D18A7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25799B5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2357" w:type="dxa"/>
          </w:tcPr>
          <w:p w14:paraId="65B082D4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97E332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</w:t>
            </w:r>
          </w:p>
        </w:tc>
        <w:tc>
          <w:tcPr>
            <w:tcW w:w="2357" w:type="dxa"/>
          </w:tcPr>
          <w:p w14:paraId="40F3C962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8194BC" w14:textId="77777777" w:rsidR="00754255" w:rsidRPr="00EB6BDF" w:rsidRDefault="00754255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Първа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7" w:type="dxa"/>
          </w:tcPr>
          <w:p w14:paraId="7D33CBDB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208F69" w14:textId="77777777" w:rsidR="00754255" w:rsidRPr="00EB6BDF" w:rsidRDefault="00754255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8" w:type="dxa"/>
          </w:tcPr>
          <w:p w14:paraId="472A9CEA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D29AD1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формат</w:t>
            </w:r>
          </w:p>
        </w:tc>
        <w:tc>
          <w:tcPr>
            <w:tcW w:w="2358" w:type="dxa"/>
          </w:tcPr>
          <w:p w14:paraId="528A2DA6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061E76" w14:textId="77777777" w:rsidR="00754255" w:rsidRPr="00EB6BDF" w:rsidRDefault="0075425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Час / кабинет</w:t>
            </w:r>
          </w:p>
        </w:tc>
      </w:tr>
      <w:tr w:rsidR="005C6B2E" w:rsidRPr="00EB6BDF" w14:paraId="3D8EC404" w14:textId="77777777" w:rsidTr="00EB6BDF">
        <w:trPr>
          <w:trHeight w:val="865"/>
        </w:trPr>
        <w:tc>
          <w:tcPr>
            <w:tcW w:w="2357" w:type="dxa"/>
          </w:tcPr>
          <w:p w14:paraId="4DDF5B6A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Архивна теория и методика</w:t>
            </w:r>
          </w:p>
        </w:tc>
        <w:tc>
          <w:tcPr>
            <w:tcW w:w="2357" w:type="dxa"/>
          </w:tcPr>
          <w:p w14:paraId="0CC2D1F2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 ас. д-р Ивайло Аврамов</w:t>
            </w:r>
          </w:p>
        </w:tc>
        <w:tc>
          <w:tcPr>
            <w:tcW w:w="2357" w:type="dxa"/>
          </w:tcPr>
          <w:p w14:paraId="07825123" w14:textId="512AEC50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23.11.2025 г.</w:t>
            </w:r>
          </w:p>
        </w:tc>
        <w:tc>
          <w:tcPr>
            <w:tcW w:w="2357" w:type="dxa"/>
          </w:tcPr>
          <w:p w14:paraId="221729D5" w14:textId="20F52D56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18.01.2026 г.</w:t>
            </w:r>
          </w:p>
        </w:tc>
        <w:tc>
          <w:tcPr>
            <w:tcW w:w="2358" w:type="dxa"/>
          </w:tcPr>
          <w:p w14:paraId="6DAC922A" w14:textId="2E2D80C8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писмен</w:t>
            </w:r>
          </w:p>
        </w:tc>
        <w:tc>
          <w:tcPr>
            <w:tcW w:w="2358" w:type="dxa"/>
          </w:tcPr>
          <w:p w14:paraId="37F49E27" w14:textId="2961E0F2" w:rsidR="005C6B2E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10.00/25 ауд.</w:t>
            </w:r>
          </w:p>
          <w:p w14:paraId="10704188" w14:textId="78D9127B" w:rsidR="005C6B2E" w:rsidRPr="00EB6BDF" w:rsidRDefault="005C6B2E" w:rsidP="005C6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B2E" w:rsidRPr="00EB6BDF" w14:paraId="3C6C6AD2" w14:textId="77777777" w:rsidTr="005F540F">
        <w:trPr>
          <w:trHeight w:val="837"/>
        </w:trPr>
        <w:tc>
          <w:tcPr>
            <w:tcW w:w="2357" w:type="dxa"/>
          </w:tcPr>
          <w:p w14:paraId="29029D7A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Български институции и документално наследство 9 – 19 в.</w:t>
            </w:r>
          </w:p>
        </w:tc>
        <w:tc>
          <w:tcPr>
            <w:tcW w:w="2357" w:type="dxa"/>
          </w:tcPr>
          <w:p w14:paraId="64602ADC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Проф. д-р Анна </w:t>
            </w:r>
            <w:proofErr w:type="spellStart"/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Кочанкова</w:t>
            </w:r>
            <w:proofErr w:type="spellEnd"/>
          </w:p>
        </w:tc>
        <w:tc>
          <w:tcPr>
            <w:tcW w:w="2357" w:type="dxa"/>
          </w:tcPr>
          <w:p w14:paraId="61ECE1A9" w14:textId="77777777" w:rsidR="005C6B2E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B10D80" w14:textId="58C22088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8.11.2025 г.</w:t>
            </w:r>
          </w:p>
        </w:tc>
        <w:tc>
          <w:tcPr>
            <w:tcW w:w="2357" w:type="dxa"/>
          </w:tcPr>
          <w:p w14:paraId="485481C8" w14:textId="77777777" w:rsidR="005C6B2E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1ACB1" w14:textId="4AEFA25F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10.01.2026 г.</w:t>
            </w:r>
          </w:p>
        </w:tc>
        <w:tc>
          <w:tcPr>
            <w:tcW w:w="2358" w:type="dxa"/>
          </w:tcPr>
          <w:p w14:paraId="0D3E9D63" w14:textId="77777777" w:rsidR="005C6B2E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5AFA57" w14:textId="3628A9E5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писмен</w:t>
            </w:r>
          </w:p>
        </w:tc>
        <w:tc>
          <w:tcPr>
            <w:tcW w:w="2358" w:type="dxa"/>
          </w:tcPr>
          <w:p w14:paraId="510A823E" w14:textId="77777777" w:rsidR="005C6B2E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428EC8" w14:textId="1B336C60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</w:tr>
      <w:tr w:rsidR="005C6B2E" w:rsidRPr="00EB6BDF" w14:paraId="086B8594" w14:textId="77777777" w:rsidTr="00AA6373">
        <w:trPr>
          <w:trHeight w:val="822"/>
        </w:trPr>
        <w:tc>
          <w:tcPr>
            <w:tcW w:w="2357" w:type="dxa"/>
          </w:tcPr>
          <w:p w14:paraId="264ABDCD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Средновековна българска история</w:t>
            </w:r>
          </w:p>
        </w:tc>
        <w:tc>
          <w:tcPr>
            <w:tcW w:w="2357" w:type="dxa"/>
          </w:tcPr>
          <w:p w14:paraId="1C602E34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ас. д-р Явор Митов</w:t>
            </w:r>
          </w:p>
        </w:tc>
        <w:tc>
          <w:tcPr>
            <w:tcW w:w="2357" w:type="dxa"/>
          </w:tcPr>
          <w:p w14:paraId="6CB93B95" w14:textId="77777777" w:rsidR="005C6B2E" w:rsidRDefault="005C6B2E" w:rsidP="005C6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BACBD3" w14:textId="7D6D7F4A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22.11.2025 г.</w:t>
            </w:r>
          </w:p>
        </w:tc>
        <w:tc>
          <w:tcPr>
            <w:tcW w:w="2357" w:type="dxa"/>
          </w:tcPr>
          <w:p w14:paraId="1284B6D1" w14:textId="77777777" w:rsidR="005C6B2E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CEB171" w14:textId="775F276C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17.01.2026 г.</w:t>
            </w:r>
          </w:p>
        </w:tc>
        <w:tc>
          <w:tcPr>
            <w:tcW w:w="2358" w:type="dxa"/>
          </w:tcPr>
          <w:p w14:paraId="3B245B7B" w14:textId="77777777" w:rsidR="005C6B2E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79E170" w14:textId="7CD63EDE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писмен</w:t>
            </w:r>
          </w:p>
        </w:tc>
        <w:tc>
          <w:tcPr>
            <w:tcW w:w="2358" w:type="dxa"/>
          </w:tcPr>
          <w:p w14:paraId="55128BE8" w14:textId="77777777" w:rsidR="005C6B2E" w:rsidRDefault="005C6B2E" w:rsidP="005C6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CA7808" w14:textId="192FAD28" w:rsidR="005C6B2E" w:rsidRPr="00EB6BDF" w:rsidRDefault="005C6B2E" w:rsidP="005C6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10.00-12.00/83 ауд.</w:t>
            </w:r>
          </w:p>
        </w:tc>
      </w:tr>
      <w:tr w:rsidR="005C6B2E" w:rsidRPr="00EB6BDF" w14:paraId="2068BF8A" w14:textId="77777777" w:rsidTr="007C7DEB">
        <w:trPr>
          <w:trHeight w:val="447"/>
        </w:trPr>
        <w:tc>
          <w:tcPr>
            <w:tcW w:w="2357" w:type="dxa"/>
          </w:tcPr>
          <w:p w14:paraId="1FF03ADC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Тракология</w:t>
            </w:r>
          </w:p>
        </w:tc>
        <w:tc>
          <w:tcPr>
            <w:tcW w:w="2357" w:type="dxa"/>
          </w:tcPr>
          <w:p w14:paraId="5E0ED752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Проф. дин Диляна Ботева</w:t>
            </w:r>
          </w:p>
        </w:tc>
        <w:tc>
          <w:tcPr>
            <w:tcW w:w="2357" w:type="dxa"/>
          </w:tcPr>
          <w:p w14:paraId="2E9BB85C" w14:textId="77777777" w:rsidR="00845880" w:rsidRDefault="00845880" w:rsidP="00845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28.11.2025 г.</w:t>
            </w:r>
          </w:p>
          <w:p w14:paraId="6980AE21" w14:textId="6087B934" w:rsidR="000E506C" w:rsidRPr="00EB6BDF" w:rsidRDefault="000E506C" w:rsidP="008458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7" w:type="dxa"/>
          </w:tcPr>
          <w:p w14:paraId="5AB66F41" w14:textId="77777777" w:rsidR="005C6B2E" w:rsidRDefault="00845880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23.01.2026 г.</w:t>
            </w:r>
          </w:p>
          <w:p w14:paraId="3DB6EE84" w14:textId="51D8E232" w:rsidR="000E506C" w:rsidRPr="00EB6BDF" w:rsidRDefault="000E506C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14:paraId="2DE90BF4" w14:textId="057BE05A" w:rsidR="005C6B2E" w:rsidRPr="00EB6BDF" w:rsidRDefault="005C6B2E" w:rsidP="007C7D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писмен</w:t>
            </w:r>
          </w:p>
        </w:tc>
        <w:tc>
          <w:tcPr>
            <w:tcW w:w="2358" w:type="dxa"/>
          </w:tcPr>
          <w:p w14:paraId="607C6CDA" w14:textId="3BD75E23" w:rsidR="005C6B2E" w:rsidRPr="009A41AD" w:rsidRDefault="005C6B2E" w:rsidP="007C7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1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A41AD" w:rsidRPr="009A41A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A41AD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9A41AD" w:rsidRPr="009A41AD">
              <w:rPr>
                <w:rFonts w:ascii="Times New Roman" w:hAnsi="Times New Roman" w:cs="Times New Roman"/>
                <w:sz w:val="24"/>
                <w:szCs w:val="24"/>
              </w:rPr>
              <w:t xml:space="preserve"> – 16.00/25 ауд.</w:t>
            </w:r>
          </w:p>
        </w:tc>
      </w:tr>
      <w:tr w:rsidR="005C6B2E" w:rsidRPr="00EB6BDF" w14:paraId="74EDB4B7" w14:textId="77777777" w:rsidTr="00F30606">
        <w:trPr>
          <w:trHeight w:val="707"/>
        </w:trPr>
        <w:tc>
          <w:tcPr>
            <w:tcW w:w="2357" w:type="dxa"/>
          </w:tcPr>
          <w:p w14:paraId="6D88CA87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Етнология</w:t>
            </w:r>
          </w:p>
        </w:tc>
        <w:tc>
          <w:tcPr>
            <w:tcW w:w="2357" w:type="dxa"/>
          </w:tcPr>
          <w:p w14:paraId="33CE7C21" w14:textId="77777777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 ас. д-р Ина Пачаманова</w:t>
            </w:r>
          </w:p>
        </w:tc>
        <w:tc>
          <w:tcPr>
            <w:tcW w:w="2357" w:type="dxa"/>
          </w:tcPr>
          <w:p w14:paraId="3496928A" w14:textId="79736753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15.11.2025 г.</w:t>
            </w:r>
          </w:p>
        </w:tc>
        <w:tc>
          <w:tcPr>
            <w:tcW w:w="2357" w:type="dxa"/>
          </w:tcPr>
          <w:p w14:paraId="1CCAC8AD" w14:textId="77777777" w:rsidR="005C6B2E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3F7F3D" w14:textId="6B545196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11.01.2026 г.</w:t>
            </w:r>
          </w:p>
        </w:tc>
        <w:tc>
          <w:tcPr>
            <w:tcW w:w="2358" w:type="dxa"/>
          </w:tcPr>
          <w:p w14:paraId="0E7027E6" w14:textId="77777777" w:rsidR="005C6B2E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11F0C" w14:textId="7FB76623" w:rsidR="005C6B2E" w:rsidRPr="00EB6BDF" w:rsidRDefault="005C6B2E" w:rsidP="005C6B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писмен</w:t>
            </w:r>
          </w:p>
        </w:tc>
        <w:tc>
          <w:tcPr>
            <w:tcW w:w="2358" w:type="dxa"/>
          </w:tcPr>
          <w:p w14:paraId="064A1751" w14:textId="77777777" w:rsidR="005C6B2E" w:rsidRDefault="005C6B2E" w:rsidP="005C6B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111209" w14:textId="6E3D45B8" w:rsidR="005C6B2E" w:rsidRPr="00EB6BDF" w:rsidRDefault="005C6B2E" w:rsidP="005C6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10.00/25 ауд.</w:t>
            </w:r>
          </w:p>
        </w:tc>
      </w:tr>
    </w:tbl>
    <w:p w14:paraId="0E316042" w14:textId="7DB85AA4" w:rsidR="00EB6BDF" w:rsidRPr="001F09FF" w:rsidRDefault="00A94B72" w:rsidP="003E79E5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B6BDF">
        <w:rPr>
          <w:rFonts w:ascii="Times New Roman" w:hAnsi="Times New Roman" w:cs="Times New Roman"/>
          <w:b/>
          <w:sz w:val="24"/>
          <w:szCs w:val="24"/>
        </w:rPr>
        <w:t>Формат на изпита и час се уговарят с преподавателя.</w:t>
      </w:r>
      <w:r w:rsidR="00313E86" w:rsidRPr="00EB6BD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</w:t>
      </w:r>
    </w:p>
    <w:p w14:paraId="00AFAA77" w14:textId="77777777" w:rsidR="001B0E9D" w:rsidRDefault="001B0E9D" w:rsidP="003E79E5">
      <w:pPr>
        <w:rPr>
          <w:rFonts w:ascii="Times New Roman" w:hAnsi="Times New Roman" w:cs="Times New Roman"/>
          <w:b/>
          <w:sz w:val="28"/>
          <w:szCs w:val="28"/>
        </w:rPr>
      </w:pPr>
    </w:p>
    <w:p w14:paraId="1746762E" w14:textId="1BD9800D" w:rsidR="003E79E5" w:rsidRPr="00EB6BDF" w:rsidRDefault="0043125B" w:rsidP="001F09F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142E9">
        <w:rPr>
          <w:rFonts w:ascii="Times New Roman" w:hAnsi="Times New Roman" w:cs="Times New Roman"/>
          <w:b/>
          <w:sz w:val="28"/>
          <w:szCs w:val="28"/>
        </w:rPr>
        <w:t>ТРЕТ</w:t>
      </w:r>
      <w:r w:rsidR="003E79E5" w:rsidRPr="00F142E9">
        <w:rPr>
          <w:rFonts w:ascii="Times New Roman" w:hAnsi="Times New Roman" w:cs="Times New Roman"/>
          <w:b/>
          <w:sz w:val="28"/>
          <w:szCs w:val="28"/>
        </w:rPr>
        <w:t>И</w:t>
      </w:r>
      <w:r w:rsidR="003E79E5" w:rsidRPr="00EB6BDF">
        <w:rPr>
          <w:rFonts w:ascii="Times New Roman" w:hAnsi="Times New Roman" w:cs="Times New Roman"/>
          <w:b/>
          <w:sz w:val="24"/>
          <w:szCs w:val="24"/>
        </w:rPr>
        <w:t xml:space="preserve"> КУРС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7"/>
        <w:gridCol w:w="2357"/>
        <w:gridCol w:w="2357"/>
        <w:gridCol w:w="2357"/>
        <w:gridCol w:w="2358"/>
        <w:gridCol w:w="2358"/>
      </w:tblGrid>
      <w:tr w:rsidR="003E79E5" w:rsidRPr="00EB6BDF" w14:paraId="370F1FD0" w14:textId="77777777" w:rsidTr="00DA6B0C">
        <w:trPr>
          <w:trHeight w:val="857"/>
        </w:trPr>
        <w:tc>
          <w:tcPr>
            <w:tcW w:w="2357" w:type="dxa"/>
          </w:tcPr>
          <w:p w14:paraId="05309104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37F2D0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2357" w:type="dxa"/>
          </w:tcPr>
          <w:p w14:paraId="046ADD6C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2BD3322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</w:t>
            </w:r>
          </w:p>
        </w:tc>
        <w:tc>
          <w:tcPr>
            <w:tcW w:w="2357" w:type="dxa"/>
          </w:tcPr>
          <w:p w14:paraId="7F5F49FB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5A62FF4" w14:textId="77777777" w:rsidR="003E79E5" w:rsidRPr="00EB6BDF" w:rsidRDefault="003E79E5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Първа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7" w:type="dxa"/>
          </w:tcPr>
          <w:p w14:paraId="538A4A3A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4E81D0" w14:textId="77777777" w:rsidR="003E79E5" w:rsidRPr="00EB6BDF" w:rsidRDefault="003E79E5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8" w:type="dxa"/>
          </w:tcPr>
          <w:p w14:paraId="0DD6F43D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A647C64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формат</w:t>
            </w:r>
          </w:p>
        </w:tc>
        <w:tc>
          <w:tcPr>
            <w:tcW w:w="2358" w:type="dxa"/>
          </w:tcPr>
          <w:p w14:paraId="4C04AC98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5E19C2" w14:textId="77777777" w:rsidR="003E79E5" w:rsidRPr="00EB6BDF" w:rsidRDefault="003E79E5" w:rsidP="00DA6B0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Час / кабинет</w:t>
            </w:r>
          </w:p>
        </w:tc>
      </w:tr>
      <w:tr w:rsidR="009A41AD" w:rsidRPr="00EB6BDF" w14:paraId="52CAD2F7" w14:textId="77777777" w:rsidTr="007F7DF8">
        <w:trPr>
          <w:trHeight w:val="558"/>
        </w:trPr>
        <w:tc>
          <w:tcPr>
            <w:tcW w:w="2357" w:type="dxa"/>
          </w:tcPr>
          <w:p w14:paraId="5A443D76" w14:textId="77777777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История на българските земи 15 – 17 в.</w:t>
            </w:r>
          </w:p>
        </w:tc>
        <w:tc>
          <w:tcPr>
            <w:tcW w:w="2357" w:type="dxa"/>
          </w:tcPr>
          <w:p w14:paraId="06F6BBFA" w14:textId="77777777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960CB5" w14:textId="77777777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 ас. д-р Д. Русев</w:t>
            </w:r>
          </w:p>
        </w:tc>
        <w:tc>
          <w:tcPr>
            <w:tcW w:w="2357" w:type="dxa"/>
            <w:vAlign w:val="center"/>
          </w:tcPr>
          <w:p w14:paraId="11726003" w14:textId="643AF5FA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23.11.2025 г.</w:t>
            </w:r>
          </w:p>
        </w:tc>
        <w:tc>
          <w:tcPr>
            <w:tcW w:w="2357" w:type="dxa"/>
            <w:vAlign w:val="center"/>
          </w:tcPr>
          <w:p w14:paraId="43F2A2E5" w14:textId="77777777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7FD7A5" w14:textId="77777777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27EA2D" w14:textId="4E6003D5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17.01.2026 г.</w:t>
            </w:r>
          </w:p>
          <w:p w14:paraId="76FF33C0" w14:textId="44FB563B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14:paraId="37714815" w14:textId="6710E8E1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DF9">
              <w:t>присъствен</w:t>
            </w:r>
          </w:p>
        </w:tc>
        <w:tc>
          <w:tcPr>
            <w:tcW w:w="2358" w:type="dxa"/>
          </w:tcPr>
          <w:p w14:paraId="01B21E9B" w14:textId="118D24D2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10.00/21А ауд.</w:t>
            </w:r>
          </w:p>
          <w:p w14:paraId="02B07FD8" w14:textId="77777777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CAF94D" w14:textId="25F46705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10.00/25 ауд.</w:t>
            </w:r>
          </w:p>
        </w:tc>
      </w:tr>
      <w:tr w:rsidR="009A41AD" w:rsidRPr="00EB6BDF" w14:paraId="340B5D74" w14:textId="77777777" w:rsidTr="00DA6B0C">
        <w:trPr>
          <w:trHeight w:val="837"/>
        </w:trPr>
        <w:tc>
          <w:tcPr>
            <w:tcW w:w="2357" w:type="dxa"/>
          </w:tcPr>
          <w:p w14:paraId="4A0C3F52" w14:textId="77777777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Съхранение на архивни документи, консервация и реставрация</w:t>
            </w:r>
          </w:p>
        </w:tc>
        <w:tc>
          <w:tcPr>
            <w:tcW w:w="2357" w:type="dxa"/>
          </w:tcPr>
          <w:p w14:paraId="52E614B7" w14:textId="77777777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B587D8" w14:textId="3F1AB09A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6FDA">
              <w:rPr>
                <w:rFonts w:ascii="Times New Roman" w:hAnsi="Times New Roman" w:cs="Times New Roman"/>
                <w:sz w:val="24"/>
                <w:szCs w:val="24"/>
              </w:rPr>
              <w:t>Доц. д-р  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6FDA">
              <w:rPr>
                <w:rFonts w:ascii="Times New Roman" w:hAnsi="Times New Roman" w:cs="Times New Roman"/>
                <w:sz w:val="24"/>
                <w:szCs w:val="24"/>
              </w:rPr>
              <w:t>Миланова</w:t>
            </w:r>
          </w:p>
        </w:tc>
        <w:tc>
          <w:tcPr>
            <w:tcW w:w="2357" w:type="dxa"/>
          </w:tcPr>
          <w:p w14:paraId="7740B437" w14:textId="77777777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939FA0" w14:textId="77777777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7.11.2025 г.</w:t>
            </w:r>
          </w:p>
          <w:p w14:paraId="18970ADE" w14:textId="6275E3E0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петък</w:t>
            </w:r>
          </w:p>
        </w:tc>
        <w:tc>
          <w:tcPr>
            <w:tcW w:w="2357" w:type="dxa"/>
          </w:tcPr>
          <w:p w14:paraId="0D889B4F" w14:textId="77777777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9D2A3" w14:textId="77777777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5.01.2026 г.</w:t>
            </w:r>
          </w:p>
          <w:p w14:paraId="16B57678" w14:textId="366E34C6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понеделник</w:t>
            </w:r>
          </w:p>
        </w:tc>
        <w:tc>
          <w:tcPr>
            <w:tcW w:w="2358" w:type="dxa"/>
          </w:tcPr>
          <w:p w14:paraId="4A8E9B28" w14:textId="0EC2F0A9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DF9">
              <w:t>присъствен</w:t>
            </w:r>
          </w:p>
        </w:tc>
        <w:tc>
          <w:tcPr>
            <w:tcW w:w="2358" w:type="dxa"/>
          </w:tcPr>
          <w:p w14:paraId="40CFBC12" w14:textId="55290285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  <w:p w14:paraId="4E30A35E" w14:textId="77777777" w:rsidR="009A41AD" w:rsidRPr="002C0E22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E22">
              <w:rPr>
                <w:rFonts w:ascii="Times New Roman" w:hAnsi="Times New Roman" w:cs="Times New Roman"/>
                <w:sz w:val="24"/>
                <w:szCs w:val="24"/>
              </w:rPr>
              <w:t>ЦСВУ</w:t>
            </w:r>
          </w:p>
          <w:p w14:paraId="5BE324E5" w14:textId="3AF83A9F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0E22">
              <w:rPr>
                <w:rFonts w:ascii="Times New Roman" w:hAnsi="Times New Roman" w:cs="Times New Roman"/>
                <w:sz w:val="24"/>
                <w:szCs w:val="24"/>
              </w:rPr>
              <w:t>„Проф. Иван Дуйчев“</w:t>
            </w:r>
          </w:p>
        </w:tc>
      </w:tr>
      <w:tr w:rsidR="009A41AD" w:rsidRPr="00EB6BDF" w14:paraId="3595F58E" w14:textId="77777777" w:rsidTr="00DA6B0C">
        <w:trPr>
          <w:trHeight w:val="683"/>
        </w:trPr>
        <w:tc>
          <w:tcPr>
            <w:tcW w:w="2357" w:type="dxa"/>
          </w:tcPr>
          <w:p w14:paraId="330CF313" w14:textId="77777777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Средновековна история</w:t>
            </w:r>
          </w:p>
        </w:tc>
        <w:tc>
          <w:tcPr>
            <w:tcW w:w="2357" w:type="dxa"/>
          </w:tcPr>
          <w:p w14:paraId="12D5E1C4" w14:textId="6C95CB9B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. д-р Н. Дюлгеров</w:t>
            </w:r>
          </w:p>
        </w:tc>
        <w:tc>
          <w:tcPr>
            <w:tcW w:w="2357" w:type="dxa"/>
          </w:tcPr>
          <w:p w14:paraId="3242E915" w14:textId="7D3C98E5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16.11.2025 г.</w:t>
            </w:r>
          </w:p>
        </w:tc>
        <w:tc>
          <w:tcPr>
            <w:tcW w:w="2357" w:type="dxa"/>
          </w:tcPr>
          <w:p w14:paraId="7FAD4B6C" w14:textId="490CC374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18.01.2026 г.</w:t>
            </w:r>
          </w:p>
        </w:tc>
        <w:tc>
          <w:tcPr>
            <w:tcW w:w="2358" w:type="dxa"/>
          </w:tcPr>
          <w:p w14:paraId="6E2C0FEA" w14:textId="67972C9A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DF9">
              <w:t>присъствен</w:t>
            </w:r>
          </w:p>
        </w:tc>
        <w:tc>
          <w:tcPr>
            <w:tcW w:w="2358" w:type="dxa"/>
          </w:tcPr>
          <w:p w14:paraId="553D8EA3" w14:textId="58B151FC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10.00/23 ауд.</w:t>
            </w:r>
          </w:p>
        </w:tc>
      </w:tr>
      <w:tr w:rsidR="009A41AD" w:rsidRPr="00EB6BDF" w14:paraId="6CD5F096" w14:textId="77777777" w:rsidTr="00DA6B0C">
        <w:trPr>
          <w:trHeight w:val="707"/>
        </w:trPr>
        <w:tc>
          <w:tcPr>
            <w:tcW w:w="2357" w:type="dxa"/>
          </w:tcPr>
          <w:p w14:paraId="54FA2978" w14:textId="4A9AFD43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Музеология</w:t>
            </w:r>
          </w:p>
        </w:tc>
        <w:tc>
          <w:tcPr>
            <w:tcW w:w="2357" w:type="dxa"/>
          </w:tcPr>
          <w:p w14:paraId="07D1EF2F" w14:textId="2FA500C1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. д-р И. Борисова</w:t>
            </w:r>
          </w:p>
        </w:tc>
        <w:tc>
          <w:tcPr>
            <w:tcW w:w="2357" w:type="dxa"/>
          </w:tcPr>
          <w:p w14:paraId="4F93595F" w14:textId="05C6638E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9.11.2025 г.</w:t>
            </w:r>
          </w:p>
        </w:tc>
        <w:tc>
          <w:tcPr>
            <w:tcW w:w="2357" w:type="dxa"/>
          </w:tcPr>
          <w:p w14:paraId="22CB042E" w14:textId="77777777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788369" w14:textId="753F91D8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10.01.2026 г.</w:t>
            </w:r>
          </w:p>
        </w:tc>
        <w:tc>
          <w:tcPr>
            <w:tcW w:w="2358" w:type="dxa"/>
          </w:tcPr>
          <w:p w14:paraId="3E56221F" w14:textId="2D970C67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DF9">
              <w:t>присъствен</w:t>
            </w:r>
          </w:p>
        </w:tc>
        <w:tc>
          <w:tcPr>
            <w:tcW w:w="2358" w:type="dxa"/>
          </w:tcPr>
          <w:p w14:paraId="39F6F28D" w14:textId="77777777" w:rsidR="009A41AD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10.00/ 25 ауд.</w:t>
            </w:r>
          </w:p>
          <w:p w14:paraId="0967C3FA" w14:textId="5DDDE64E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– 13.00/83 ауд.</w:t>
            </w:r>
          </w:p>
        </w:tc>
      </w:tr>
      <w:tr w:rsidR="009A41AD" w:rsidRPr="00EB6BDF" w14:paraId="2F675470" w14:textId="77777777" w:rsidTr="00DA6B0C">
        <w:trPr>
          <w:trHeight w:val="707"/>
        </w:trPr>
        <w:tc>
          <w:tcPr>
            <w:tcW w:w="2357" w:type="dxa"/>
          </w:tcPr>
          <w:p w14:paraId="667B8F1E" w14:textId="6BC1CF62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ИД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Съвременни архивни системи</w:t>
            </w:r>
          </w:p>
        </w:tc>
        <w:tc>
          <w:tcPr>
            <w:tcW w:w="2357" w:type="dxa"/>
          </w:tcPr>
          <w:p w14:paraId="698BA4BC" w14:textId="77777777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 ас. д-р И. Аврамов</w:t>
            </w:r>
          </w:p>
        </w:tc>
        <w:tc>
          <w:tcPr>
            <w:tcW w:w="2357" w:type="dxa"/>
          </w:tcPr>
          <w:p w14:paraId="684F006E" w14:textId="759D106B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19.11.2025 г.</w:t>
            </w:r>
          </w:p>
        </w:tc>
        <w:tc>
          <w:tcPr>
            <w:tcW w:w="2357" w:type="dxa"/>
          </w:tcPr>
          <w:p w14:paraId="09A35DB3" w14:textId="258BD22F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14.01.2026 г.</w:t>
            </w:r>
          </w:p>
        </w:tc>
        <w:tc>
          <w:tcPr>
            <w:tcW w:w="2358" w:type="dxa"/>
          </w:tcPr>
          <w:p w14:paraId="5B4E4875" w14:textId="16C399F2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5DF9">
              <w:t>присъствен</w:t>
            </w:r>
          </w:p>
        </w:tc>
        <w:tc>
          <w:tcPr>
            <w:tcW w:w="2358" w:type="dxa"/>
          </w:tcPr>
          <w:p w14:paraId="653EA5B1" w14:textId="42C6D5B9" w:rsidR="009A41AD" w:rsidRPr="00EB6BDF" w:rsidRDefault="009A41AD" w:rsidP="009A41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22E">
              <w:rPr>
                <w:rFonts w:ascii="Times New Roman" w:hAnsi="Times New Roman" w:cs="Times New Roman"/>
                <w:sz w:val="24"/>
                <w:szCs w:val="24"/>
              </w:rPr>
              <w:t>По уговорка с преподавател</w:t>
            </w:r>
          </w:p>
        </w:tc>
      </w:tr>
    </w:tbl>
    <w:p w14:paraId="5B68D91A" w14:textId="306E1484" w:rsidR="001B0E9D" w:rsidRPr="001B0E9D" w:rsidRDefault="00A94B72" w:rsidP="001B0E9D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A0A9F">
        <w:rPr>
          <w:rFonts w:ascii="Times New Roman" w:hAnsi="Times New Roman" w:cs="Times New Roman"/>
          <w:b/>
          <w:sz w:val="24"/>
          <w:szCs w:val="24"/>
        </w:rPr>
        <w:t xml:space="preserve">Формат на изпита и час се уговарят с преподавателя.  </w:t>
      </w:r>
      <w:r w:rsidR="003E79E5" w:rsidRPr="000A0A9F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</w:p>
    <w:p w14:paraId="1C5FBA3A" w14:textId="06BEA912" w:rsidR="005440B2" w:rsidRPr="00F142E9" w:rsidRDefault="00BA4F2C" w:rsidP="001F09F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142E9">
        <w:rPr>
          <w:rFonts w:ascii="Times New Roman" w:hAnsi="Times New Roman" w:cs="Times New Roman"/>
          <w:b/>
          <w:sz w:val="28"/>
          <w:szCs w:val="28"/>
        </w:rPr>
        <w:lastRenderedPageBreak/>
        <w:t>ЧЕТВЪР</w:t>
      </w:r>
      <w:r w:rsidR="005440B2" w:rsidRPr="00F142E9">
        <w:rPr>
          <w:rFonts w:ascii="Times New Roman" w:hAnsi="Times New Roman" w:cs="Times New Roman"/>
          <w:b/>
          <w:sz w:val="28"/>
          <w:szCs w:val="28"/>
        </w:rPr>
        <w:t>ТИ КУРС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7"/>
        <w:gridCol w:w="2357"/>
        <w:gridCol w:w="2357"/>
        <w:gridCol w:w="2357"/>
        <w:gridCol w:w="2358"/>
        <w:gridCol w:w="2358"/>
      </w:tblGrid>
      <w:tr w:rsidR="005440B2" w:rsidRPr="00EB6BDF" w14:paraId="096CF004" w14:textId="77777777" w:rsidTr="004026EA">
        <w:trPr>
          <w:trHeight w:val="857"/>
        </w:trPr>
        <w:tc>
          <w:tcPr>
            <w:tcW w:w="2357" w:type="dxa"/>
          </w:tcPr>
          <w:p w14:paraId="1F780D54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A40337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2357" w:type="dxa"/>
          </w:tcPr>
          <w:p w14:paraId="3E1C3B8F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C25A9F9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</w:t>
            </w:r>
          </w:p>
        </w:tc>
        <w:tc>
          <w:tcPr>
            <w:tcW w:w="2357" w:type="dxa"/>
          </w:tcPr>
          <w:p w14:paraId="2BF6AB2C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11782C" w14:textId="77777777" w:rsidR="005440B2" w:rsidRPr="00EB6BDF" w:rsidRDefault="005440B2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Първа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7" w:type="dxa"/>
          </w:tcPr>
          <w:p w14:paraId="063C0AE0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79F383" w14:textId="77777777" w:rsidR="005440B2" w:rsidRPr="00EB6BDF" w:rsidRDefault="005440B2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8" w:type="dxa"/>
          </w:tcPr>
          <w:p w14:paraId="097FD504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1BA790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формат</w:t>
            </w:r>
          </w:p>
        </w:tc>
        <w:tc>
          <w:tcPr>
            <w:tcW w:w="2358" w:type="dxa"/>
          </w:tcPr>
          <w:p w14:paraId="27F80021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29AA08" w14:textId="77777777" w:rsidR="005440B2" w:rsidRPr="00EB6BDF" w:rsidRDefault="005440B2" w:rsidP="004026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Час / кабинет</w:t>
            </w:r>
          </w:p>
        </w:tc>
      </w:tr>
      <w:tr w:rsidR="005440B2" w:rsidRPr="00EB6BDF" w14:paraId="6DD58F60" w14:textId="77777777" w:rsidTr="004026EA">
        <w:trPr>
          <w:trHeight w:val="558"/>
        </w:trPr>
        <w:tc>
          <w:tcPr>
            <w:tcW w:w="2357" w:type="dxa"/>
          </w:tcPr>
          <w:p w14:paraId="33408DB7" w14:textId="77777777" w:rsidR="005440B2" w:rsidRPr="00EB6BDF" w:rsidRDefault="0075373B" w:rsidP="00402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Архивни колекции в музеи и библиотеки</w:t>
            </w:r>
          </w:p>
        </w:tc>
        <w:tc>
          <w:tcPr>
            <w:tcW w:w="2357" w:type="dxa"/>
          </w:tcPr>
          <w:p w14:paraId="4E896B2A" w14:textId="77777777" w:rsidR="005440B2" w:rsidRPr="00EB6BDF" w:rsidRDefault="0075373B" w:rsidP="00402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Проф. д-р А. </w:t>
            </w:r>
            <w:proofErr w:type="spellStart"/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Кочанкова</w:t>
            </w:r>
            <w:proofErr w:type="spellEnd"/>
          </w:p>
        </w:tc>
        <w:tc>
          <w:tcPr>
            <w:tcW w:w="2357" w:type="dxa"/>
          </w:tcPr>
          <w:p w14:paraId="3AF9C9AB" w14:textId="5942E65D" w:rsidR="00065ED3" w:rsidRPr="00EB6BDF" w:rsidRDefault="003F4A6A" w:rsidP="00402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10.11.2025 г.</w:t>
            </w:r>
          </w:p>
        </w:tc>
        <w:tc>
          <w:tcPr>
            <w:tcW w:w="2357" w:type="dxa"/>
          </w:tcPr>
          <w:p w14:paraId="546EBE16" w14:textId="0D565E12" w:rsidR="007628E2" w:rsidRPr="00EB6BDF" w:rsidRDefault="003F4A6A" w:rsidP="00402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12.01.2026 г.</w:t>
            </w:r>
          </w:p>
        </w:tc>
        <w:tc>
          <w:tcPr>
            <w:tcW w:w="2358" w:type="dxa"/>
          </w:tcPr>
          <w:p w14:paraId="377F2DB5" w14:textId="49086117" w:rsidR="007628E2" w:rsidRPr="00EB6BDF" w:rsidRDefault="007628E2" w:rsidP="003F4A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2358" w:type="dxa"/>
          </w:tcPr>
          <w:p w14:paraId="250938D2" w14:textId="3E329041" w:rsidR="005440B2" w:rsidRPr="00EB6BDF" w:rsidRDefault="009C022E" w:rsidP="00402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22E">
              <w:rPr>
                <w:rFonts w:ascii="Times New Roman" w:hAnsi="Times New Roman" w:cs="Times New Roman"/>
                <w:sz w:val="24"/>
                <w:szCs w:val="24"/>
              </w:rPr>
              <w:t>По уговорка с преподавател</w:t>
            </w:r>
          </w:p>
        </w:tc>
      </w:tr>
      <w:tr w:rsidR="005440B2" w:rsidRPr="00EB6BDF" w14:paraId="7432B312" w14:textId="77777777" w:rsidTr="003F4A6A">
        <w:trPr>
          <w:trHeight w:val="650"/>
        </w:trPr>
        <w:tc>
          <w:tcPr>
            <w:tcW w:w="2357" w:type="dxa"/>
          </w:tcPr>
          <w:p w14:paraId="1C9ED2E5" w14:textId="77777777" w:rsidR="005440B2" w:rsidRPr="00EB6BDF" w:rsidRDefault="0075373B" w:rsidP="003F4A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Нова история</w:t>
            </w:r>
          </w:p>
        </w:tc>
        <w:tc>
          <w:tcPr>
            <w:tcW w:w="2357" w:type="dxa"/>
          </w:tcPr>
          <w:p w14:paraId="5FD18DCC" w14:textId="77777777" w:rsidR="0075373B" w:rsidRPr="00EB6BDF" w:rsidRDefault="0075373B" w:rsidP="003F4A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 ас. д-р А. Симова</w:t>
            </w:r>
          </w:p>
        </w:tc>
        <w:tc>
          <w:tcPr>
            <w:tcW w:w="2357" w:type="dxa"/>
          </w:tcPr>
          <w:p w14:paraId="11C155B3" w14:textId="7312A0DA" w:rsidR="00065ED3" w:rsidRPr="00EB6BDF" w:rsidRDefault="003F4A6A" w:rsidP="00402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15.11.2025 г.</w:t>
            </w:r>
          </w:p>
        </w:tc>
        <w:tc>
          <w:tcPr>
            <w:tcW w:w="2357" w:type="dxa"/>
          </w:tcPr>
          <w:p w14:paraId="6EF7E581" w14:textId="2720B419" w:rsidR="00B91C30" w:rsidRPr="00EB6BDF" w:rsidRDefault="003F4A6A" w:rsidP="00402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10.01.2026 г.</w:t>
            </w:r>
          </w:p>
        </w:tc>
        <w:tc>
          <w:tcPr>
            <w:tcW w:w="2358" w:type="dxa"/>
          </w:tcPr>
          <w:p w14:paraId="372C85FE" w14:textId="7738B3BD" w:rsidR="00B91C30" w:rsidRPr="00EB6BDF" w:rsidRDefault="00B91C30" w:rsidP="003F4A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2358" w:type="dxa"/>
          </w:tcPr>
          <w:p w14:paraId="421D2C21" w14:textId="30E88861" w:rsidR="005440B2" w:rsidRPr="00EB6BDF" w:rsidRDefault="009C022E" w:rsidP="00402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22E">
              <w:rPr>
                <w:rFonts w:ascii="Times New Roman" w:hAnsi="Times New Roman" w:cs="Times New Roman"/>
                <w:sz w:val="24"/>
                <w:szCs w:val="24"/>
              </w:rPr>
              <w:t>По уговорка с преподавател</w:t>
            </w:r>
          </w:p>
        </w:tc>
      </w:tr>
      <w:tr w:rsidR="00F1446C" w:rsidRPr="00EB6BDF" w14:paraId="2617A292" w14:textId="77777777" w:rsidTr="004026EA">
        <w:trPr>
          <w:trHeight w:val="683"/>
        </w:trPr>
        <w:tc>
          <w:tcPr>
            <w:tcW w:w="2357" w:type="dxa"/>
          </w:tcPr>
          <w:p w14:paraId="580CA582" w14:textId="77777777" w:rsidR="00F1446C" w:rsidRPr="00EB6BDF" w:rsidRDefault="00065ED3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Автоматизирани системи за деловодство и архивиране</w:t>
            </w:r>
          </w:p>
        </w:tc>
        <w:tc>
          <w:tcPr>
            <w:tcW w:w="2357" w:type="dxa"/>
          </w:tcPr>
          <w:p w14:paraId="783662AF" w14:textId="77777777" w:rsidR="00F1446C" w:rsidRPr="00EB6BDF" w:rsidRDefault="00F1446C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74DA72" w14:textId="77777777" w:rsidR="00F1446C" w:rsidRPr="00EB6BDF" w:rsidRDefault="00F1446C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 ас. д-р И. Аврамов</w:t>
            </w:r>
          </w:p>
        </w:tc>
        <w:tc>
          <w:tcPr>
            <w:tcW w:w="2357" w:type="dxa"/>
          </w:tcPr>
          <w:p w14:paraId="2685B960" w14:textId="77777777" w:rsidR="00065ED3" w:rsidRDefault="00065ED3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DC8F64" w14:textId="58F66437" w:rsidR="003F4A6A" w:rsidRPr="00EB6BDF" w:rsidRDefault="003F4A6A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16.11.2025 г.</w:t>
            </w:r>
          </w:p>
        </w:tc>
        <w:tc>
          <w:tcPr>
            <w:tcW w:w="2357" w:type="dxa"/>
          </w:tcPr>
          <w:p w14:paraId="74F795E0" w14:textId="77777777" w:rsidR="007628E2" w:rsidRDefault="007628E2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3AE4BE" w14:textId="090781B1" w:rsidR="003F4A6A" w:rsidRPr="00EB6BDF" w:rsidRDefault="003F4A6A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11.01.2026 г.</w:t>
            </w:r>
          </w:p>
        </w:tc>
        <w:tc>
          <w:tcPr>
            <w:tcW w:w="2358" w:type="dxa"/>
          </w:tcPr>
          <w:p w14:paraId="2425DB10" w14:textId="19B117E2" w:rsidR="00F1446C" w:rsidRDefault="00F1446C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EDE622" w14:textId="34E099F5" w:rsidR="007628E2" w:rsidRDefault="007628E2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устен</w:t>
            </w:r>
          </w:p>
          <w:p w14:paraId="7A663EB0" w14:textId="15A63402" w:rsidR="007628E2" w:rsidRPr="00EB6BDF" w:rsidRDefault="007628E2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14:paraId="53D30187" w14:textId="77777777" w:rsidR="00F1446C" w:rsidRDefault="00F1446C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7FD4E8" w14:textId="13F11FE1" w:rsidR="007628E2" w:rsidRPr="00EB6BDF" w:rsidRDefault="007628E2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1446C" w:rsidRPr="00EB6BDF" w14:paraId="7B2A6366" w14:textId="77777777" w:rsidTr="005B693D">
        <w:trPr>
          <w:trHeight w:val="576"/>
        </w:trPr>
        <w:tc>
          <w:tcPr>
            <w:tcW w:w="2357" w:type="dxa"/>
          </w:tcPr>
          <w:p w14:paraId="73C49028" w14:textId="7C212A12" w:rsidR="00F1446C" w:rsidRPr="00EB6BDF" w:rsidRDefault="00B91C30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ИД </w:t>
            </w:r>
            <w:r w:rsidR="00EC6FD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C6FDA">
              <w:rPr>
                <w:rFonts w:ascii="Times New Roman" w:hAnsi="Times New Roman" w:cs="Times New Roman"/>
                <w:sz w:val="24"/>
                <w:szCs w:val="24"/>
              </w:rPr>
              <w:t>Съвременни архивни системи</w:t>
            </w:r>
          </w:p>
        </w:tc>
        <w:tc>
          <w:tcPr>
            <w:tcW w:w="2357" w:type="dxa"/>
          </w:tcPr>
          <w:p w14:paraId="32A27F80" w14:textId="2C987953" w:rsidR="00F1446C" w:rsidRPr="00EB6BDF" w:rsidRDefault="00EC6FDA" w:rsidP="00EC6F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 ас. д-р И. Аврамов</w:t>
            </w:r>
          </w:p>
        </w:tc>
        <w:tc>
          <w:tcPr>
            <w:tcW w:w="2357" w:type="dxa"/>
          </w:tcPr>
          <w:p w14:paraId="2D09CB09" w14:textId="08FD3609" w:rsidR="00F1446C" w:rsidRPr="00EB6BDF" w:rsidRDefault="005B693D" w:rsidP="00F144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19.11.2025 г.</w:t>
            </w:r>
          </w:p>
        </w:tc>
        <w:tc>
          <w:tcPr>
            <w:tcW w:w="2357" w:type="dxa"/>
          </w:tcPr>
          <w:p w14:paraId="1466EFDC" w14:textId="1CFB4FA5" w:rsidR="00065ED3" w:rsidRPr="00EB6BDF" w:rsidRDefault="00E37BE1" w:rsidP="009C02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14.01.2026 г.</w:t>
            </w:r>
          </w:p>
        </w:tc>
        <w:tc>
          <w:tcPr>
            <w:tcW w:w="2358" w:type="dxa"/>
          </w:tcPr>
          <w:p w14:paraId="4C0C87B0" w14:textId="31B5EE93" w:rsidR="00B91C30" w:rsidRPr="00EB6BDF" w:rsidRDefault="00B91C30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14:paraId="17BE50B1" w14:textId="1DF098AE" w:rsidR="009C022E" w:rsidRPr="00EB6BDF" w:rsidRDefault="009C022E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22E">
              <w:rPr>
                <w:rFonts w:ascii="Times New Roman" w:hAnsi="Times New Roman" w:cs="Times New Roman"/>
                <w:sz w:val="24"/>
                <w:szCs w:val="24"/>
              </w:rPr>
              <w:t>По уговорка с преподавател</w:t>
            </w:r>
          </w:p>
        </w:tc>
      </w:tr>
      <w:tr w:rsidR="00C01E2B" w:rsidRPr="00EB6BDF" w14:paraId="0BB5640A" w14:textId="77777777" w:rsidTr="004026EA">
        <w:trPr>
          <w:trHeight w:val="707"/>
        </w:trPr>
        <w:tc>
          <w:tcPr>
            <w:tcW w:w="2357" w:type="dxa"/>
          </w:tcPr>
          <w:p w14:paraId="24343CBD" w14:textId="77777777" w:rsidR="00C01E2B" w:rsidRPr="00EB6BDF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Педагогика</w:t>
            </w:r>
          </w:p>
          <w:p w14:paraId="030ADBBB" w14:textId="77777777" w:rsidR="00C01E2B" w:rsidRPr="00EB6BDF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/теория на възпитанието и дидактика /</w:t>
            </w:r>
          </w:p>
        </w:tc>
        <w:tc>
          <w:tcPr>
            <w:tcW w:w="2357" w:type="dxa"/>
          </w:tcPr>
          <w:p w14:paraId="529C49D5" w14:textId="77777777" w:rsidR="00C01E2B" w:rsidRPr="00EB6BDF" w:rsidRDefault="00C01E2B" w:rsidP="00C01E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C9535C" w14:textId="77777777" w:rsidR="00C01E2B" w:rsidRPr="00EB6BDF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Доц. д-р М. </w:t>
            </w:r>
            <w:proofErr w:type="spellStart"/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Легурска</w:t>
            </w:r>
            <w:proofErr w:type="spellEnd"/>
          </w:p>
        </w:tc>
        <w:tc>
          <w:tcPr>
            <w:tcW w:w="2357" w:type="dxa"/>
          </w:tcPr>
          <w:p w14:paraId="5AA8FE53" w14:textId="77777777" w:rsidR="00C01E2B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419CC" w14:textId="20319A2F" w:rsidR="00C01E2B" w:rsidRPr="00EB6BDF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22.11.2025 г.</w:t>
            </w:r>
          </w:p>
        </w:tc>
        <w:tc>
          <w:tcPr>
            <w:tcW w:w="2357" w:type="dxa"/>
          </w:tcPr>
          <w:p w14:paraId="29F4C35C" w14:textId="77777777" w:rsidR="00C01E2B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B13FAF" w14:textId="2DF7626F" w:rsidR="00C01E2B" w:rsidRPr="00EB6BDF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17.01.2026 г.</w:t>
            </w:r>
          </w:p>
        </w:tc>
        <w:tc>
          <w:tcPr>
            <w:tcW w:w="2358" w:type="dxa"/>
          </w:tcPr>
          <w:p w14:paraId="6B31795D" w14:textId="77777777" w:rsidR="00C01E2B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09D09B" w14:textId="77777777" w:rsidR="00C01E2B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  <w:p w14:paraId="17E4F3B8" w14:textId="77777777" w:rsidR="00C01E2B" w:rsidRPr="00EB6BDF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14:paraId="2EA1576E" w14:textId="77777777" w:rsidR="00C01E2B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6696D6" w14:textId="5F006EA3" w:rsidR="00C01E2B" w:rsidRPr="00EB6BDF" w:rsidRDefault="00C01E2B" w:rsidP="00C01E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22E">
              <w:rPr>
                <w:rFonts w:ascii="Times New Roman" w:hAnsi="Times New Roman" w:cs="Times New Roman"/>
                <w:sz w:val="24"/>
                <w:szCs w:val="24"/>
              </w:rPr>
              <w:t>По уговорка с преподавател</w:t>
            </w:r>
          </w:p>
        </w:tc>
      </w:tr>
      <w:tr w:rsidR="005B693D" w:rsidRPr="00EB6BDF" w14:paraId="25310D32" w14:textId="77777777" w:rsidTr="004026EA">
        <w:trPr>
          <w:trHeight w:val="707"/>
        </w:trPr>
        <w:tc>
          <w:tcPr>
            <w:tcW w:w="2357" w:type="dxa"/>
          </w:tcPr>
          <w:p w14:paraId="30271647" w14:textId="57C7035D" w:rsidR="005B693D" w:rsidRPr="00EB6BDF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Интерактивни методи в обучението по история</w:t>
            </w:r>
          </w:p>
        </w:tc>
        <w:tc>
          <w:tcPr>
            <w:tcW w:w="2357" w:type="dxa"/>
          </w:tcPr>
          <w:p w14:paraId="07AED7F1" w14:textId="77777777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8E6DFE" w14:textId="4DE7A6F0" w:rsidR="005B693D" w:rsidRPr="00EB6BDF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Доц. д-р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Кръстев</w:t>
            </w:r>
          </w:p>
        </w:tc>
        <w:tc>
          <w:tcPr>
            <w:tcW w:w="2357" w:type="dxa"/>
          </w:tcPr>
          <w:p w14:paraId="33A4CB19" w14:textId="77777777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E9F11" w14:textId="2D546904" w:rsidR="005B693D" w:rsidRPr="00EB6BDF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22.11.2025 г.</w:t>
            </w:r>
          </w:p>
        </w:tc>
        <w:tc>
          <w:tcPr>
            <w:tcW w:w="2357" w:type="dxa"/>
          </w:tcPr>
          <w:p w14:paraId="29C4D5DD" w14:textId="77777777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C8F0F9" w14:textId="09C69526" w:rsidR="005B693D" w:rsidRPr="00EB6BDF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17.01.2026 г.</w:t>
            </w:r>
          </w:p>
        </w:tc>
        <w:tc>
          <w:tcPr>
            <w:tcW w:w="2358" w:type="dxa"/>
          </w:tcPr>
          <w:p w14:paraId="467A980F" w14:textId="77777777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130DD" w14:textId="6DAD868C" w:rsidR="005B693D" w:rsidRPr="00EB6BDF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устен</w:t>
            </w:r>
          </w:p>
        </w:tc>
        <w:tc>
          <w:tcPr>
            <w:tcW w:w="2358" w:type="dxa"/>
          </w:tcPr>
          <w:p w14:paraId="0651EA6C" w14:textId="77777777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D91581" w14:textId="1E5A3938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9.00/42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4C5A4C" w14:textId="22547D5E" w:rsidR="005B693D" w:rsidRPr="00EB6BDF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93D" w:rsidRPr="00EB6BDF" w14:paraId="4E4F82F5" w14:textId="77777777" w:rsidTr="004026EA">
        <w:trPr>
          <w:trHeight w:val="707"/>
        </w:trPr>
        <w:tc>
          <w:tcPr>
            <w:tcW w:w="2357" w:type="dxa"/>
          </w:tcPr>
          <w:p w14:paraId="1BEC0477" w14:textId="63754E8D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Гражданско образование</w:t>
            </w:r>
          </w:p>
        </w:tc>
        <w:tc>
          <w:tcPr>
            <w:tcW w:w="2357" w:type="dxa"/>
          </w:tcPr>
          <w:p w14:paraId="48740134" w14:textId="1FB3E07D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Проф. д-р Г. Якимов</w:t>
            </w:r>
          </w:p>
        </w:tc>
        <w:tc>
          <w:tcPr>
            <w:tcW w:w="2357" w:type="dxa"/>
          </w:tcPr>
          <w:p w14:paraId="255EF5AB" w14:textId="4CB38A8D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8.11.2025 г.</w:t>
            </w:r>
          </w:p>
        </w:tc>
        <w:tc>
          <w:tcPr>
            <w:tcW w:w="2357" w:type="dxa"/>
          </w:tcPr>
          <w:p w14:paraId="4EE25665" w14:textId="77777777" w:rsidR="00777953" w:rsidRDefault="00777953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3696D" w14:textId="09604FCE" w:rsidR="005B693D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10.01.2026 г.</w:t>
            </w:r>
          </w:p>
        </w:tc>
        <w:tc>
          <w:tcPr>
            <w:tcW w:w="2358" w:type="dxa"/>
          </w:tcPr>
          <w:p w14:paraId="68F05F4D" w14:textId="5C19423F" w:rsidR="005B693D" w:rsidRDefault="005B693D" w:rsidP="00777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устен</w:t>
            </w:r>
          </w:p>
        </w:tc>
        <w:tc>
          <w:tcPr>
            <w:tcW w:w="2358" w:type="dxa"/>
          </w:tcPr>
          <w:p w14:paraId="4A31E524" w14:textId="0F76D171" w:rsidR="005B693D" w:rsidRPr="00777953" w:rsidRDefault="005B693D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953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="00777953" w:rsidRPr="00777953">
              <w:rPr>
                <w:rFonts w:ascii="Times New Roman" w:hAnsi="Times New Roman" w:cs="Times New Roman"/>
                <w:sz w:val="24"/>
                <w:szCs w:val="24"/>
              </w:rPr>
              <w:t>/83 ауд.</w:t>
            </w:r>
          </w:p>
          <w:p w14:paraId="5C4D8303" w14:textId="405E9BDF" w:rsidR="00777953" w:rsidRPr="00777953" w:rsidRDefault="00777953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7953">
              <w:rPr>
                <w:rFonts w:ascii="Times New Roman" w:hAnsi="Times New Roman" w:cs="Times New Roman"/>
                <w:sz w:val="24"/>
                <w:szCs w:val="24"/>
              </w:rPr>
              <w:t>13.00/83 ауд.</w:t>
            </w:r>
          </w:p>
          <w:p w14:paraId="6884EB9B" w14:textId="77A68464" w:rsidR="00777953" w:rsidRPr="00777953" w:rsidRDefault="00777953" w:rsidP="005B69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058829" w14:textId="76673A33" w:rsidR="00D21B34" w:rsidRPr="005B693D" w:rsidRDefault="00A94B72" w:rsidP="005B693D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A0A9F">
        <w:rPr>
          <w:rFonts w:ascii="Times New Roman" w:hAnsi="Times New Roman" w:cs="Times New Roman"/>
          <w:b/>
          <w:sz w:val="24"/>
          <w:szCs w:val="24"/>
        </w:rPr>
        <w:t xml:space="preserve">Формат на изпита и час </w:t>
      </w:r>
      <w:r w:rsidR="00F142E9">
        <w:rPr>
          <w:rFonts w:ascii="Times New Roman" w:hAnsi="Times New Roman" w:cs="Times New Roman"/>
          <w:b/>
          <w:sz w:val="24"/>
          <w:szCs w:val="24"/>
        </w:rPr>
        <w:t xml:space="preserve">се уговарят с преподавателя.   </w:t>
      </w:r>
      <w:r w:rsidR="004B2F71" w:rsidRPr="00F142E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</w:t>
      </w:r>
      <w:r w:rsidR="005440B2" w:rsidRPr="00F142E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142E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</w:p>
    <w:p w14:paraId="477BE7DE" w14:textId="77777777" w:rsidR="005B693D" w:rsidRDefault="005B693D" w:rsidP="001F09F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507D7F4" w14:textId="763AC3F1" w:rsidR="00E27CD7" w:rsidRPr="00F142E9" w:rsidRDefault="00E27CD7" w:rsidP="001F09F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142E9">
        <w:rPr>
          <w:rFonts w:ascii="Times New Roman" w:hAnsi="Times New Roman" w:cs="Times New Roman"/>
          <w:b/>
          <w:sz w:val="28"/>
          <w:szCs w:val="28"/>
        </w:rPr>
        <w:t>ПЕТИ КУРС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57"/>
        <w:gridCol w:w="2357"/>
        <w:gridCol w:w="2357"/>
        <w:gridCol w:w="2357"/>
        <w:gridCol w:w="2358"/>
        <w:gridCol w:w="2358"/>
      </w:tblGrid>
      <w:tr w:rsidR="00E27CD7" w:rsidRPr="00EB6BDF" w14:paraId="18F9B289" w14:textId="77777777" w:rsidTr="00404CE8">
        <w:trPr>
          <w:trHeight w:val="857"/>
        </w:trPr>
        <w:tc>
          <w:tcPr>
            <w:tcW w:w="2357" w:type="dxa"/>
          </w:tcPr>
          <w:p w14:paraId="58F48481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8C330A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</w:t>
            </w:r>
          </w:p>
        </w:tc>
        <w:tc>
          <w:tcPr>
            <w:tcW w:w="2357" w:type="dxa"/>
          </w:tcPr>
          <w:p w14:paraId="188EC8DF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BCDC5E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</w:t>
            </w:r>
          </w:p>
        </w:tc>
        <w:tc>
          <w:tcPr>
            <w:tcW w:w="2357" w:type="dxa"/>
          </w:tcPr>
          <w:p w14:paraId="405ED552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12A7618" w14:textId="77777777" w:rsidR="00E27CD7" w:rsidRPr="00EB6BDF" w:rsidRDefault="00E27CD7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Първа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7" w:type="dxa"/>
          </w:tcPr>
          <w:p w14:paraId="25013F40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E44D7F" w14:textId="77777777" w:rsidR="00E27CD7" w:rsidRPr="00EB6BDF" w:rsidRDefault="00E27CD7" w:rsidP="000163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Втора </w:t>
            </w:r>
            <w:r w:rsidR="000163A2"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58" w:type="dxa"/>
          </w:tcPr>
          <w:p w14:paraId="407DD369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24278E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формат</w:t>
            </w:r>
          </w:p>
        </w:tc>
        <w:tc>
          <w:tcPr>
            <w:tcW w:w="2358" w:type="dxa"/>
          </w:tcPr>
          <w:p w14:paraId="240E4635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A82E01" w14:textId="77777777" w:rsidR="00E27CD7" w:rsidRPr="00EB6BDF" w:rsidRDefault="00E27CD7" w:rsidP="00404C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b/>
                <w:sz w:val="24"/>
                <w:szCs w:val="24"/>
              </w:rPr>
              <w:t>Час / кабинет</w:t>
            </w:r>
          </w:p>
        </w:tc>
      </w:tr>
      <w:tr w:rsidR="00FB011B" w:rsidRPr="00EB6BDF" w14:paraId="03AF303D" w14:textId="77777777" w:rsidTr="00404CE8">
        <w:trPr>
          <w:trHeight w:val="558"/>
        </w:trPr>
        <w:tc>
          <w:tcPr>
            <w:tcW w:w="2357" w:type="dxa"/>
          </w:tcPr>
          <w:p w14:paraId="3E42E0E6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Дигитализация на културно-историческото 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наследство</w:t>
            </w:r>
          </w:p>
        </w:tc>
        <w:tc>
          <w:tcPr>
            <w:tcW w:w="2357" w:type="dxa"/>
          </w:tcPr>
          <w:p w14:paraId="26BABB10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A710AE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Проф. д-р Ю. Тодоров</w:t>
            </w:r>
          </w:p>
        </w:tc>
        <w:tc>
          <w:tcPr>
            <w:tcW w:w="2357" w:type="dxa"/>
          </w:tcPr>
          <w:p w14:paraId="63030F81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D04BC" w14:textId="1925E226" w:rsidR="00D2242C" w:rsidRPr="00EB6BDF" w:rsidRDefault="00D2242C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3.11.2025 г.</w:t>
            </w:r>
          </w:p>
        </w:tc>
        <w:tc>
          <w:tcPr>
            <w:tcW w:w="2357" w:type="dxa"/>
          </w:tcPr>
          <w:p w14:paraId="00EF583D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A8F250" w14:textId="44AD11F7" w:rsidR="00D2242C" w:rsidRPr="00EB6BDF" w:rsidRDefault="00D2242C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5.01.2026 г.</w:t>
            </w:r>
          </w:p>
        </w:tc>
        <w:tc>
          <w:tcPr>
            <w:tcW w:w="2358" w:type="dxa"/>
          </w:tcPr>
          <w:p w14:paraId="587DB5B5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64A8ED" w14:textId="71910BF9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11B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2358" w:type="dxa"/>
          </w:tcPr>
          <w:p w14:paraId="7340E3FF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158F9" w14:textId="1B77B256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22E">
              <w:rPr>
                <w:rFonts w:ascii="Times New Roman" w:hAnsi="Times New Roman" w:cs="Times New Roman"/>
                <w:sz w:val="24"/>
                <w:szCs w:val="24"/>
              </w:rPr>
              <w:t>По уговорка с преподавател</w:t>
            </w:r>
          </w:p>
        </w:tc>
      </w:tr>
      <w:tr w:rsidR="00FB011B" w:rsidRPr="00EB6BDF" w14:paraId="7438543F" w14:textId="77777777" w:rsidTr="00404CE8">
        <w:trPr>
          <w:trHeight w:val="837"/>
        </w:trPr>
        <w:tc>
          <w:tcPr>
            <w:tcW w:w="2357" w:type="dxa"/>
          </w:tcPr>
          <w:p w14:paraId="72DA3739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858636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Археография</w:t>
            </w:r>
            <w:proofErr w:type="spellEnd"/>
          </w:p>
        </w:tc>
        <w:tc>
          <w:tcPr>
            <w:tcW w:w="2357" w:type="dxa"/>
          </w:tcPr>
          <w:p w14:paraId="757A8CDF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7B3D3F" w14:textId="65D488BE" w:rsidR="00FB011B" w:rsidRPr="00EB6BDF" w:rsidRDefault="00D21B34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Доц</w:t>
            </w:r>
            <w:r w:rsidR="00FB011B" w:rsidRPr="00EB6BDF">
              <w:rPr>
                <w:rFonts w:ascii="Times New Roman" w:hAnsi="Times New Roman" w:cs="Times New Roman"/>
                <w:sz w:val="24"/>
                <w:szCs w:val="24"/>
              </w:rPr>
              <w:t>. д-р Р. Тодорова</w:t>
            </w:r>
          </w:p>
        </w:tc>
        <w:tc>
          <w:tcPr>
            <w:tcW w:w="2357" w:type="dxa"/>
          </w:tcPr>
          <w:p w14:paraId="34E4A0B6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ACCE6B" w14:textId="29D0A655" w:rsidR="00D2242C" w:rsidRPr="00EB6BDF" w:rsidRDefault="00D2242C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15.11.2025 г.</w:t>
            </w:r>
          </w:p>
        </w:tc>
        <w:tc>
          <w:tcPr>
            <w:tcW w:w="2357" w:type="dxa"/>
          </w:tcPr>
          <w:p w14:paraId="794076B4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4FB9D3" w14:textId="5510BA66" w:rsidR="00D2242C" w:rsidRPr="00EB6BDF" w:rsidRDefault="00D2242C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17.01.2026 г.</w:t>
            </w:r>
          </w:p>
        </w:tc>
        <w:tc>
          <w:tcPr>
            <w:tcW w:w="2358" w:type="dxa"/>
          </w:tcPr>
          <w:p w14:paraId="2E988362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14:paraId="12B23699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F51521" w14:textId="7887B2F8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10.00/26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B011B" w:rsidRPr="00EB6BDF" w14:paraId="3B313B93" w14:textId="77777777" w:rsidTr="00404CE8">
        <w:trPr>
          <w:trHeight w:val="683"/>
        </w:trPr>
        <w:tc>
          <w:tcPr>
            <w:tcW w:w="2357" w:type="dxa"/>
          </w:tcPr>
          <w:p w14:paraId="3004FD1C" w14:textId="57FB1690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ИД – </w:t>
            </w:r>
            <w:r w:rsidR="00D21B34">
              <w:rPr>
                <w:rFonts w:ascii="Times New Roman" w:hAnsi="Times New Roman" w:cs="Times New Roman"/>
                <w:sz w:val="24"/>
                <w:szCs w:val="24"/>
              </w:rPr>
              <w:t>Златен фонд на БНТ – ресурси, регламенти и стандарти</w:t>
            </w:r>
          </w:p>
        </w:tc>
        <w:tc>
          <w:tcPr>
            <w:tcW w:w="2357" w:type="dxa"/>
          </w:tcPr>
          <w:p w14:paraId="4A6ED757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47F8FA" w14:textId="296ADB0A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Гл. ас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. д-р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Ив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Аврамов</w:t>
            </w:r>
          </w:p>
        </w:tc>
        <w:tc>
          <w:tcPr>
            <w:tcW w:w="2357" w:type="dxa"/>
          </w:tcPr>
          <w:p w14:paraId="4394F961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2F4C5C" w14:textId="268815EA" w:rsidR="00D86671" w:rsidRPr="00EB6BDF" w:rsidRDefault="00D86671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22.11.2025 г.</w:t>
            </w:r>
          </w:p>
        </w:tc>
        <w:tc>
          <w:tcPr>
            <w:tcW w:w="2357" w:type="dxa"/>
          </w:tcPr>
          <w:p w14:paraId="7B09DCBE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DD7DE9" w14:textId="3BA992A9" w:rsidR="00D86671" w:rsidRPr="00EB6BDF" w:rsidRDefault="00D86671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18.01.2026 г.</w:t>
            </w:r>
          </w:p>
        </w:tc>
        <w:tc>
          <w:tcPr>
            <w:tcW w:w="2358" w:type="dxa"/>
          </w:tcPr>
          <w:p w14:paraId="1698EC9D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34083E" w14:textId="5EF4C8B7" w:rsidR="00D86671" w:rsidRPr="00EB6BDF" w:rsidRDefault="00D86671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присъствен</w:t>
            </w:r>
          </w:p>
        </w:tc>
        <w:tc>
          <w:tcPr>
            <w:tcW w:w="2358" w:type="dxa"/>
          </w:tcPr>
          <w:p w14:paraId="16B9189C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2D1FFF" w14:textId="18A9F1DC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589C">
              <w:rPr>
                <w:rFonts w:ascii="Times New Roman" w:hAnsi="Times New Roman" w:cs="Times New Roman"/>
                <w:sz w:val="24"/>
                <w:szCs w:val="24"/>
              </w:rPr>
              <w:t xml:space="preserve">10.00/26 </w:t>
            </w:r>
            <w:proofErr w:type="spellStart"/>
            <w:r w:rsidRPr="00AD589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AD58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B011B" w:rsidRPr="00EB6BDF" w14:paraId="3218EF42" w14:textId="77777777" w:rsidTr="00404CE8">
        <w:trPr>
          <w:trHeight w:val="707"/>
        </w:trPr>
        <w:tc>
          <w:tcPr>
            <w:tcW w:w="2357" w:type="dxa"/>
          </w:tcPr>
          <w:p w14:paraId="6AC74A3F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Съвременна балканска история</w:t>
            </w:r>
          </w:p>
        </w:tc>
        <w:tc>
          <w:tcPr>
            <w:tcW w:w="2357" w:type="dxa"/>
          </w:tcPr>
          <w:p w14:paraId="7A784201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Гл. ас. д-р Петър Добрев</w:t>
            </w:r>
          </w:p>
        </w:tc>
        <w:tc>
          <w:tcPr>
            <w:tcW w:w="2357" w:type="dxa"/>
          </w:tcPr>
          <w:p w14:paraId="160E4569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B55CF" w14:textId="486104BF" w:rsidR="00EA0835" w:rsidRPr="00EB6BDF" w:rsidRDefault="00EA0835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8.11.2025 г.</w:t>
            </w:r>
          </w:p>
        </w:tc>
        <w:tc>
          <w:tcPr>
            <w:tcW w:w="2357" w:type="dxa"/>
          </w:tcPr>
          <w:p w14:paraId="12450FD9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B42F4F" w14:textId="3AC15112" w:rsidR="00EA0835" w:rsidRPr="00EB6BDF" w:rsidRDefault="00EA0835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10.01.2026 г.</w:t>
            </w:r>
          </w:p>
        </w:tc>
        <w:tc>
          <w:tcPr>
            <w:tcW w:w="2358" w:type="dxa"/>
          </w:tcPr>
          <w:p w14:paraId="04F9F420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87C017" w14:textId="5DDD9659" w:rsidR="00EA0835" w:rsidRPr="00EB6BDF" w:rsidRDefault="00EA0835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присъствен</w:t>
            </w:r>
          </w:p>
        </w:tc>
        <w:tc>
          <w:tcPr>
            <w:tcW w:w="2358" w:type="dxa"/>
          </w:tcPr>
          <w:p w14:paraId="08ED506A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E11CC2" w14:textId="5946B1E5" w:rsidR="00C01E2B" w:rsidRPr="00EB6BDF" w:rsidRDefault="00C01E2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10.00/25 ауд.</w:t>
            </w:r>
          </w:p>
        </w:tc>
      </w:tr>
      <w:tr w:rsidR="00FB011B" w:rsidRPr="00EB6BDF" w14:paraId="37977754" w14:textId="77777777" w:rsidTr="00404CE8">
        <w:trPr>
          <w:trHeight w:val="707"/>
        </w:trPr>
        <w:tc>
          <w:tcPr>
            <w:tcW w:w="2357" w:type="dxa"/>
          </w:tcPr>
          <w:p w14:paraId="019F73F9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СИД ІІ - Историческа география в историческото образование</w:t>
            </w:r>
          </w:p>
        </w:tc>
        <w:tc>
          <w:tcPr>
            <w:tcW w:w="2357" w:type="dxa"/>
          </w:tcPr>
          <w:p w14:paraId="5D30C563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114E12" w14:textId="77777777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Проф. д-р Т. Мишев</w:t>
            </w:r>
          </w:p>
        </w:tc>
        <w:tc>
          <w:tcPr>
            <w:tcW w:w="2357" w:type="dxa"/>
          </w:tcPr>
          <w:p w14:paraId="27DD38F0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51877A" w14:textId="18626F72" w:rsidR="001B0E9D" w:rsidRPr="00EB6BDF" w:rsidRDefault="001B0E9D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7.11.2025 г.</w:t>
            </w:r>
          </w:p>
        </w:tc>
        <w:tc>
          <w:tcPr>
            <w:tcW w:w="2357" w:type="dxa"/>
          </w:tcPr>
          <w:p w14:paraId="03C181EF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0DF037" w14:textId="29F024E7" w:rsidR="001B0E9D" w:rsidRPr="00EB6BDF" w:rsidRDefault="001B0E9D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9.01.2026 г.</w:t>
            </w:r>
          </w:p>
        </w:tc>
        <w:tc>
          <w:tcPr>
            <w:tcW w:w="2358" w:type="dxa"/>
          </w:tcPr>
          <w:p w14:paraId="473DE224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C5359D" w14:textId="1FDFFCE9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устен</w:t>
            </w:r>
          </w:p>
        </w:tc>
        <w:tc>
          <w:tcPr>
            <w:tcW w:w="2358" w:type="dxa"/>
          </w:tcPr>
          <w:p w14:paraId="7904C787" w14:textId="77777777" w:rsidR="00FB011B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69463" w14:textId="566A8182" w:rsidR="00FB011B" w:rsidRPr="00EB6BDF" w:rsidRDefault="00FB011B" w:rsidP="00FB01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10.00/42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86671" w:rsidRPr="00EB6BDF" w14:paraId="689E7AE4" w14:textId="77777777" w:rsidTr="00404CE8">
        <w:trPr>
          <w:trHeight w:val="707"/>
        </w:trPr>
        <w:tc>
          <w:tcPr>
            <w:tcW w:w="2357" w:type="dxa"/>
          </w:tcPr>
          <w:p w14:paraId="48C9916E" w14:textId="77777777" w:rsidR="00D86671" w:rsidRPr="00EB6BDF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Приобщаващо образование</w:t>
            </w:r>
          </w:p>
        </w:tc>
        <w:tc>
          <w:tcPr>
            <w:tcW w:w="2357" w:type="dxa"/>
          </w:tcPr>
          <w:p w14:paraId="77DD0079" w14:textId="77777777" w:rsidR="00D86671" w:rsidRPr="00EB6BDF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682827" w14:textId="77777777" w:rsidR="00D86671" w:rsidRPr="00EB6BDF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 xml:space="preserve">Доц. д-р М. </w:t>
            </w:r>
            <w:proofErr w:type="spellStart"/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Легурска</w:t>
            </w:r>
            <w:proofErr w:type="spellEnd"/>
          </w:p>
        </w:tc>
        <w:tc>
          <w:tcPr>
            <w:tcW w:w="2357" w:type="dxa"/>
          </w:tcPr>
          <w:p w14:paraId="577B0243" w14:textId="77777777" w:rsidR="00D86671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6A9B43" w14:textId="690EF3DB" w:rsidR="00D86671" w:rsidRPr="00EB6BDF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14.11.2025 г.</w:t>
            </w:r>
          </w:p>
        </w:tc>
        <w:tc>
          <w:tcPr>
            <w:tcW w:w="2357" w:type="dxa"/>
          </w:tcPr>
          <w:p w14:paraId="1AD09B54" w14:textId="77777777" w:rsidR="00D86671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8CB8C9" w14:textId="665C4528" w:rsidR="00D86671" w:rsidRPr="00EB6BDF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16.01.2026 г.</w:t>
            </w:r>
          </w:p>
        </w:tc>
        <w:tc>
          <w:tcPr>
            <w:tcW w:w="2358" w:type="dxa"/>
          </w:tcPr>
          <w:p w14:paraId="39E75F53" w14:textId="77777777" w:rsidR="00D86671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99C10C" w14:textId="638D64AC" w:rsidR="00D86671" w:rsidRPr="00EB6BDF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</w:p>
        </w:tc>
        <w:tc>
          <w:tcPr>
            <w:tcW w:w="2358" w:type="dxa"/>
          </w:tcPr>
          <w:p w14:paraId="6809989D" w14:textId="77777777" w:rsidR="00D86671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8FE058" w14:textId="5330A0AA" w:rsidR="00D86671" w:rsidRPr="00EB6BDF" w:rsidRDefault="00D86671" w:rsidP="00D86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022E">
              <w:rPr>
                <w:rFonts w:ascii="Times New Roman" w:hAnsi="Times New Roman" w:cs="Times New Roman"/>
                <w:sz w:val="24"/>
                <w:szCs w:val="24"/>
              </w:rPr>
              <w:t>По уговорка с преподавател</w:t>
            </w:r>
          </w:p>
        </w:tc>
      </w:tr>
      <w:tr w:rsidR="008A354F" w:rsidRPr="00EB6BDF" w14:paraId="6086B2A1" w14:textId="77777777" w:rsidTr="00404CE8">
        <w:trPr>
          <w:trHeight w:val="707"/>
        </w:trPr>
        <w:tc>
          <w:tcPr>
            <w:tcW w:w="2357" w:type="dxa"/>
          </w:tcPr>
          <w:p w14:paraId="22DD5E63" w14:textId="1906F4BD" w:rsidR="008A354F" w:rsidRPr="00EB6BDF" w:rsidRDefault="008A354F" w:rsidP="008A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СИД ІІ – Правата на човека в системата на гражданското образование</w:t>
            </w:r>
          </w:p>
        </w:tc>
        <w:tc>
          <w:tcPr>
            <w:tcW w:w="2357" w:type="dxa"/>
          </w:tcPr>
          <w:p w14:paraId="217AC279" w14:textId="77777777" w:rsidR="008A354F" w:rsidRPr="00EB6BDF" w:rsidRDefault="008A354F" w:rsidP="008A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8372DF" w14:textId="3F1331DF" w:rsidR="008A354F" w:rsidRPr="00EB6BDF" w:rsidRDefault="008A354F" w:rsidP="008A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</w:t>
            </w:r>
            <w:r w:rsidRPr="00EB6BDF">
              <w:rPr>
                <w:rFonts w:ascii="Times New Roman" w:hAnsi="Times New Roman" w:cs="Times New Roman"/>
                <w:sz w:val="24"/>
                <w:szCs w:val="24"/>
              </w:rPr>
              <w:t>. д-р Г. Якимов</w:t>
            </w:r>
          </w:p>
        </w:tc>
        <w:tc>
          <w:tcPr>
            <w:tcW w:w="2357" w:type="dxa"/>
          </w:tcPr>
          <w:p w14:paraId="0CD5F09F" w14:textId="77777777" w:rsidR="008A354F" w:rsidRDefault="008A354F" w:rsidP="008A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7D8464" w14:textId="0859E8EA" w:rsidR="008A354F" w:rsidRPr="00EB6BDF" w:rsidRDefault="008A354F" w:rsidP="008A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28.11.2025 г.</w:t>
            </w:r>
          </w:p>
        </w:tc>
        <w:tc>
          <w:tcPr>
            <w:tcW w:w="2357" w:type="dxa"/>
          </w:tcPr>
          <w:p w14:paraId="1A28BA72" w14:textId="77777777" w:rsidR="008A354F" w:rsidRDefault="008A354F" w:rsidP="008A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228C0" w14:textId="1D6B310C" w:rsidR="008A354F" w:rsidRPr="00EB6BDF" w:rsidRDefault="008A354F" w:rsidP="008A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23.01.2026 г.</w:t>
            </w:r>
          </w:p>
        </w:tc>
        <w:tc>
          <w:tcPr>
            <w:tcW w:w="2358" w:type="dxa"/>
          </w:tcPr>
          <w:p w14:paraId="72F208B7" w14:textId="77777777" w:rsidR="008A354F" w:rsidRPr="00EB6BDF" w:rsidRDefault="008A354F" w:rsidP="008A35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8" w:type="dxa"/>
          </w:tcPr>
          <w:p w14:paraId="4A4552CF" w14:textId="1B45D4EB" w:rsidR="008A354F" w:rsidRPr="008A354F" w:rsidRDefault="008A354F" w:rsidP="008A354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354F">
              <w:rPr>
                <w:rFonts w:ascii="Times New Roman" w:hAnsi="Times New Roman" w:cs="Times New Roman"/>
                <w:bCs/>
                <w:sz w:val="24"/>
                <w:szCs w:val="24"/>
              </w:rPr>
              <w:t>По уговорка с преподавател</w:t>
            </w:r>
          </w:p>
        </w:tc>
      </w:tr>
    </w:tbl>
    <w:p w14:paraId="2A7FA5C1" w14:textId="77777777" w:rsidR="00466794" w:rsidRPr="000A0A9F" w:rsidRDefault="00E27CD7" w:rsidP="000A0A9F">
      <w:pPr>
        <w:pStyle w:val="a4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0A0A9F">
        <w:rPr>
          <w:rFonts w:ascii="Times New Roman" w:hAnsi="Times New Roman" w:cs="Times New Roman"/>
          <w:b/>
          <w:sz w:val="24"/>
          <w:szCs w:val="24"/>
        </w:rPr>
        <w:t xml:space="preserve">Формат на изпита и час се уговарят с преподавателя.    </w:t>
      </w:r>
    </w:p>
    <w:p w14:paraId="7E0699BA" w14:textId="77777777" w:rsidR="00466794" w:rsidRDefault="00466794" w:rsidP="00D978B9">
      <w:pPr>
        <w:pStyle w:val="a4"/>
        <w:spacing w:after="0"/>
        <w:ind w:left="4896"/>
        <w:rPr>
          <w:rFonts w:ascii="Times New Roman" w:hAnsi="Times New Roman" w:cs="Times New Roman"/>
          <w:b/>
          <w:sz w:val="24"/>
          <w:szCs w:val="24"/>
        </w:rPr>
      </w:pPr>
      <w:r w:rsidRPr="00EB6BD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 w:rsidR="00D978B9" w:rsidRPr="00EB6BDF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</w:p>
    <w:p w14:paraId="5E4472BF" w14:textId="77777777" w:rsidR="00F142E9" w:rsidRPr="00EB6BDF" w:rsidRDefault="00F142E9" w:rsidP="00D978B9">
      <w:pPr>
        <w:pStyle w:val="a4"/>
        <w:spacing w:after="0"/>
        <w:ind w:left="4896"/>
        <w:rPr>
          <w:rFonts w:ascii="Times New Roman" w:hAnsi="Times New Roman" w:cs="Times New Roman"/>
          <w:b/>
          <w:sz w:val="24"/>
          <w:szCs w:val="24"/>
        </w:rPr>
      </w:pPr>
    </w:p>
    <w:p w14:paraId="02F30519" w14:textId="77777777" w:rsidR="005440B2" w:rsidRPr="00EB6BDF" w:rsidRDefault="00466794" w:rsidP="00466794">
      <w:pPr>
        <w:pStyle w:val="a4"/>
        <w:spacing w:after="0"/>
        <w:ind w:left="4896"/>
        <w:rPr>
          <w:rFonts w:ascii="Times New Roman" w:hAnsi="Times New Roman" w:cs="Times New Roman"/>
          <w:b/>
          <w:sz w:val="24"/>
          <w:szCs w:val="24"/>
        </w:rPr>
      </w:pPr>
      <w:r w:rsidRPr="00EB6BDF">
        <w:rPr>
          <w:rFonts w:ascii="Times New Roman" w:hAnsi="Times New Roman" w:cs="Times New Roman"/>
          <w:b/>
          <w:sz w:val="24"/>
          <w:szCs w:val="24"/>
        </w:rPr>
        <w:t xml:space="preserve">                           </w:t>
      </w:r>
      <w:r w:rsidR="00D978B9" w:rsidRPr="00EB6BDF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  <w:r w:rsidRPr="00EB6BDF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="005440B2" w:rsidRPr="00EB6BDF">
        <w:rPr>
          <w:rFonts w:ascii="Times New Roman" w:hAnsi="Times New Roman" w:cs="Times New Roman"/>
          <w:b/>
          <w:sz w:val="24"/>
          <w:szCs w:val="24"/>
        </w:rPr>
        <w:t xml:space="preserve"> Декан:</w:t>
      </w:r>
      <w:r w:rsidR="005440B2" w:rsidRPr="00EB6BDF">
        <w:rPr>
          <w:rFonts w:ascii="Times New Roman" w:hAnsi="Times New Roman" w:cs="Times New Roman"/>
          <w:b/>
          <w:sz w:val="24"/>
          <w:szCs w:val="24"/>
        </w:rPr>
        <w:tab/>
      </w:r>
    </w:p>
    <w:p w14:paraId="40173F4A" w14:textId="77777777" w:rsidR="005440B2" w:rsidRPr="00EB6BDF" w:rsidRDefault="005440B2" w:rsidP="003E79E5">
      <w:pPr>
        <w:rPr>
          <w:rFonts w:ascii="Times New Roman" w:hAnsi="Times New Roman" w:cs="Times New Roman"/>
          <w:b/>
          <w:sz w:val="24"/>
          <w:szCs w:val="24"/>
        </w:rPr>
      </w:pPr>
      <w:r w:rsidRPr="00EB6BD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</w:t>
      </w:r>
      <w:r w:rsidR="0042200B" w:rsidRPr="00EB6BDF">
        <w:rPr>
          <w:rFonts w:ascii="Times New Roman" w:hAnsi="Times New Roman" w:cs="Times New Roman"/>
          <w:b/>
          <w:sz w:val="24"/>
          <w:szCs w:val="24"/>
        </w:rPr>
        <w:t xml:space="preserve">                            /проф</w:t>
      </w:r>
      <w:r w:rsidRPr="00EB6BDF">
        <w:rPr>
          <w:rFonts w:ascii="Times New Roman" w:hAnsi="Times New Roman" w:cs="Times New Roman"/>
          <w:b/>
          <w:sz w:val="24"/>
          <w:szCs w:val="24"/>
        </w:rPr>
        <w:t>. д-р М. Маркова/</w:t>
      </w:r>
    </w:p>
    <w:sectPr w:rsidR="005440B2" w:rsidRPr="00EB6BDF" w:rsidSect="0091173E">
      <w:pgSz w:w="16838" w:h="11906" w:orient="landscape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237BF"/>
    <w:multiLevelType w:val="hybridMultilevel"/>
    <w:tmpl w:val="5BB23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BA16F3"/>
    <w:multiLevelType w:val="hybridMultilevel"/>
    <w:tmpl w:val="572E1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085CEF"/>
    <w:multiLevelType w:val="hybridMultilevel"/>
    <w:tmpl w:val="FEA82D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F0537C"/>
    <w:multiLevelType w:val="hybridMultilevel"/>
    <w:tmpl w:val="0A5CDC1E"/>
    <w:lvl w:ilvl="0" w:tplc="04020009">
      <w:start w:val="1"/>
      <w:numFmt w:val="bullet"/>
      <w:lvlText w:val=""/>
      <w:lvlJc w:val="left"/>
      <w:pPr>
        <w:ind w:left="489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6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3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0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7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4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2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9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65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67EE"/>
    <w:rsid w:val="00000B86"/>
    <w:rsid w:val="00000C2C"/>
    <w:rsid w:val="000163A2"/>
    <w:rsid w:val="000354F3"/>
    <w:rsid w:val="00043EAF"/>
    <w:rsid w:val="00044FC1"/>
    <w:rsid w:val="00052961"/>
    <w:rsid w:val="00065ED3"/>
    <w:rsid w:val="0009184B"/>
    <w:rsid w:val="000A0A9F"/>
    <w:rsid w:val="000D7DB9"/>
    <w:rsid w:val="000E413C"/>
    <w:rsid w:val="000E506C"/>
    <w:rsid w:val="00105DAC"/>
    <w:rsid w:val="00110DE4"/>
    <w:rsid w:val="00137F40"/>
    <w:rsid w:val="001426A6"/>
    <w:rsid w:val="001873DF"/>
    <w:rsid w:val="001B0E9D"/>
    <w:rsid w:val="001B1F44"/>
    <w:rsid w:val="001B5BC0"/>
    <w:rsid w:val="001C1F56"/>
    <w:rsid w:val="001C2DE2"/>
    <w:rsid w:val="001C76D2"/>
    <w:rsid w:val="001D5639"/>
    <w:rsid w:val="001E244F"/>
    <w:rsid w:val="001E66CB"/>
    <w:rsid w:val="001F09FF"/>
    <w:rsid w:val="001F2CCE"/>
    <w:rsid w:val="001F69C9"/>
    <w:rsid w:val="002200C0"/>
    <w:rsid w:val="002361F2"/>
    <w:rsid w:val="00244472"/>
    <w:rsid w:val="00252C54"/>
    <w:rsid w:val="002612C2"/>
    <w:rsid w:val="00266DCF"/>
    <w:rsid w:val="002C0E22"/>
    <w:rsid w:val="002C5182"/>
    <w:rsid w:val="002D2AAD"/>
    <w:rsid w:val="002D6963"/>
    <w:rsid w:val="002D7CC7"/>
    <w:rsid w:val="00313E86"/>
    <w:rsid w:val="00350F12"/>
    <w:rsid w:val="003944F0"/>
    <w:rsid w:val="00396AA6"/>
    <w:rsid w:val="003B56B9"/>
    <w:rsid w:val="003C3F9B"/>
    <w:rsid w:val="003E3FEB"/>
    <w:rsid w:val="003E4790"/>
    <w:rsid w:val="003E79E5"/>
    <w:rsid w:val="003F4A6A"/>
    <w:rsid w:val="00403F9C"/>
    <w:rsid w:val="00404FF0"/>
    <w:rsid w:val="004102D5"/>
    <w:rsid w:val="0042200B"/>
    <w:rsid w:val="0043125B"/>
    <w:rsid w:val="00456026"/>
    <w:rsid w:val="00466794"/>
    <w:rsid w:val="00477962"/>
    <w:rsid w:val="004860B0"/>
    <w:rsid w:val="004A16C4"/>
    <w:rsid w:val="004A5C1D"/>
    <w:rsid w:val="004A5EF4"/>
    <w:rsid w:val="004B2F71"/>
    <w:rsid w:val="004B492A"/>
    <w:rsid w:val="004D2743"/>
    <w:rsid w:val="004E2E1D"/>
    <w:rsid w:val="004F517B"/>
    <w:rsid w:val="0051073E"/>
    <w:rsid w:val="00517A91"/>
    <w:rsid w:val="005271D8"/>
    <w:rsid w:val="00533153"/>
    <w:rsid w:val="0053751F"/>
    <w:rsid w:val="005440B2"/>
    <w:rsid w:val="005550C6"/>
    <w:rsid w:val="00591134"/>
    <w:rsid w:val="005A3C5B"/>
    <w:rsid w:val="005A50DD"/>
    <w:rsid w:val="005A6680"/>
    <w:rsid w:val="005B693D"/>
    <w:rsid w:val="005C4517"/>
    <w:rsid w:val="005C6B2E"/>
    <w:rsid w:val="005D0AD4"/>
    <w:rsid w:val="005E0F2E"/>
    <w:rsid w:val="005E39B8"/>
    <w:rsid w:val="005E62EF"/>
    <w:rsid w:val="005F00C3"/>
    <w:rsid w:val="005F4A35"/>
    <w:rsid w:val="005F540F"/>
    <w:rsid w:val="006003B9"/>
    <w:rsid w:val="00610065"/>
    <w:rsid w:val="00637D75"/>
    <w:rsid w:val="00646A84"/>
    <w:rsid w:val="00667C81"/>
    <w:rsid w:val="006725E1"/>
    <w:rsid w:val="00687113"/>
    <w:rsid w:val="00692DC3"/>
    <w:rsid w:val="00695B62"/>
    <w:rsid w:val="006A0016"/>
    <w:rsid w:val="006A74D3"/>
    <w:rsid w:val="006B7379"/>
    <w:rsid w:val="006C58CE"/>
    <w:rsid w:val="006D6EDB"/>
    <w:rsid w:val="006E6533"/>
    <w:rsid w:val="007018DA"/>
    <w:rsid w:val="0072245F"/>
    <w:rsid w:val="0073433E"/>
    <w:rsid w:val="0074632F"/>
    <w:rsid w:val="007502C1"/>
    <w:rsid w:val="0075373B"/>
    <w:rsid w:val="00754255"/>
    <w:rsid w:val="00755D34"/>
    <w:rsid w:val="00756766"/>
    <w:rsid w:val="007628E2"/>
    <w:rsid w:val="00777953"/>
    <w:rsid w:val="007A51CE"/>
    <w:rsid w:val="007B48BE"/>
    <w:rsid w:val="007C7DEB"/>
    <w:rsid w:val="007D0440"/>
    <w:rsid w:val="007E2772"/>
    <w:rsid w:val="007F4BF7"/>
    <w:rsid w:val="00805FD4"/>
    <w:rsid w:val="00806256"/>
    <w:rsid w:val="008355C9"/>
    <w:rsid w:val="008416AE"/>
    <w:rsid w:val="00845880"/>
    <w:rsid w:val="008654BE"/>
    <w:rsid w:val="00874CC4"/>
    <w:rsid w:val="0089313D"/>
    <w:rsid w:val="00897C42"/>
    <w:rsid w:val="008A354F"/>
    <w:rsid w:val="008A62CE"/>
    <w:rsid w:val="008B0B3D"/>
    <w:rsid w:val="008B262B"/>
    <w:rsid w:val="008D7A14"/>
    <w:rsid w:val="008F4FC6"/>
    <w:rsid w:val="008F56E0"/>
    <w:rsid w:val="00903B82"/>
    <w:rsid w:val="0091173E"/>
    <w:rsid w:val="00950668"/>
    <w:rsid w:val="009A41AD"/>
    <w:rsid w:val="009C022E"/>
    <w:rsid w:val="009D331B"/>
    <w:rsid w:val="009F318D"/>
    <w:rsid w:val="00A022B7"/>
    <w:rsid w:val="00A238A6"/>
    <w:rsid w:val="00A25ABA"/>
    <w:rsid w:val="00A44908"/>
    <w:rsid w:val="00A7745C"/>
    <w:rsid w:val="00A84353"/>
    <w:rsid w:val="00A94B72"/>
    <w:rsid w:val="00AA6373"/>
    <w:rsid w:val="00AB2926"/>
    <w:rsid w:val="00AD589C"/>
    <w:rsid w:val="00B04868"/>
    <w:rsid w:val="00B05CFD"/>
    <w:rsid w:val="00B11D0F"/>
    <w:rsid w:val="00B14665"/>
    <w:rsid w:val="00B25119"/>
    <w:rsid w:val="00B301F3"/>
    <w:rsid w:val="00B30564"/>
    <w:rsid w:val="00B324C3"/>
    <w:rsid w:val="00B46BDD"/>
    <w:rsid w:val="00B47473"/>
    <w:rsid w:val="00B67C82"/>
    <w:rsid w:val="00B81828"/>
    <w:rsid w:val="00B90812"/>
    <w:rsid w:val="00B91C30"/>
    <w:rsid w:val="00B9621A"/>
    <w:rsid w:val="00BA4F2C"/>
    <w:rsid w:val="00BA69E1"/>
    <w:rsid w:val="00BB277C"/>
    <w:rsid w:val="00BD74CB"/>
    <w:rsid w:val="00BF17B6"/>
    <w:rsid w:val="00BF450A"/>
    <w:rsid w:val="00C00C48"/>
    <w:rsid w:val="00C01E2B"/>
    <w:rsid w:val="00C30ABF"/>
    <w:rsid w:val="00C34F02"/>
    <w:rsid w:val="00C4646A"/>
    <w:rsid w:val="00C65853"/>
    <w:rsid w:val="00C6689D"/>
    <w:rsid w:val="00C90793"/>
    <w:rsid w:val="00CA330C"/>
    <w:rsid w:val="00CA71B8"/>
    <w:rsid w:val="00CB4438"/>
    <w:rsid w:val="00CB6527"/>
    <w:rsid w:val="00CC582B"/>
    <w:rsid w:val="00CC7FEA"/>
    <w:rsid w:val="00CD368A"/>
    <w:rsid w:val="00D02880"/>
    <w:rsid w:val="00D05238"/>
    <w:rsid w:val="00D067EE"/>
    <w:rsid w:val="00D21B34"/>
    <w:rsid w:val="00D2242C"/>
    <w:rsid w:val="00D31263"/>
    <w:rsid w:val="00D32853"/>
    <w:rsid w:val="00D41BEF"/>
    <w:rsid w:val="00D45CB4"/>
    <w:rsid w:val="00D76E85"/>
    <w:rsid w:val="00D86671"/>
    <w:rsid w:val="00D9182B"/>
    <w:rsid w:val="00D9387A"/>
    <w:rsid w:val="00D97150"/>
    <w:rsid w:val="00D978B9"/>
    <w:rsid w:val="00DA6B0C"/>
    <w:rsid w:val="00DB7AD6"/>
    <w:rsid w:val="00DC5232"/>
    <w:rsid w:val="00DC5A61"/>
    <w:rsid w:val="00DF165C"/>
    <w:rsid w:val="00DF75CA"/>
    <w:rsid w:val="00E01418"/>
    <w:rsid w:val="00E14A60"/>
    <w:rsid w:val="00E244DC"/>
    <w:rsid w:val="00E27CD7"/>
    <w:rsid w:val="00E37BE1"/>
    <w:rsid w:val="00E4652D"/>
    <w:rsid w:val="00E55A74"/>
    <w:rsid w:val="00E60A66"/>
    <w:rsid w:val="00E72538"/>
    <w:rsid w:val="00E76BFC"/>
    <w:rsid w:val="00E96AC6"/>
    <w:rsid w:val="00EA0835"/>
    <w:rsid w:val="00EA1438"/>
    <w:rsid w:val="00EA73E6"/>
    <w:rsid w:val="00EA7495"/>
    <w:rsid w:val="00EB6BDF"/>
    <w:rsid w:val="00EC6FDA"/>
    <w:rsid w:val="00ED7679"/>
    <w:rsid w:val="00F142E9"/>
    <w:rsid w:val="00F1446C"/>
    <w:rsid w:val="00F17593"/>
    <w:rsid w:val="00F175A2"/>
    <w:rsid w:val="00F23B6E"/>
    <w:rsid w:val="00F30606"/>
    <w:rsid w:val="00F33387"/>
    <w:rsid w:val="00F336DB"/>
    <w:rsid w:val="00F35452"/>
    <w:rsid w:val="00F377F8"/>
    <w:rsid w:val="00F4139D"/>
    <w:rsid w:val="00F453AF"/>
    <w:rsid w:val="00F55B25"/>
    <w:rsid w:val="00F71303"/>
    <w:rsid w:val="00F8326F"/>
    <w:rsid w:val="00F95243"/>
    <w:rsid w:val="00FB011B"/>
    <w:rsid w:val="00FB4CB1"/>
    <w:rsid w:val="00FC029B"/>
    <w:rsid w:val="00FC4860"/>
    <w:rsid w:val="00FC5EBA"/>
    <w:rsid w:val="00FD508A"/>
    <w:rsid w:val="00FE4331"/>
    <w:rsid w:val="00FE7DBD"/>
    <w:rsid w:val="00FF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CAE62"/>
  <w15:docId w15:val="{98E80906-B2FB-4B6B-93B7-6247FD44C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56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4B7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142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Изнесен текст Знак"/>
    <w:basedOn w:val="a0"/>
    <w:link w:val="a5"/>
    <w:uiPriority w:val="99"/>
    <w:semiHidden/>
    <w:rsid w:val="00F142E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DEEAF6-8372-49DF-BB9E-BBD87D9CC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1018</TotalTime>
  <Pages>4</Pages>
  <Words>737</Words>
  <Characters>4205</Characters>
  <Application>Microsoft Office Word</Application>
  <DocSecurity>0</DocSecurity>
  <Lines>35</Lines>
  <Paragraphs>9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Malinka</dc:creator>
  <cp:keywords/>
  <dc:description/>
  <cp:lastModifiedBy>Emilia Harizanova</cp:lastModifiedBy>
  <cp:revision>95</cp:revision>
  <cp:lastPrinted>2025-10-22T09:57:00Z</cp:lastPrinted>
  <dcterms:created xsi:type="dcterms:W3CDTF">2019-03-06T13:24:00Z</dcterms:created>
  <dcterms:modified xsi:type="dcterms:W3CDTF">2025-10-22T09:57:00Z</dcterms:modified>
</cp:coreProperties>
</file>