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FC395" w14:textId="77777777" w:rsidR="009038CE" w:rsidRDefault="001A11F7" w:rsidP="00AE03D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</w:t>
      </w:r>
    </w:p>
    <w:p w14:paraId="689E147E" w14:textId="77777777" w:rsidR="009038CE" w:rsidRDefault="009038CE" w:rsidP="00AE03D9">
      <w:pPr>
        <w:spacing w:after="0"/>
        <w:rPr>
          <w:rFonts w:ascii="Times New Roman" w:hAnsi="Times New Roman"/>
          <w:sz w:val="28"/>
          <w:szCs w:val="28"/>
        </w:rPr>
      </w:pPr>
    </w:p>
    <w:p w14:paraId="73291ADB" w14:textId="77777777" w:rsidR="009038CE" w:rsidRDefault="009038CE" w:rsidP="00AE03D9">
      <w:pPr>
        <w:spacing w:after="0"/>
        <w:rPr>
          <w:rFonts w:ascii="Times New Roman" w:hAnsi="Times New Roman"/>
          <w:sz w:val="28"/>
          <w:szCs w:val="28"/>
        </w:rPr>
      </w:pPr>
    </w:p>
    <w:p w14:paraId="51D4CEFB" w14:textId="4821A1DD" w:rsidR="001A11F7" w:rsidRDefault="001A11F7" w:rsidP="009038C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41D32">
        <w:rPr>
          <w:rFonts w:ascii="Times New Roman" w:hAnsi="Times New Roman"/>
          <w:sz w:val="28"/>
          <w:szCs w:val="28"/>
        </w:rPr>
        <w:t>ИСТОРИЧЕСКИ ФАКУЛТЕТ</w:t>
      </w:r>
    </w:p>
    <w:p w14:paraId="4D4B7FC3" w14:textId="77777777" w:rsidR="009038CE" w:rsidRPr="00F41D32" w:rsidRDefault="009038CE" w:rsidP="009038CE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C155137" w14:textId="64714BEE" w:rsidR="001A11F7" w:rsidRDefault="00B40C03" w:rsidP="00AE03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ЛЕТЕН СЕМЕСТЪР НА УЧ. 202</w:t>
      </w:r>
      <w:r w:rsidR="0013228B">
        <w:rPr>
          <w:rFonts w:ascii="Times New Roman" w:hAnsi="Times New Roman"/>
          <w:sz w:val="28"/>
          <w:szCs w:val="28"/>
          <w:lang w:val="en-US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13228B">
        <w:rPr>
          <w:rFonts w:ascii="Times New Roman" w:hAnsi="Times New Roman"/>
          <w:sz w:val="28"/>
          <w:szCs w:val="28"/>
          <w:lang w:val="en-US"/>
        </w:rPr>
        <w:t>6</w:t>
      </w:r>
      <w:r w:rsidR="001A11F7">
        <w:rPr>
          <w:rFonts w:ascii="Times New Roman" w:hAnsi="Times New Roman"/>
          <w:sz w:val="28"/>
          <w:szCs w:val="28"/>
        </w:rPr>
        <w:t xml:space="preserve"> г</w:t>
      </w:r>
      <w:r w:rsidR="001A11F7" w:rsidRPr="00F41D32">
        <w:rPr>
          <w:rFonts w:ascii="Times New Roman" w:hAnsi="Times New Roman"/>
          <w:sz w:val="28"/>
          <w:szCs w:val="28"/>
        </w:rPr>
        <w:t>.</w:t>
      </w:r>
    </w:p>
    <w:p w14:paraId="697ADF79" w14:textId="77777777" w:rsidR="009038CE" w:rsidRPr="00F41D32" w:rsidRDefault="009038CE" w:rsidP="00AE03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08D9A99D" w14:textId="6F97753E" w:rsidR="001A11F7" w:rsidRDefault="001A11F7" w:rsidP="001A11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41D32">
        <w:rPr>
          <w:rFonts w:ascii="Times New Roman" w:hAnsi="Times New Roman"/>
          <w:sz w:val="28"/>
          <w:szCs w:val="28"/>
        </w:rPr>
        <w:t>РАЗПИС</w:t>
      </w:r>
    </w:p>
    <w:p w14:paraId="2079B879" w14:textId="78A6B1A0" w:rsidR="009038CE" w:rsidRDefault="009038CE" w:rsidP="001A11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DF945C1" w14:textId="77777777" w:rsidR="009038CE" w:rsidRDefault="009038CE" w:rsidP="001A11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531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84"/>
        <w:gridCol w:w="634"/>
        <w:gridCol w:w="791"/>
        <w:gridCol w:w="1266"/>
        <w:gridCol w:w="1134"/>
        <w:gridCol w:w="6"/>
        <w:gridCol w:w="1124"/>
        <w:gridCol w:w="1140"/>
        <w:gridCol w:w="995"/>
        <w:gridCol w:w="1279"/>
        <w:gridCol w:w="997"/>
        <w:gridCol w:w="815"/>
        <w:gridCol w:w="1460"/>
        <w:gridCol w:w="992"/>
        <w:gridCol w:w="993"/>
      </w:tblGrid>
      <w:tr w:rsidR="005057C3" w:rsidRPr="006E421F" w14:paraId="73318B0A" w14:textId="174CB85A" w:rsidTr="005057C3">
        <w:tc>
          <w:tcPr>
            <w:tcW w:w="15310" w:type="dxa"/>
            <w:gridSpan w:val="15"/>
            <w:tcBorders>
              <w:right w:val="single" w:sz="4" w:space="0" w:color="auto"/>
            </w:tcBorders>
          </w:tcPr>
          <w:p w14:paraId="3045CCA6" w14:textId="77777777" w:rsidR="005057C3" w:rsidRPr="006E421F" w:rsidRDefault="005057C3" w:rsidP="006E421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421F">
              <w:rPr>
                <w:rFonts w:ascii="Times New Roman" w:hAnsi="Times New Roman"/>
                <w:sz w:val="28"/>
                <w:szCs w:val="28"/>
              </w:rPr>
              <w:t xml:space="preserve">Специалност: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Архивистика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документалистика</w:t>
            </w:r>
            <w:proofErr w:type="spellEnd"/>
          </w:p>
          <w:p w14:paraId="22B556AF" w14:textId="4EF5D60D" w:rsidR="005057C3" w:rsidRPr="00AF24B6" w:rsidRDefault="005057C3" w:rsidP="00D4030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421F">
              <w:rPr>
                <w:rFonts w:ascii="Times New Roman" w:hAnsi="Times New Roman"/>
                <w:sz w:val="28"/>
                <w:szCs w:val="28"/>
              </w:rPr>
              <w:t>Курс: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първи</w:t>
            </w:r>
          </w:p>
        </w:tc>
      </w:tr>
      <w:tr w:rsidR="005057C3" w:rsidRPr="00BE1777" w14:paraId="6315269C" w14:textId="77777777" w:rsidTr="00F50CB0">
        <w:trPr>
          <w:trHeight w:val="239"/>
        </w:trPr>
        <w:tc>
          <w:tcPr>
            <w:tcW w:w="1684" w:type="dxa"/>
          </w:tcPr>
          <w:p w14:paraId="4EAFEEBA" w14:textId="77777777" w:rsidR="005057C3" w:rsidRPr="00BE1777" w:rsidRDefault="005057C3" w:rsidP="00BE17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4" w:type="dxa"/>
          </w:tcPr>
          <w:p w14:paraId="4E662538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91" w:type="dxa"/>
          </w:tcPr>
          <w:p w14:paraId="3FAEB268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1266" w:type="dxa"/>
            <w:tcBorders>
              <w:right w:val="single" w:sz="4" w:space="0" w:color="auto"/>
            </w:tcBorders>
          </w:tcPr>
          <w:p w14:paraId="2BFF0A30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2369512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113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301D83D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11-12</w:t>
            </w:r>
          </w:p>
        </w:tc>
        <w:tc>
          <w:tcPr>
            <w:tcW w:w="1140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8D16A02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14:paraId="44DCC45D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1279" w:type="dxa"/>
            <w:tcBorders>
              <w:left w:val="single" w:sz="4" w:space="0" w:color="auto"/>
              <w:right w:val="single" w:sz="4" w:space="0" w:color="auto"/>
            </w:tcBorders>
          </w:tcPr>
          <w:p w14:paraId="6466045E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14-15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</w:tcPr>
          <w:p w14:paraId="38C26929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15-16</w:t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</w:tcPr>
          <w:p w14:paraId="154909A9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16-17</w:t>
            </w:r>
          </w:p>
        </w:tc>
        <w:tc>
          <w:tcPr>
            <w:tcW w:w="1460" w:type="dxa"/>
            <w:tcBorders>
              <w:left w:val="single" w:sz="4" w:space="0" w:color="auto"/>
              <w:right w:val="single" w:sz="4" w:space="0" w:color="auto"/>
            </w:tcBorders>
          </w:tcPr>
          <w:p w14:paraId="2E0461FA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792F7587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18-19</w:t>
            </w:r>
          </w:p>
        </w:tc>
        <w:tc>
          <w:tcPr>
            <w:tcW w:w="993" w:type="dxa"/>
          </w:tcPr>
          <w:p w14:paraId="2CBCC7B6" w14:textId="77777777" w:rsidR="005057C3" w:rsidRPr="00BE1777" w:rsidRDefault="005057C3" w:rsidP="00BE17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</w:tr>
      <w:tr w:rsidR="00F50CB0" w:rsidRPr="00BE1777" w14:paraId="72C528C7" w14:textId="77777777" w:rsidTr="00F50CB0">
        <w:trPr>
          <w:trHeight w:val="1173"/>
        </w:trPr>
        <w:tc>
          <w:tcPr>
            <w:tcW w:w="1684" w:type="dxa"/>
          </w:tcPr>
          <w:p w14:paraId="3D770FDB" w14:textId="77777777" w:rsidR="00F50CB0" w:rsidRDefault="00F50CB0" w:rsidP="009038CE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Понеделник</w:t>
            </w:r>
          </w:p>
          <w:p w14:paraId="1BA80E97" w14:textId="77777777" w:rsidR="00F50CB0" w:rsidRPr="00453B59" w:rsidRDefault="00F50CB0" w:rsidP="009038CE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4" w:type="dxa"/>
          </w:tcPr>
          <w:p w14:paraId="19447C04" w14:textId="77777777" w:rsidR="00F50CB0" w:rsidRPr="00754050" w:rsidRDefault="00F50CB0" w:rsidP="009038CE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6D26C4B" w14:textId="77777777" w:rsidR="00F50CB0" w:rsidRPr="0093332B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332B">
              <w:rPr>
                <w:rFonts w:ascii="Times New Roman" w:hAnsi="Times New Roman"/>
                <w:b/>
              </w:rPr>
              <w:t>Деловодство и учрежденски архиви</w:t>
            </w:r>
          </w:p>
          <w:p w14:paraId="71913184" w14:textId="77777777" w:rsidR="00F50CB0" w:rsidRPr="0093332B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332B">
              <w:rPr>
                <w:rFonts w:ascii="Times New Roman" w:hAnsi="Times New Roman"/>
                <w:b/>
              </w:rPr>
              <w:t>гл. ас. д-р М. Поппетрова</w:t>
            </w:r>
          </w:p>
          <w:p w14:paraId="566168CF" w14:textId="31E56EF0" w:rsidR="00F50CB0" w:rsidRPr="0093332B" w:rsidRDefault="00F50CB0" w:rsidP="009038CE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  <w:r w:rsidRPr="0093332B">
              <w:rPr>
                <w:rFonts w:ascii="Times New Roman" w:hAnsi="Times New Roman"/>
                <w:b/>
              </w:rPr>
              <w:t xml:space="preserve">   упр., </w:t>
            </w:r>
            <w:r>
              <w:rPr>
                <w:rFonts w:ascii="Times New Roman" w:hAnsi="Times New Roman"/>
                <w:b/>
              </w:rPr>
              <w:t xml:space="preserve">25 </w:t>
            </w:r>
            <w:r w:rsidRPr="0093332B">
              <w:rPr>
                <w:rFonts w:ascii="Times New Roman" w:hAnsi="Times New Roman"/>
                <w:b/>
              </w:rPr>
              <w:t>ауд.</w:t>
            </w:r>
          </w:p>
        </w:tc>
        <w:tc>
          <w:tcPr>
            <w:tcW w:w="1140" w:type="dxa"/>
            <w:gridSpan w:val="2"/>
            <w:tcBorders>
              <w:right w:val="single" w:sz="4" w:space="0" w:color="auto"/>
            </w:tcBorders>
          </w:tcPr>
          <w:p w14:paraId="071AE983" w14:textId="6AA65582" w:rsidR="00F50CB0" w:rsidRPr="0054090A" w:rsidRDefault="00F50CB0" w:rsidP="009038CE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24" w:type="dxa"/>
            <w:tcBorders>
              <w:right w:val="single" w:sz="4" w:space="0" w:color="auto"/>
            </w:tcBorders>
          </w:tcPr>
          <w:p w14:paraId="1A4E4F71" w14:textId="77777777" w:rsidR="00F50CB0" w:rsidRPr="0054090A" w:rsidRDefault="00F50CB0" w:rsidP="009038CE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40" w:type="dxa"/>
            <w:tcBorders>
              <w:left w:val="single" w:sz="4" w:space="0" w:color="auto"/>
              <w:right w:val="single" w:sz="4" w:space="0" w:color="auto"/>
            </w:tcBorders>
          </w:tcPr>
          <w:p w14:paraId="0C607714" w14:textId="55E3AC1A" w:rsidR="00F50CB0" w:rsidRPr="0013228B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274" w:type="dxa"/>
            <w:gridSpan w:val="2"/>
            <w:tcBorders>
              <w:right w:val="single" w:sz="4" w:space="0" w:color="auto"/>
            </w:tcBorders>
          </w:tcPr>
          <w:p w14:paraId="694615E8" w14:textId="77777777" w:rsidR="00F50CB0" w:rsidRPr="000756DF" w:rsidRDefault="00F50CB0" w:rsidP="009038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756DF">
              <w:rPr>
                <w:rFonts w:ascii="Times New Roman" w:hAnsi="Times New Roman"/>
                <w:b/>
              </w:rPr>
              <w:t>ИД</w:t>
            </w:r>
          </w:p>
          <w:p w14:paraId="40C365A2" w14:textId="3870BBD2" w:rsidR="00F50CB0" w:rsidRPr="000756DF" w:rsidRDefault="00F50CB0" w:rsidP="009038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756DF">
              <w:rPr>
                <w:rFonts w:ascii="Times New Roman" w:hAnsi="Times New Roman"/>
                <w:b/>
              </w:rPr>
              <w:t>История и организация на достъпа до архивите</w:t>
            </w:r>
          </w:p>
          <w:p w14:paraId="231ED776" w14:textId="77777777" w:rsidR="00F50CB0" w:rsidRPr="000756DF" w:rsidRDefault="00F50CB0" w:rsidP="009038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756DF">
              <w:rPr>
                <w:rFonts w:ascii="Times New Roman" w:hAnsi="Times New Roman"/>
                <w:b/>
              </w:rPr>
              <w:t>доц. д-р Р. Цветкова</w:t>
            </w:r>
          </w:p>
          <w:p w14:paraId="014F2D54" w14:textId="713C9B03" w:rsidR="00F50CB0" w:rsidRPr="000756DF" w:rsidRDefault="00F50CB0" w:rsidP="009038CE">
            <w:pPr>
              <w:spacing w:after="0" w:line="240" w:lineRule="auto"/>
              <w:rPr>
                <w:rFonts w:ascii="Times New Roman" w:hAnsi="Times New Roman"/>
                <w:bCs/>
                <w:lang w:val="ru-RU"/>
              </w:rPr>
            </w:pPr>
            <w:r w:rsidRPr="000756DF">
              <w:rPr>
                <w:rFonts w:ascii="Times New Roman" w:hAnsi="Times New Roman"/>
                <w:b/>
              </w:rPr>
              <w:t>лек., 25 ауд.</w:t>
            </w:r>
          </w:p>
        </w:tc>
        <w:tc>
          <w:tcPr>
            <w:tcW w:w="181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6074335" w14:textId="77777777" w:rsidR="00F50CB0" w:rsidRPr="00EF7AD5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F7AD5">
              <w:rPr>
                <w:rFonts w:ascii="Times New Roman" w:hAnsi="Times New Roman"/>
                <w:b/>
              </w:rPr>
              <w:t>Средновековна балканска история</w:t>
            </w:r>
          </w:p>
          <w:p w14:paraId="1FAA2132" w14:textId="77777777" w:rsidR="00F50CB0" w:rsidRPr="00EF7AD5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F7AD5">
              <w:rPr>
                <w:rFonts w:ascii="Times New Roman" w:hAnsi="Times New Roman"/>
                <w:b/>
              </w:rPr>
              <w:t>доц. д-р Й. Бенчева</w:t>
            </w:r>
          </w:p>
          <w:p w14:paraId="596F2A56" w14:textId="5CC845F1" w:rsidR="00F50CB0" w:rsidRPr="0013228B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EF7AD5">
              <w:rPr>
                <w:rFonts w:ascii="Times New Roman" w:hAnsi="Times New Roman"/>
                <w:b/>
              </w:rPr>
              <w:t>лек.,  25 ауд.</w:t>
            </w:r>
          </w:p>
        </w:tc>
        <w:tc>
          <w:tcPr>
            <w:tcW w:w="1460" w:type="dxa"/>
            <w:tcBorders>
              <w:left w:val="single" w:sz="4" w:space="0" w:color="auto"/>
              <w:right w:val="single" w:sz="4" w:space="0" w:color="auto"/>
            </w:tcBorders>
          </w:tcPr>
          <w:p w14:paraId="355A4B28" w14:textId="77777777" w:rsidR="00F50CB0" w:rsidRPr="0013228B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8B80E85" w14:textId="0F547006" w:rsidR="00F50CB0" w:rsidRPr="007966F0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6811BFA8" w14:textId="77777777" w:rsidR="00F50CB0" w:rsidRPr="007966F0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F50CB0" w:rsidRPr="00D946F5" w14:paraId="0C109694" w14:textId="77777777" w:rsidTr="00F50CB0">
        <w:trPr>
          <w:trHeight w:val="502"/>
        </w:trPr>
        <w:tc>
          <w:tcPr>
            <w:tcW w:w="1684" w:type="dxa"/>
          </w:tcPr>
          <w:p w14:paraId="56965E3F" w14:textId="39D16F05" w:rsidR="00F50CB0" w:rsidRPr="00453B59" w:rsidRDefault="00F50CB0" w:rsidP="009038CE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453B59">
              <w:rPr>
                <w:rFonts w:ascii="Times New Roman" w:hAnsi="Times New Roman"/>
                <w:sz w:val="18"/>
                <w:szCs w:val="18"/>
              </w:rPr>
              <w:t>Вторник</w:t>
            </w:r>
          </w:p>
        </w:tc>
        <w:tc>
          <w:tcPr>
            <w:tcW w:w="634" w:type="dxa"/>
          </w:tcPr>
          <w:p w14:paraId="61AA80FC" w14:textId="77777777" w:rsidR="00F50CB0" w:rsidRPr="00754050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91" w:type="dxa"/>
            <w:tcBorders>
              <w:left w:val="single" w:sz="4" w:space="0" w:color="auto"/>
              <w:right w:val="single" w:sz="4" w:space="0" w:color="auto"/>
            </w:tcBorders>
          </w:tcPr>
          <w:p w14:paraId="10562331" w14:textId="3B76B848" w:rsidR="00F50CB0" w:rsidRPr="0013228B" w:rsidRDefault="00F50CB0" w:rsidP="009038CE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66" w:type="dxa"/>
            <w:tcBorders>
              <w:left w:val="single" w:sz="4" w:space="0" w:color="auto"/>
              <w:right w:val="single" w:sz="4" w:space="0" w:color="auto"/>
            </w:tcBorders>
          </w:tcPr>
          <w:p w14:paraId="76377E5E" w14:textId="77777777" w:rsidR="00F50CB0" w:rsidRPr="0013228B" w:rsidRDefault="00F50CB0" w:rsidP="009038CE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264" w:type="dxa"/>
            <w:gridSpan w:val="3"/>
            <w:tcBorders>
              <w:right w:val="single" w:sz="4" w:space="0" w:color="auto"/>
            </w:tcBorders>
          </w:tcPr>
          <w:p w14:paraId="7F63BCBD" w14:textId="30B1C7B8" w:rsidR="00F50CB0" w:rsidRPr="00C468D3" w:rsidRDefault="00F50CB0" w:rsidP="009038CE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40" w:type="dxa"/>
            <w:tcBorders>
              <w:bottom w:val="single" w:sz="4" w:space="0" w:color="auto"/>
              <w:right w:val="single" w:sz="4" w:space="0" w:color="auto"/>
            </w:tcBorders>
          </w:tcPr>
          <w:p w14:paraId="4E480C00" w14:textId="0A301309" w:rsidR="00F50CB0" w:rsidRPr="00EF7AD5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5" w:type="dxa"/>
            <w:tcBorders>
              <w:bottom w:val="single" w:sz="4" w:space="0" w:color="auto"/>
              <w:right w:val="single" w:sz="4" w:space="0" w:color="auto"/>
            </w:tcBorders>
          </w:tcPr>
          <w:p w14:paraId="5B03AD1A" w14:textId="77777777" w:rsidR="00F50CB0" w:rsidRPr="00EF7AD5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9" w:type="dxa"/>
            <w:tcBorders>
              <w:left w:val="single" w:sz="4" w:space="0" w:color="auto"/>
              <w:right w:val="single" w:sz="4" w:space="0" w:color="auto"/>
            </w:tcBorders>
          </w:tcPr>
          <w:p w14:paraId="7507CD6B" w14:textId="09A0059A" w:rsidR="00F50CB0" w:rsidRPr="0013228B" w:rsidRDefault="00F50CB0" w:rsidP="009038CE">
            <w:pPr>
              <w:spacing w:after="0" w:line="240" w:lineRule="auto"/>
              <w:rPr>
                <w:rFonts w:ascii="Times New Roman" w:hAnsi="Times New Roman"/>
                <w:b/>
                <w:color w:val="FF0000"/>
                <w:lang w:val="ru-RU"/>
              </w:rPr>
            </w:pP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</w:tcPr>
          <w:p w14:paraId="3CA75753" w14:textId="77777777" w:rsidR="00F50CB0" w:rsidRPr="0013228B" w:rsidRDefault="00F50CB0" w:rsidP="009038CE">
            <w:pPr>
              <w:spacing w:after="0" w:line="240" w:lineRule="auto"/>
              <w:rPr>
                <w:rFonts w:ascii="Times New Roman" w:hAnsi="Times New Roman"/>
                <w:b/>
                <w:color w:val="FF0000"/>
                <w:lang w:val="ru-RU"/>
              </w:rPr>
            </w:pPr>
          </w:p>
        </w:tc>
        <w:tc>
          <w:tcPr>
            <w:tcW w:w="8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5D4F" w14:textId="3D929D3F" w:rsidR="00F50CB0" w:rsidRPr="0013228B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6DC61" w14:textId="77777777" w:rsidR="00F50CB0" w:rsidRPr="0013228B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790CB088" w14:textId="2796BB94" w:rsidR="00F50CB0" w:rsidRPr="009038CE" w:rsidRDefault="00F50CB0" w:rsidP="009038CE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14:paraId="240D4697" w14:textId="7B153E87" w:rsidR="00F50CB0" w:rsidRPr="007966F0" w:rsidRDefault="00F50CB0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</w:tr>
      <w:tr w:rsidR="009038CE" w:rsidRPr="00D946F5" w14:paraId="73672D52" w14:textId="77777777" w:rsidTr="00F50CB0">
        <w:trPr>
          <w:trHeight w:val="1181"/>
        </w:trPr>
        <w:tc>
          <w:tcPr>
            <w:tcW w:w="1684" w:type="dxa"/>
          </w:tcPr>
          <w:p w14:paraId="736D6169" w14:textId="77777777" w:rsidR="009038CE" w:rsidRPr="00453B59" w:rsidRDefault="009038CE" w:rsidP="009038CE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сряда</w:t>
            </w:r>
          </w:p>
        </w:tc>
        <w:tc>
          <w:tcPr>
            <w:tcW w:w="634" w:type="dxa"/>
          </w:tcPr>
          <w:p w14:paraId="463EFB72" w14:textId="77777777" w:rsidR="009038CE" w:rsidRPr="00754050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517A7D90" w14:textId="4AE17F06" w:rsidR="009038CE" w:rsidRPr="0013228B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4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48C1C18" w14:textId="77777777" w:rsidR="009038CE" w:rsidRPr="001E07D0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E07D0">
              <w:rPr>
                <w:rFonts w:ascii="Times New Roman" w:hAnsi="Times New Roman"/>
                <w:b/>
              </w:rPr>
              <w:t>Стара история и тракология</w:t>
            </w:r>
          </w:p>
          <w:p w14:paraId="6E1EA17A" w14:textId="77777777" w:rsidR="009038CE" w:rsidRPr="001E07D0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E07D0">
              <w:rPr>
                <w:rFonts w:ascii="Times New Roman" w:hAnsi="Times New Roman"/>
                <w:b/>
              </w:rPr>
              <w:t xml:space="preserve"> упр. </w:t>
            </w:r>
          </w:p>
          <w:p w14:paraId="2825C094" w14:textId="77777777" w:rsidR="009038CE" w:rsidRPr="001E07D0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E07D0">
              <w:rPr>
                <w:rFonts w:ascii="Times New Roman" w:hAnsi="Times New Roman"/>
                <w:b/>
              </w:rPr>
              <w:t>гл. ас. д-р К. Младенов</w:t>
            </w:r>
          </w:p>
          <w:p w14:paraId="02BE2A7A" w14:textId="6B3844F1" w:rsidR="009038CE" w:rsidRPr="001E07D0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E07D0">
              <w:rPr>
                <w:rFonts w:ascii="Times New Roman" w:hAnsi="Times New Roman"/>
                <w:b/>
              </w:rPr>
              <w:t>упр., 23 ауд.</w:t>
            </w:r>
          </w:p>
        </w:tc>
        <w:tc>
          <w:tcPr>
            <w:tcW w:w="3265" w:type="dxa"/>
            <w:gridSpan w:val="4"/>
            <w:tcBorders>
              <w:right w:val="single" w:sz="4" w:space="0" w:color="auto"/>
            </w:tcBorders>
          </w:tcPr>
          <w:p w14:paraId="47DFB6B8" w14:textId="77777777" w:rsidR="009038CE" w:rsidRPr="00F31AE5" w:rsidRDefault="009038CE" w:rsidP="009038CE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  <w:r w:rsidRPr="00F31AE5">
              <w:rPr>
                <w:rFonts w:ascii="Times New Roman" w:hAnsi="Times New Roman"/>
                <w:b/>
                <w:lang w:val="ru-RU"/>
              </w:rPr>
              <w:t xml:space="preserve">Стара история и </w:t>
            </w:r>
            <w:proofErr w:type="spellStart"/>
            <w:r w:rsidRPr="00F31AE5">
              <w:rPr>
                <w:rFonts w:ascii="Times New Roman" w:hAnsi="Times New Roman"/>
                <w:b/>
                <w:lang w:val="ru-RU"/>
              </w:rPr>
              <w:t>тракология</w:t>
            </w:r>
            <w:proofErr w:type="spellEnd"/>
          </w:p>
          <w:p w14:paraId="6C719A44" w14:textId="52BD09CC" w:rsidR="009038CE" w:rsidRPr="00F31AE5" w:rsidRDefault="009038CE" w:rsidP="009038CE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  <w:r w:rsidRPr="00F31AE5">
              <w:rPr>
                <w:rFonts w:ascii="Times New Roman" w:hAnsi="Times New Roman"/>
                <w:b/>
                <w:lang w:val="ru-RU"/>
              </w:rPr>
              <w:t xml:space="preserve">проф. </w:t>
            </w:r>
            <w:r>
              <w:rPr>
                <w:rFonts w:ascii="Times New Roman" w:hAnsi="Times New Roman"/>
                <w:b/>
                <w:lang w:val="ru-RU"/>
              </w:rPr>
              <w:t>д</w:t>
            </w:r>
            <w:r w:rsidRPr="00F31AE5">
              <w:rPr>
                <w:rFonts w:ascii="Times New Roman" w:hAnsi="Times New Roman"/>
                <w:b/>
                <w:lang w:val="ru-RU"/>
              </w:rPr>
              <w:t>ин Д. Ботева</w:t>
            </w:r>
          </w:p>
          <w:p w14:paraId="5D381258" w14:textId="77777777" w:rsidR="009038CE" w:rsidRPr="00F31AE5" w:rsidRDefault="009038CE" w:rsidP="009038CE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  <w:r w:rsidRPr="00F31AE5">
              <w:rPr>
                <w:rFonts w:ascii="Times New Roman" w:hAnsi="Times New Roman"/>
                <w:b/>
                <w:lang w:val="ru-RU"/>
              </w:rPr>
              <w:t>гл. ас. д-р К. Младенов</w:t>
            </w:r>
          </w:p>
          <w:p w14:paraId="5E9E527F" w14:textId="4B24ACAF" w:rsidR="009038CE" w:rsidRPr="0013228B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F31AE5">
              <w:rPr>
                <w:rFonts w:ascii="Times New Roman" w:hAnsi="Times New Roman"/>
                <w:b/>
                <w:lang w:val="ru-RU"/>
              </w:rPr>
              <w:t>лек., 23 ауд.</w:t>
            </w:r>
          </w:p>
        </w:tc>
        <w:tc>
          <w:tcPr>
            <w:tcW w:w="2276" w:type="dxa"/>
            <w:gridSpan w:val="2"/>
            <w:tcBorders>
              <w:right w:val="single" w:sz="4" w:space="0" w:color="auto"/>
            </w:tcBorders>
          </w:tcPr>
          <w:p w14:paraId="1A64E976" w14:textId="77777777" w:rsidR="009038CE" w:rsidRPr="00C468D3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468D3">
              <w:rPr>
                <w:rFonts w:ascii="Times New Roman" w:hAnsi="Times New Roman"/>
                <w:b/>
              </w:rPr>
              <w:t>Деловодство и учрежденски архиви</w:t>
            </w:r>
          </w:p>
          <w:p w14:paraId="2C5D223E" w14:textId="77777777" w:rsidR="009038CE" w:rsidRPr="00C468D3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468D3">
              <w:rPr>
                <w:rFonts w:ascii="Times New Roman" w:hAnsi="Times New Roman"/>
                <w:b/>
              </w:rPr>
              <w:t>гл. ас. д-р И. Аврамов</w:t>
            </w:r>
          </w:p>
          <w:p w14:paraId="42303D67" w14:textId="0BF77E37" w:rsidR="009038CE" w:rsidRPr="0013228B" w:rsidRDefault="009038CE" w:rsidP="009038CE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  <w:r w:rsidRPr="00C468D3">
              <w:rPr>
                <w:rFonts w:ascii="Times New Roman" w:hAnsi="Times New Roman"/>
                <w:b/>
              </w:rPr>
              <w:t xml:space="preserve">      лек., 25 ауд.</w:t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</w:tcPr>
          <w:p w14:paraId="3AFF028C" w14:textId="1859A589" w:rsidR="009038CE" w:rsidRPr="0013228B" w:rsidRDefault="009038CE" w:rsidP="009038CE">
            <w:pPr>
              <w:spacing w:after="0" w:line="240" w:lineRule="auto"/>
              <w:rPr>
                <w:rFonts w:ascii="Times New Roman" w:hAnsi="Times New Roman"/>
                <w:b/>
                <w:color w:val="FF0000"/>
                <w:lang w:val="ru-RU"/>
              </w:rPr>
            </w:pPr>
          </w:p>
        </w:tc>
        <w:tc>
          <w:tcPr>
            <w:tcW w:w="1460" w:type="dxa"/>
            <w:tcBorders>
              <w:left w:val="single" w:sz="4" w:space="0" w:color="auto"/>
              <w:right w:val="single" w:sz="4" w:space="0" w:color="auto"/>
            </w:tcBorders>
          </w:tcPr>
          <w:p w14:paraId="6411906B" w14:textId="77777777" w:rsidR="009038CE" w:rsidRPr="0013228B" w:rsidRDefault="009038CE" w:rsidP="009038CE">
            <w:pPr>
              <w:spacing w:after="0" w:line="240" w:lineRule="auto"/>
              <w:rPr>
                <w:rFonts w:ascii="Times New Roman" w:hAnsi="Times New Roman"/>
                <w:b/>
                <w:color w:val="FF0000"/>
                <w:lang w:val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10DE57BA" w14:textId="77777777" w:rsidR="009038CE" w:rsidRPr="007966F0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14:paraId="3CD841E7" w14:textId="77777777" w:rsidR="009038CE" w:rsidRPr="007966F0" w:rsidRDefault="009038CE" w:rsidP="009038C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F50CB0" w:rsidRPr="00D946F5" w14:paraId="61C77299" w14:textId="77777777" w:rsidTr="009D697E">
        <w:trPr>
          <w:trHeight w:val="245"/>
        </w:trPr>
        <w:tc>
          <w:tcPr>
            <w:tcW w:w="1684" w:type="dxa"/>
          </w:tcPr>
          <w:p w14:paraId="58428791" w14:textId="77777777" w:rsidR="00F50CB0" w:rsidRPr="00453B59" w:rsidRDefault="00F50CB0" w:rsidP="00F50CB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четвъртък</w:t>
            </w:r>
          </w:p>
        </w:tc>
        <w:tc>
          <w:tcPr>
            <w:tcW w:w="634" w:type="dxa"/>
          </w:tcPr>
          <w:p w14:paraId="0B57AB5B" w14:textId="77777777" w:rsidR="00F50CB0" w:rsidRPr="00754050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15569A3E" w14:textId="5445C11F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66" w:type="dxa"/>
            <w:tcBorders>
              <w:right w:val="single" w:sz="4" w:space="0" w:color="auto"/>
            </w:tcBorders>
          </w:tcPr>
          <w:p w14:paraId="7D89C608" w14:textId="77777777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264" w:type="dxa"/>
            <w:gridSpan w:val="3"/>
            <w:tcBorders>
              <w:right w:val="single" w:sz="4" w:space="0" w:color="auto"/>
            </w:tcBorders>
          </w:tcPr>
          <w:p w14:paraId="6301C99E" w14:textId="77777777" w:rsidR="00F50CB0" w:rsidRPr="0054090A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4090A">
              <w:rPr>
                <w:rFonts w:ascii="Times New Roman" w:hAnsi="Times New Roman"/>
                <w:b/>
              </w:rPr>
              <w:t>Средновековна балканска история, ас. д-р И. Косева</w:t>
            </w:r>
          </w:p>
          <w:p w14:paraId="44CF9FB5" w14:textId="70AF628D" w:rsidR="00F50CB0" w:rsidRPr="00F31AE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4090A">
              <w:rPr>
                <w:rFonts w:ascii="Times New Roman" w:hAnsi="Times New Roman"/>
                <w:b/>
              </w:rPr>
              <w:t>упр.,</w:t>
            </w:r>
            <w:r>
              <w:rPr>
                <w:rFonts w:ascii="Times New Roman" w:hAnsi="Times New Roman"/>
                <w:b/>
              </w:rPr>
              <w:t xml:space="preserve"> 37 А</w:t>
            </w:r>
            <w:r w:rsidRPr="0054090A">
              <w:rPr>
                <w:rFonts w:ascii="Times New Roman" w:hAnsi="Times New Roman"/>
                <w:b/>
              </w:rPr>
              <w:t xml:space="preserve"> ауд.</w:t>
            </w:r>
          </w:p>
        </w:tc>
        <w:tc>
          <w:tcPr>
            <w:tcW w:w="1140" w:type="dxa"/>
            <w:tcBorders>
              <w:right w:val="single" w:sz="4" w:space="0" w:color="auto"/>
            </w:tcBorders>
          </w:tcPr>
          <w:p w14:paraId="62601E2D" w14:textId="77777777" w:rsidR="00F50CB0" w:rsidRPr="00F31AE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14:paraId="4C591F05" w14:textId="77777777" w:rsidR="00F50CB0" w:rsidRPr="00F31AE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9" w:type="dxa"/>
            <w:tcBorders>
              <w:bottom w:val="single" w:sz="4" w:space="0" w:color="auto"/>
              <w:right w:val="single" w:sz="4" w:space="0" w:color="auto"/>
            </w:tcBorders>
          </w:tcPr>
          <w:p w14:paraId="78F74AA5" w14:textId="04614569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7" w:type="dxa"/>
            <w:tcBorders>
              <w:bottom w:val="single" w:sz="4" w:space="0" w:color="auto"/>
              <w:right w:val="single" w:sz="4" w:space="0" w:color="auto"/>
            </w:tcBorders>
          </w:tcPr>
          <w:p w14:paraId="2A229D03" w14:textId="77777777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426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08E172D8" w14:textId="5B6AC55E" w:rsidR="00F50CB0" w:rsidRPr="000769DF" w:rsidRDefault="00F50CB0" w:rsidP="00F50CB0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  <w:proofErr w:type="spellStart"/>
            <w:r w:rsidRPr="000769DF">
              <w:rPr>
                <w:rFonts w:ascii="Times New Roman" w:hAnsi="Times New Roman"/>
                <w:b/>
                <w:lang w:val="ru-RU"/>
              </w:rPr>
              <w:t>Бълг</w:t>
            </w:r>
            <w:proofErr w:type="spellEnd"/>
            <w:r w:rsidRPr="000769DF">
              <w:rPr>
                <w:rFonts w:ascii="Times New Roman" w:hAnsi="Times New Roman"/>
                <w:b/>
                <w:lang w:val="ru-RU"/>
              </w:rPr>
              <w:t xml:space="preserve">. институции и  </w:t>
            </w:r>
          </w:p>
          <w:p w14:paraId="4BFF7F3E" w14:textId="77777777" w:rsidR="00F50CB0" w:rsidRPr="000769DF" w:rsidRDefault="00F50CB0" w:rsidP="00F50CB0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  <w:proofErr w:type="spellStart"/>
            <w:r w:rsidRPr="000769DF">
              <w:rPr>
                <w:rFonts w:ascii="Times New Roman" w:hAnsi="Times New Roman"/>
                <w:b/>
                <w:lang w:val="ru-RU"/>
              </w:rPr>
              <w:t>документално</w:t>
            </w:r>
            <w:proofErr w:type="spellEnd"/>
            <w:r w:rsidRPr="000769DF">
              <w:rPr>
                <w:rFonts w:ascii="Times New Roman" w:hAnsi="Times New Roman"/>
                <w:b/>
                <w:lang w:val="ru-RU"/>
              </w:rPr>
              <w:t xml:space="preserve"> наследство 7- 19 в.</w:t>
            </w:r>
          </w:p>
          <w:p w14:paraId="23C13EE6" w14:textId="77777777" w:rsidR="00F50CB0" w:rsidRPr="000769DF" w:rsidRDefault="00F50CB0" w:rsidP="00F50CB0">
            <w:pPr>
              <w:spacing w:after="0" w:line="240" w:lineRule="auto"/>
              <w:rPr>
                <w:rFonts w:ascii="Times New Roman" w:hAnsi="Times New Roman"/>
                <w:b/>
                <w:lang w:val="ru-RU"/>
              </w:rPr>
            </w:pPr>
            <w:r w:rsidRPr="000769DF">
              <w:rPr>
                <w:rFonts w:ascii="Times New Roman" w:hAnsi="Times New Roman"/>
                <w:b/>
                <w:lang w:val="ru-RU"/>
              </w:rPr>
              <w:t xml:space="preserve">проф. д-р А. </w:t>
            </w:r>
            <w:proofErr w:type="spellStart"/>
            <w:r w:rsidRPr="000769DF">
              <w:rPr>
                <w:rFonts w:ascii="Times New Roman" w:hAnsi="Times New Roman"/>
                <w:b/>
                <w:lang w:val="ru-RU"/>
              </w:rPr>
              <w:t>Кочанкова</w:t>
            </w:r>
            <w:proofErr w:type="spellEnd"/>
          </w:p>
          <w:p w14:paraId="4325A4D0" w14:textId="4796BB12" w:rsidR="00F50CB0" w:rsidRPr="000769DF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769DF">
              <w:rPr>
                <w:rFonts w:ascii="Times New Roman" w:hAnsi="Times New Roman"/>
                <w:b/>
                <w:lang w:val="ru-RU"/>
              </w:rPr>
              <w:t xml:space="preserve">       лек. + упр., 25 ауд.</w:t>
            </w:r>
          </w:p>
        </w:tc>
      </w:tr>
      <w:tr w:rsidR="00F50CB0" w:rsidRPr="00D946F5" w14:paraId="49DB7FCC" w14:textId="77777777" w:rsidTr="00F50CB0">
        <w:trPr>
          <w:trHeight w:val="702"/>
        </w:trPr>
        <w:tc>
          <w:tcPr>
            <w:tcW w:w="1684" w:type="dxa"/>
          </w:tcPr>
          <w:p w14:paraId="3B8434CB" w14:textId="77777777" w:rsidR="00F50CB0" w:rsidRPr="00453B59" w:rsidRDefault="00F50CB0" w:rsidP="00F50CB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петък</w:t>
            </w:r>
          </w:p>
        </w:tc>
        <w:tc>
          <w:tcPr>
            <w:tcW w:w="634" w:type="dxa"/>
          </w:tcPr>
          <w:p w14:paraId="59EA2816" w14:textId="77777777" w:rsidR="00F50CB0" w:rsidRPr="00754050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486AC8C7" w14:textId="77777777" w:rsidR="00F50CB0" w:rsidRPr="007966F0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66" w:type="dxa"/>
            <w:tcBorders>
              <w:right w:val="single" w:sz="4" w:space="0" w:color="auto"/>
            </w:tcBorders>
          </w:tcPr>
          <w:p w14:paraId="4711C3E7" w14:textId="77777777" w:rsidR="00F50CB0" w:rsidRPr="007966F0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ECBB72A" w14:textId="77777777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0" w:type="dxa"/>
            <w:gridSpan w:val="2"/>
            <w:tcBorders>
              <w:right w:val="single" w:sz="4" w:space="0" w:color="auto"/>
            </w:tcBorders>
          </w:tcPr>
          <w:p w14:paraId="06621AFE" w14:textId="77777777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</w:tcPr>
          <w:p w14:paraId="10D8321D" w14:textId="0F74A023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  <w:tc>
          <w:tcPr>
            <w:tcW w:w="995" w:type="dxa"/>
            <w:tcBorders>
              <w:right w:val="single" w:sz="4" w:space="0" w:color="auto"/>
            </w:tcBorders>
          </w:tcPr>
          <w:p w14:paraId="41C0EAB8" w14:textId="77777777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  <w:tc>
          <w:tcPr>
            <w:tcW w:w="1279" w:type="dxa"/>
            <w:tcBorders>
              <w:left w:val="single" w:sz="4" w:space="0" w:color="auto"/>
              <w:right w:val="single" w:sz="4" w:space="0" w:color="auto"/>
            </w:tcBorders>
          </w:tcPr>
          <w:p w14:paraId="77E716B0" w14:textId="6462EA3C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</w:tcPr>
          <w:p w14:paraId="071937C5" w14:textId="4F6F323C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</w:tcPr>
          <w:p w14:paraId="1812A794" w14:textId="02FB8B3C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  <w:tc>
          <w:tcPr>
            <w:tcW w:w="1460" w:type="dxa"/>
            <w:tcBorders>
              <w:left w:val="single" w:sz="4" w:space="0" w:color="auto"/>
            </w:tcBorders>
          </w:tcPr>
          <w:p w14:paraId="1EB39A68" w14:textId="77777777" w:rsidR="00F50CB0" w:rsidRPr="0013228B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</w:rPr>
            </w:pPr>
          </w:p>
        </w:tc>
        <w:tc>
          <w:tcPr>
            <w:tcW w:w="992" w:type="dxa"/>
          </w:tcPr>
          <w:p w14:paraId="6B373FC0" w14:textId="77777777" w:rsidR="00F50CB0" w:rsidRPr="007966F0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14:paraId="41959CE4" w14:textId="77777777" w:rsidR="00F50CB0" w:rsidRPr="007966F0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F50CB0" w:rsidRPr="00D946F5" w14:paraId="28C950BE" w14:textId="77777777" w:rsidTr="00F50CB0">
        <w:trPr>
          <w:trHeight w:val="263"/>
        </w:trPr>
        <w:tc>
          <w:tcPr>
            <w:tcW w:w="1684" w:type="dxa"/>
          </w:tcPr>
          <w:p w14:paraId="04C28B81" w14:textId="77777777" w:rsidR="00F50CB0" w:rsidRPr="00453B59" w:rsidRDefault="00F50CB0" w:rsidP="00F50CB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събота</w:t>
            </w:r>
          </w:p>
        </w:tc>
        <w:tc>
          <w:tcPr>
            <w:tcW w:w="634" w:type="dxa"/>
          </w:tcPr>
          <w:p w14:paraId="366E97E6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91" w:type="dxa"/>
          </w:tcPr>
          <w:p w14:paraId="4BC629B2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66" w:type="dxa"/>
            <w:tcBorders>
              <w:right w:val="single" w:sz="4" w:space="0" w:color="auto"/>
            </w:tcBorders>
          </w:tcPr>
          <w:p w14:paraId="0C3A7506" w14:textId="77777777" w:rsidR="00F50CB0" w:rsidRPr="0082784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9A8151D" w14:textId="77777777" w:rsidR="00F50CB0" w:rsidRPr="0082784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0" w:type="dxa"/>
            <w:gridSpan w:val="2"/>
            <w:tcBorders>
              <w:right w:val="single" w:sz="4" w:space="0" w:color="auto"/>
            </w:tcBorders>
          </w:tcPr>
          <w:p w14:paraId="003EBA47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</w:tcPr>
          <w:p w14:paraId="017CE6E0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5" w:type="dxa"/>
            <w:tcBorders>
              <w:left w:val="single" w:sz="4" w:space="0" w:color="auto"/>
              <w:right w:val="single" w:sz="4" w:space="0" w:color="auto"/>
            </w:tcBorders>
          </w:tcPr>
          <w:p w14:paraId="2FB1D1E1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9" w:type="dxa"/>
            <w:tcBorders>
              <w:left w:val="single" w:sz="4" w:space="0" w:color="auto"/>
            </w:tcBorders>
          </w:tcPr>
          <w:p w14:paraId="53CD76EC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7" w:type="dxa"/>
            <w:tcBorders>
              <w:right w:val="single" w:sz="4" w:space="0" w:color="auto"/>
            </w:tcBorders>
          </w:tcPr>
          <w:p w14:paraId="0C581427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</w:tcPr>
          <w:p w14:paraId="2A09DC88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460" w:type="dxa"/>
            <w:tcBorders>
              <w:left w:val="single" w:sz="4" w:space="0" w:color="auto"/>
            </w:tcBorders>
          </w:tcPr>
          <w:p w14:paraId="575E285E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992" w:type="dxa"/>
          </w:tcPr>
          <w:p w14:paraId="523F8B9E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6ADC14B2" w14:textId="77777777" w:rsidR="00F50CB0" w:rsidRPr="00D946F5" w:rsidRDefault="00F50CB0" w:rsidP="00F50CB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4E2B59CC" w14:textId="77777777" w:rsidR="006E421F" w:rsidRDefault="006E421F" w:rsidP="006B53C2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Лице за контакт:</w:t>
      </w:r>
      <w:r>
        <w:rPr>
          <w:rFonts w:ascii="Times New Roman" w:hAnsi="Times New Roman"/>
          <w:sz w:val="28"/>
          <w:szCs w:val="28"/>
        </w:rPr>
        <w:tab/>
      </w:r>
      <w:r w:rsidR="00332F2C">
        <w:rPr>
          <w:rFonts w:ascii="Times New Roman" w:hAnsi="Times New Roman"/>
          <w:sz w:val="28"/>
          <w:szCs w:val="28"/>
        </w:rPr>
        <w:t>Емилия Харизанова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Декан:</w:t>
      </w:r>
    </w:p>
    <w:p w14:paraId="7020B99A" w14:textId="77777777" w:rsidR="00B40C03" w:rsidRDefault="00B40C03" w:rsidP="00010743">
      <w:pPr>
        <w:tabs>
          <w:tab w:val="left" w:pos="922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( проф. д-р М. Маркова )</w:t>
      </w:r>
    </w:p>
    <w:p w14:paraId="327D48A0" w14:textId="77777777" w:rsidR="00B40C03" w:rsidRDefault="00B40C03" w:rsidP="00010743">
      <w:pPr>
        <w:tabs>
          <w:tab w:val="left" w:pos="9225"/>
        </w:tabs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0B57E963" w14:textId="77777777" w:rsidR="009F7F22" w:rsidRDefault="00442132" w:rsidP="00AE03D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</w:t>
      </w:r>
      <w:r w:rsidR="006B5BFF">
        <w:rPr>
          <w:rFonts w:ascii="Times New Roman" w:hAnsi="Times New Roman"/>
          <w:sz w:val="28"/>
          <w:szCs w:val="28"/>
        </w:rPr>
        <w:t xml:space="preserve">                               </w:t>
      </w:r>
      <w:r w:rsidR="008B38B0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</w:t>
      </w:r>
    </w:p>
    <w:p w14:paraId="47E03A32" w14:textId="77777777" w:rsidR="005630BA" w:rsidRDefault="005630BA" w:rsidP="009F7F22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8464438" w14:textId="20C6C548" w:rsidR="009038CE" w:rsidRPr="00F41D32" w:rsidRDefault="001A11F7" w:rsidP="003E3B32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41D32">
        <w:rPr>
          <w:rFonts w:ascii="Times New Roman" w:hAnsi="Times New Roman"/>
          <w:sz w:val="28"/>
          <w:szCs w:val="28"/>
        </w:rPr>
        <w:t>ИСТОРИЧЕСКИ ФАКУЛТЕТ</w:t>
      </w:r>
    </w:p>
    <w:p w14:paraId="267E0E4E" w14:textId="048B250A" w:rsidR="009038CE" w:rsidRPr="00F41D32" w:rsidRDefault="00287D1C" w:rsidP="003E3B3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ЛЕТЕН СЕМЕСТЪР НА УЧ. 202</w:t>
      </w:r>
      <w:r w:rsidR="0013228B">
        <w:rPr>
          <w:rFonts w:ascii="Times New Roman" w:hAnsi="Times New Roman"/>
          <w:sz w:val="28"/>
          <w:szCs w:val="28"/>
          <w:lang w:val="en-US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13228B">
        <w:rPr>
          <w:rFonts w:ascii="Times New Roman" w:hAnsi="Times New Roman"/>
          <w:sz w:val="28"/>
          <w:szCs w:val="28"/>
          <w:lang w:val="en-US"/>
        </w:rPr>
        <w:t>6</w:t>
      </w:r>
      <w:r w:rsidR="001A11F7">
        <w:rPr>
          <w:rFonts w:ascii="Times New Roman" w:hAnsi="Times New Roman"/>
          <w:sz w:val="28"/>
          <w:szCs w:val="28"/>
        </w:rPr>
        <w:t xml:space="preserve"> г</w:t>
      </w:r>
      <w:r w:rsidR="001A11F7" w:rsidRPr="00F41D32">
        <w:rPr>
          <w:rFonts w:ascii="Times New Roman" w:hAnsi="Times New Roman"/>
          <w:sz w:val="28"/>
          <w:szCs w:val="28"/>
        </w:rPr>
        <w:t>.</w:t>
      </w:r>
    </w:p>
    <w:p w14:paraId="5A656D23" w14:textId="7C97B72F" w:rsidR="001A11F7" w:rsidRDefault="001A11F7" w:rsidP="001A11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41D32">
        <w:rPr>
          <w:rFonts w:ascii="Times New Roman" w:hAnsi="Times New Roman"/>
          <w:sz w:val="28"/>
          <w:szCs w:val="28"/>
        </w:rPr>
        <w:t>РАЗПИС</w:t>
      </w:r>
    </w:p>
    <w:p w14:paraId="635B739E" w14:textId="77777777" w:rsidR="009038CE" w:rsidRDefault="009038CE" w:rsidP="001A11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516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0"/>
        <w:gridCol w:w="575"/>
        <w:gridCol w:w="974"/>
        <w:gridCol w:w="1156"/>
        <w:gridCol w:w="1559"/>
        <w:gridCol w:w="992"/>
        <w:gridCol w:w="1560"/>
        <w:gridCol w:w="1134"/>
        <w:gridCol w:w="992"/>
        <w:gridCol w:w="709"/>
        <w:gridCol w:w="1417"/>
        <w:gridCol w:w="992"/>
        <w:gridCol w:w="709"/>
        <w:gridCol w:w="709"/>
      </w:tblGrid>
      <w:tr w:rsidR="00307BEE" w:rsidRPr="006E421F" w14:paraId="435C2D10" w14:textId="4A12C152" w:rsidTr="00307BEE">
        <w:tc>
          <w:tcPr>
            <w:tcW w:w="15168" w:type="dxa"/>
            <w:gridSpan w:val="14"/>
            <w:tcBorders>
              <w:right w:val="single" w:sz="4" w:space="0" w:color="auto"/>
            </w:tcBorders>
          </w:tcPr>
          <w:p w14:paraId="0018C0D8" w14:textId="77777777" w:rsidR="00307BEE" w:rsidRPr="006E421F" w:rsidRDefault="00307BEE" w:rsidP="006530B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421F">
              <w:rPr>
                <w:rFonts w:ascii="Times New Roman" w:hAnsi="Times New Roman"/>
                <w:sz w:val="28"/>
                <w:szCs w:val="28"/>
              </w:rPr>
              <w:t xml:space="preserve">Специалност: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Архивистика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документалистика</w:t>
            </w:r>
            <w:proofErr w:type="spellEnd"/>
          </w:p>
          <w:p w14:paraId="50AACBE0" w14:textId="77777777" w:rsidR="00307BEE" w:rsidRPr="00AF24B6" w:rsidRDefault="00307BEE" w:rsidP="006530B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421F">
              <w:rPr>
                <w:rFonts w:ascii="Times New Roman" w:hAnsi="Times New Roman"/>
                <w:sz w:val="28"/>
                <w:szCs w:val="28"/>
              </w:rPr>
              <w:t>Курс: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втори</w:t>
            </w:r>
          </w:p>
        </w:tc>
      </w:tr>
      <w:tr w:rsidR="00307BEE" w:rsidRPr="00BE1777" w14:paraId="2C457E28" w14:textId="77777777" w:rsidTr="0032587F">
        <w:trPr>
          <w:trHeight w:val="598"/>
        </w:trPr>
        <w:tc>
          <w:tcPr>
            <w:tcW w:w="1690" w:type="dxa"/>
          </w:tcPr>
          <w:p w14:paraId="42399A60" w14:textId="77777777" w:rsidR="00307BEE" w:rsidRPr="00BE1777" w:rsidRDefault="00307BEE" w:rsidP="005C66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14:paraId="36E42D5E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974" w:type="dxa"/>
          </w:tcPr>
          <w:p w14:paraId="6AAD367A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1156" w:type="dxa"/>
            <w:tcBorders>
              <w:right w:val="single" w:sz="4" w:space="0" w:color="auto"/>
            </w:tcBorders>
          </w:tcPr>
          <w:p w14:paraId="120FE387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06987987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27AEE76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11-12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611AE41B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FADC556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87852CE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14-15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2B0D6528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15-16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3BEE6B79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16-17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449DE6C9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78AB8116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18-19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6684218D" w14:textId="77777777" w:rsidR="00307BEE" w:rsidRPr="00BE1777" w:rsidRDefault="00307BEE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</w:tr>
      <w:tr w:rsidR="003E3B32" w:rsidRPr="00BE1777" w14:paraId="65BAB5FC" w14:textId="16C6D820" w:rsidTr="0032587F">
        <w:trPr>
          <w:trHeight w:val="575"/>
        </w:trPr>
        <w:tc>
          <w:tcPr>
            <w:tcW w:w="1690" w:type="dxa"/>
          </w:tcPr>
          <w:p w14:paraId="01058ECA" w14:textId="77777777" w:rsidR="003E3B32" w:rsidRDefault="003E3B32" w:rsidP="00A72E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понеделник</w:t>
            </w:r>
          </w:p>
          <w:p w14:paraId="4D438F15" w14:textId="77777777" w:rsidR="003E3B32" w:rsidRPr="009513E5" w:rsidRDefault="003E3B32" w:rsidP="00A72EB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14:paraId="33D4FF35" w14:textId="77777777" w:rsidR="003E3B32" w:rsidRPr="00754050" w:rsidRDefault="003E3B32" w:rsidP="00A72EBF">
            <w:pPr>
              <w:spacing w:after="0" w:line="240" w:lineRule="auto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974" w:type="dxa"/>
          </w:tcPr>
          <w:p w14:paraId="276F9B45" w14:textId="77777777" w:rsidR="003E3B32" w:rsidRPr="0075405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156" w:type="dxa"/>
            <w:tcBorders>
              <w:right w:val="single" w:sz="4" w:space="0" w:color="auto"/>
            </w:tcBorders>
          </w:tcPr>
          <w:p w14:paraId="3B0BA2B8" w14:textId="6349F602" w:rsidR="003E3B32" w:rsidRPr="0075405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lang w:val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0B29B3A7" w14:textId="7A985E44" w:rsidR="003E3B32" w:rsidRPr="00BE10C5" w:rsidRDefault="003E3B32" w:rsidP="00A72EBF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391F89C" w14:textId="77777777" w:rsidR="003E3B32" w:rsidRPr="00A22D48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22D48">
              <w:rPr>
                <w:rFonts w:ascii="Times New Roman" w:hAnsi="Times New Roman"/>
                <w:b/>
              </w:rPr>
              <w:t>История на бълг. земи 15-17 в.</w:t>
            </w:r>
          </w:p>
          <w:p w14:paraId="71FB6251" w14:textId="77777777" w:rsidR="003E3B32" w:rsidRPr="00A22D48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22D48">
              <w:rPr>
                <w:rFonts w:ascii="Times New Roman" w:hAnsi="Times New Roman"/>
                <w:b/>
              </w:rPr>
              <w:t>гл. ас. д-р Д</w:t>
            </w:r>
            <w:r>
              <w:rPr>
                <w:rFonts w:ascii="Times New Roman" w:hAnsi="Times New Roman"/>
                <w:b/>
              </w:rPr>
              <w:t>.</w:t>
            </w:r>
            <w:r w:rsidRPr="00A22D48">
              <w:rPr>
                <w:rFonts w:ascii="Times New Roman" w:hAnsi="Times New Roman"/>
                <w:b/>
              </w:rPr>
              <w:t xml:space="preserve"> Русев </w:t>
            </w:r>
          </w:p>
          <w:p w14:paraId="59DDCCE8" w14:textId="53F7C1F9" w:rsidR="003E3B32" w:rsidRPr="007966F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A22D48">
              <w:rPr>
                <w:rFonts w:ascii="Times New Roman" w:hAnsi="Times New Roman"/>
                <w:b/>
              </w:rPr>
              <w:t xml:space="preserve">упр., ауд. </w:t>
            </w:r>
            <w:r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D0AC5D0" w14:textId="77777777" w:rsidR="003E3B32" w:rsidRPr="007966F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15374C3" w14:textId="77777777" w:rsidR="003E3B32" w:rsidRPr="007966F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49B31928" w14:textId="77777777" w:rsidR="003E3B32" w:rsidRPr="007966F0" w:rsidRDefault="003E3B32" w:rsidP="00A72EBF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76D8F5D6" w14:textId="77777777" w:rsidR="003E3B32" w:rsidRPr="007966F0" w:rsidRDefault="003E3B32" w:rsidP="00A72EBF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C5BF891" w14:textId="77777777" w:rsidR="003E3B32" w:rsidRPr="007966F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0ECC9C59" w14:textId="77777777" w:rsidR="003E3B32" w:rsidRPr="007966F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655E0110" w14:textId="77777777" w:rsidR="003E3B32" w:rsidRPr="007966F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3E3B32" w:rsidRPr="00BE1777" w14:paraId="1AD734FC" w14:textId="77777777" w:rsidTr="0032587F">
        <w:trPr>
          <w:trHeight w:val="730"/>
        </w:trPr>
        <w:tc>
          <w:tcPr>
            <w:tcW w:w="1690" w:type="dxa"/>
          </w:tcPr>
          <w:p w14:paraId="46E47EC1" w14:textId="77777777" w:rsidR="003E3B32" w:rsidRDefault="003E3B32" w:rsidP="00A72E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Вторник</w:t>
            </w:r>
          </w:p>
          <w:p w14:paraId="46DF95C5" w14:textId="77777777" w:rsidR="003E3B32" w:rsidRDefault="003E3B32" w:rsidP="00A72E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0A817060" w14:textId="77777777" w:rsidR="003E3B32" w:rsidRDefault="003E3B32" w:rsidP="00A72E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22C0C322" w14:textId="77777777" w:rsidR="003E3B32" w:rsidRDefault="003E3B32" w:rsidP="00A72E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580AA1ED" w14:textId="77777777" w:rsidR="003E3B32" w:rsidRDefault="003E3B32" w:rsidP="00A72E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2AF2F23E" w14:textId="77777777" w:rsidR="003E3B32" w:rsidRPr="00453B59" w:rsidRDefault="003E3B32" w:rsidP="00A72E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14:paraId="4543F2A4" w14:textId="77777777" w:rsidR="003E3B32" w:rsidRPr="00754050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right w:val="single" w:sz="4" w:space="0" w:color="auto"/>
            </w:tcBorders>
          </w:tcPr>
          <w:p w14:paraId="4897F525" w14:textId="77777777" w:rsidR="003E3B32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E3B32">
              <w:rPr>
                <w:rFonts w:ascii="Times New Roman" w:hAnsi="Times New Roman"/>
                <w:b/>
              </w:rPr>
              <w:t xml:space="preserve">Педагогика </w:t>
            </w:r>
            <w:r w:rsidRPr="003E3B32">
              <w:rPr>
                <w:rFonts w:ascii="Times New Roman" w:hAnsi="Times New Roman"/>
                <w:b/>
                <w:sz w:val="20"/>
                <w:szCs w:val="20"/>
              </w:rPr>
              <w:t>(теория на възпитанието и дидактика)</w:t>
            </w:r>
          </w:p>
          <w:p w14:paraId="6C14B1C3" w14:textId="1F930D2B" w:rsidR="003E3B32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</w:t>
            </w:r>
            <w:r w:rsidRPr="003E3B32">
              <w:rPr>
                <w:rFonts w:ascii="Times New Roman" w:hAnsi="Times New Roman"/>
                <w:b/>
              </w:rPr>
              <w:t xml:space="preserve">оц. д-р М. </w:t>
            </w:r>
            <w:proofErr w:type="spellStart"/>
            <w:r w:rsidRPr="003E3B32">
              <w:rPr>
                <w:rFonts w:ascii="Times New Roman" w:hAnsi="Times New Roman"/>
                <w:b/>
              </w:rPr>
              <w:t>Легурска</w:t>
            </w:r>
            <w:proofErr w:type="spellEnd"/>
          </w:p>
          <w:p w14:paraId="750723B7" w14:textId="576BACED" w:rsidR="003E3B32" w:rsidRPr="003E3B32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упр., 25 ауд.</w:t>
            </w:r>
          </w:p>
        </w:tc>
        <w:tc>
          <w:tcPr>
            <w:tcW w:w="41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382C04F9" w14:textId="77777777" w:rsidR="003E3B32" w:rsidRPr="00B04EE9" w:rsidRDefault="003E3B32" w:rsidP="00A72EB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4EE9">
              <w:rPr>
                <w:rFonts w:ascii="Times New Roman" w:hAnsi="Times New Roman"/>
                <w:b/>
              </w:rPr>
              <w:t>История на българското Възраждане</w:t>
            </w:r>
          </w:p>
          <w:p w14:paraId="0BC7996E" w14:textId="77777777" w:rsidR="003E3B32" w:rsidRPr="00B04EE9" w:rsidRDefault="003E3B32" w:rsidP="00A72EB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04EE9">
              <w:rPr>
                <w:rFonts w:ascii="Times New Roman" w:hAnsi="Times New Roman"/>
                <w:b/>
              </w:rPr>
              <w:t>доц. д-р Р. Спасов</w:t>
            </w:r>
          </w:p>
          <w:p w14:paraId="379DA813" w14:textId="0355C3B1" w:rsidR="003E3B32" w:rsidRPr="00B04EE9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04EE9">
              <w:rPr>
                <w:rFonts w:ascii="Times New Roman" w:hAnsi="Times New Roman"/>
                <w:b/>
              </w:rPr>
              <w:t xml:space="preserve">лек., 28 </w:t>
            </w:r>
            <w:proofErr w:type="spellStart"/>
            <w:r w:rsidRPr="00B04EE9">
              <w:rPr>
                <w:rFonts w:ascii="Times New Roman" w:hAnsi="Times New Roman"/>
                <w:b/>
              </w:rPr>
              <w:t>каб</w:t>
            </w:r>
            <w:proofErr w:type="spellEnd"/>
            <w:r w:rsidRPr="00B04EE9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CB3952F" w14:textId="4639EF49" w:rsidR="003E3B32" w:rsidRPr="0013228B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1A0FEA4" w14:textId="77777777" w:rsidR="003E3B32" w:rsidRPr="00027713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27713">
              <w:rPr>
                <w:rFonts w:ascii="Times New Roman" w:hAnsi="Times New Roman"/>
                <w:b/>
              </w:rPr>
              <w:t>Информационни технологии в архивите</w:t>
            </w:r>
          </w:p>
          <w:p w14:paraId="68559046" w14:textId="71889BE7" w:rsidR="003E3B32" w:rsidRPr="00027713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27713">
              <w:rPr>
                <w:rFonts w:ascii="Times New Roman" w:hAnsi="Times New Roman"/>
                <w:b/>
              </w:rPr>
              <w:t>гл. ас. д-р П. Петров</w:t>
            </w:r>
          </w:p>
          <w:p w14:paraId="5A9FA367" w14:textId="20D1D18D" w:rsidR="003E3B32" w:rsidRPr="00027713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27713">
              <w:rPr>
                <w:rFonts w:ascii="Times New Roman" w:hAnsi="Times New Roman"/>
                <w:b/>
              </w:rPr>
              <w:t>упр., 25 ауд.</w:t>
            </w:r>
          </w:p>
        </w:tc>
        <w:tc>
          <w:tcPr>
            <w:tcW w:w="2409" w:type="dxa"/>
            <w:gridSpan w:val="2"/>
            <w:tcBorders>
              <w:right w:val="single" w:sz="4" w:space="0" w:color="auto"/>
            </w:tcBorders>
          </w:tcPr>
          <w:p w14:paraId="5ADB03C7" w14:textId="77777777" w:rsidR="003E3B32" w:rsidRPr="00555304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55304">
              <w:rPr>
                <w:rFonts w:ascii="Times New Roman" w:hAnsi="Times New Roman"/>
                <w:b/>
              </w:rPr>
              <w:t>ИД – Архивите на османските управленски и културно-религиозни институции</w:t>
            </w:r>
          </w:p>
          <w:p w14:paraId="1F2CC36F" w14:textId="13A74B2B" w:rsidR="003E3B32" w:rsidRPr="00555304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</w:t>
            </w:r>
            <w:r w:rsidRPr="00555304">
              <w:rPr>
                <w:rFonts w:ascii="Times New Roman" w:hAnsi="Times New Roman"/>
                <w:b/>
              </w:rPr>
              <w:t>оц. д-р Св. Иванова</w:t>
            </w:r>
          </w:p>
          <w:p w14:paraId="4A9EAB9A" w14:textId="13524082" w:rsidR="003E3B32" w:rsidRPr="0013228B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lang w:val="en-US"/>
              </w:rPr>
            </w:pPr>
            <w:r w:rsidRPr="00555304">
              <w:rPr>
                <w:rFonts w:ascii="Times New Roman" w:hAnsi="Times New Roman"/>
                <w:b/>
              </w:rPr>
              <w:t>лек., 25 ауд.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442A1926" w14:textId="77777777" w:rsidR="003E3B32" w:rsidRPr="0013228B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09" w:type="dxa"/>
          </w:tcPr>
          <w:p w14:paraId="1E13975B" w14:textId="77777777" w:rsidR="003E3B32" w:rsidRPr="0013228B" w:rsidRDefault="003E3B32" w:rsidP="00A72EB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652A12" w:rsidRPr="00BE1777" w14:paraId="692802CE" w14:textId="77777777" w:rsidTr="0032587F">
        <w:trPr>
          <w:trHeight w:val="1497"/>
        </w:trPr>
        <w:tc>
          <w:tcPr>
            <w:tcW w:w="1690" w:type="dxa"/>
          </w:tcPr>
          <w:p w14:paraId="4D186DC1" w14:textId="77777777" w:rsidR="00652A12" w:rsidRPr="00453B59" w:rsidRDefault="00652A12" w:rsidP="003E3B3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сряда</w:t>
            </w:r>
          </w:p>
        </w:tc>
        <w:tc>
          <w:tcPr>
            <w:tcW w:w="575" w:type="dxa"/>
          </w:tcPr>
          <w:p w14:paraId="3D376685" w14:textId="77777777" w:rsidR="00652A12" w:rsidRPr="00754050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right w:val="single" w:sz="4" w:space="0" w:color="auto"/>
            </w:tcBorders>
          </w:tcPr>
          <w:p w14:paraId="2E528749" w14:textId="77777777" w:rsidR="00652A12" w:rsidRDefault="00652A12" w:rsidP="003E3B3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3E3B32">
              <w:rPr>
                <w:rFonts w:ascii="Times New Roman" w:hAnsi="Times New Roman"/>
                <w:b/>
              </w:rPr>
              <w:t xml:space="preserve">Педагогика </w:t>
            </w:r>
            <w:r w:rsidRPr="003E3B32">
              <w:rPr>
                <w:rFonts w:ascii="Times New Roman" w:hAnsi="Times New Roman"/>
                <w:b/>
                <w:sz w:val="20"/>
                <w:szCs w:val="20"/>
              </w:rPr>
              <w:t>(теория на възпитанието и дидактика)</w:t>
            </w:r>
          </w:p>
          <w:p w14:paraId="7D196E45" w14:textId="77777777" w:rsidR="00652A12" w:rsidRDefault="00652A12" w:rsidP="003E3B32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доц</w:t>
            </w:r>
            <w:r w:rsidRPr="003E3B3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 xml:space="preserve"> д-р М. </w:t>
            </w:r>
            <w:proofErr w:type="spellStart"/>
            <w:r>
              <w:rPr>
                <w:rFonts w:ascii="Times New Roman" w:hAnsi="Times New Roman"/>
                <w:b/>
              </w:rPr>
              <w:t>Легурска</w:t>
            </w:r>
            <w:proofErr w:type="spellEnd"/>
          </w:p>
          <w:p w14:paraId="32E6F2F5" w14:textId="5D5E8EFB" w:rsidR="00652A12" w:rsidRPr="003E3B32" w:rsidRDefault="00652A12" w:rsidP="003E3B32">
            <w:pPr>
              <w:spacing w:after="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</w:rPr>
              <w:t>лек., 65 ауд.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0526C48" w14:textId="22B91EFF" w:rsidR="00652A12" w:rsidRPr="00027713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27713">
              <w:rPr>
                <w:rFonts w:ascii="Times New Roman" w:hAnsi="Times New Roman"/>
                <w:b/>
              </w:rPr>
              <w:t>История на бълг. земи 15-17 в.</w:t>
            </w:r>
          </w:p>
          <w:p w14:paraId="1510DBBA" w14:textId="2C60BF9A" w:rsidR="00652A12" w:rsidRPr="00027713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27713">
              <w:rPr>
                <w:rFonts w:ascii="Times New Roman" w:hAnsi="Times New Roman"/>
                <w:b/>
              </w:rPr>
              <w:t>доц. д-р Милена Петкова</w:t>
            </w:r>
          </w:p>
          <w:p w14:paraId="418A7272" w14:textId="1BA6DB9B" w:rsidR="00652A12" w:rsidRPr="00027713" w:rsidRDefault="00652A12" w:rsidP="003E3B3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27713">
              <w:rPr>
                <w:rFonts w:ascii="Times New Roman" w:hAnsi="Times New Roman"/>
                <w:b/>
              </w:rPr>
              <w:t>лек., 83 ауд.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49864CE4" w14:textId="77777777" w:rsidR="00652A12" w:rsidRPr="0013228B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95A09F7" w14:textId="6CF336B2" w:rsidR="00652A12" w:rsidRPr="00475AE6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>Информационни технологии в архивите</w:t>
            </w:r>
          </w:p>
          <w:p w14:paraId="6E3D1C20" w14:textId="77777777" w:rsidR="00652A12" w:rsidRPr="00475AE6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>проф. д-р Ю. Тодоров</w:t>
            </w:r>
          </w:p>
          <w:p w14:paraId="7F1912EC" w14:textId="396CD7D5" w:rsidR="00652A12" w:rsidRPr="00475AE6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>лек., онлайн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62F70DDD" w14:textId="446B7196" w:rsidR="00652A12" w:rsidRPr="0013228B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lang w:val="en-US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1D3D2E89" w14:textId="77777777" w:rsidR="00652A12" w:rsidRPr="0013228B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lang w:val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8FEAC1C" w14:textId="7AFB7ED2" w:rsidR="00652A12" w:rsidRPr="0013228B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14:paraId="51932777" w14:textId="77777777" w:rsidR="00652A12" w:rsidRPr="0013228B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09" w:type="dxa"/>
          </w:tcPr>
          <w:p w14:paraId="7D1D7487" w14:textId="30C35B52" w:rsidR="00652A12" w:rsidRPr="0013228B" w:rsidRDefault="00652A12" w:rsidP="003E3B3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C92746" w:rsidRPr="00BE1777" w14:paraId="2B38C974" w14:textId="77777777" w:rsidTr="0032587F">
        <w:trPr>
          <w:trHeight w:val="1135"/>
        </w:trPr>
        <w:tc>
          <w:tcPr>
            <w:tcW w:w="1690" w:type="dxa"/>
          </w:tcPr>
          <w:p w14:paraId="3F0086C2" w14:textId="77777777" w:rsidR="00C92746" w:rsidRPr="00453B59" w:rsidRDefault="00C92746" w:rsidP="00C9274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четвъртък</w:t>
            </w:r>
          </w:p>
        </w:tc>
        <w:tc>
          <w:tcPr>
            <w:tcW w:w="575" w:type="dxa"/>
          </w:tcPr>
          <w:p w14:paraId="123E85DD" w14:textId="77777777" w:rsidR="00C92746" w:rsidRPr="0075405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4C21FB8" w14:textId="77777777" w:rsidR="00C92746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E3B32">
              <w:rPr>
                <w:rFonts w:ascii="Times New Roman" w:hAnsi="Times New Roman"/>
                <w:b/>
              </w:rPr>
              <w:t>Интерактивни методи в обучението по история</w:t>
            </w:r>
          </w:p>
          <w:p w14:paraId="3647B288" w14:textId="5921463C" w:rsidR="00C92746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Гл. ас</w:t>
            </w:r>
            <w:r>
              <w:rPr>
                <w:rFonts w:ascii="Times New Roman" w:hAnsi="Times New Roman"/>
                <w:b/>
              </w:rPr>
              <w:t xml:space="preserve">. д-р К. </w:t>
            </w:r>
            <w:r>
              <w:rPr>
                <w:rFonts w:ascii="Times New Roman" w:hAnsi="Times New Roman"/>
                <w:b/>
              </w:rPr>
              <w:t>Мишева</w:t>
            </w:r>
          </w:p>
          <w:p w14:paraId="7F419751" w14:textId="085B8CDA" w:rsidR="00C92746" w:rsidRPr="0013228B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  <w:b/>
              </w:rPr>
              <w:t>упр</w:t>
            </w:r>
            <w:r>
              <w:rPr>
                <w:rFonts w:ascii="Times New Roman" w:hAnsi="Times New Roman"/>
                <w:b/>
              </w:rPr>
              <w:t>., 3</w:t>
            </w:r>
            <w:r>
              <w:rPr>
                <w:rFonts w:ascii="Times New Roman" w:hAnsi="Times New Roman"/>
                <w:b/>
              </w:rPr>
              <w:t>5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ауд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</w:tcBorders>
          </w:tcPr>
          <w:p w14:paraId="1C91C149" w14:textId="77777777" w:rsidR="00C92746" w:rsidRPr="005630BA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630BA">
              <w:rPr>
                <w:rFonts w:ascii="Times New Roman" w:hAnsi="Times New Roman"/>
                <w:b/>
              </w:rPr>
              <w:t>История на българското Възраждане</w:t>
            </w:r>
          </w:p>
          <w:p w14:paraId="1EB0C7BE" w14:textId="2737EFF8" w:rsidR="00C92746" w:rsidRPr="005630BA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630BA">
              <w:rPr>
                <w:rFonts w:ascii="Times New Roman" w:hAnsi="Times New Roman"/>
                <w:b/>
              </w:rPr>
              <w:t>гл. ас. д-р В. Терзиев</w:t>
            </w:r>
          </w:p>
          <w:p w14:paraId="2EA1362B" w14:textId="3A906457" w:rsidR="00C92746" w:rsidRPr="005630BA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630BA">
              <w:rPr>
                <w:rFonts w:ascii="Times New Roman" w:hAnsi="Times New Roman"/>
                <w:b/>
              </w:rPr>
              <w:t>упр., 25 ауд.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E835202" w14:textId="2A84E20E" w:rsidR="00C92746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E3B32">
              <w:rPr>
                <w:rFonts w:ascii="Times New Roman" w:hAnsi="Times New Roman"/>
                <w:b/>
              </w:rPr>
              <w:t>Интерактивни методи в обучението по история</w:t>
            </w:r>
          </w:p>
          <w:p w14:paraId="46E1050F" w14:textId="4375FF0F" w:rsidR="00C92746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доц. д-р </w:t>
            </w:r>
            <w:proofErr w:type="spellStart"/>
            <w:r>
              <w:rPr>
                <w:rFonts w:ascii="Times New Roman" w:hAnsi="Times New Roman"/>
                <w:b/>
              </w:rPr>
              <w:t>Кр</w:t>
            </w:r>
            <w:proofErr w:type="spellEnd"/>
            <w:r>
              <w:rPr>
                <w:rFonts w:ascii="Times New Roman" w:hAnsi="Times New Roman"/>
                <w:b/>
              </w:rPr>
              <w:t>. Кръстев</w:t>
            </w:r>
          </w:p>
          <w:p w14:paraId="3D924C1F" w14:textId="06F61B60" w:rsidR="00C92746" w:rsidRPr="00A22D48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лек., 23 </w:t>
            </w:r>
            <w:proofErr w:type="spellStart"/>
            <w:r>
              <w:rPr>
                <w:rFonts w:ascii="Times New Roman" w:hAnsi="Times New Roman"/>
                <w:b/>
              </w:rPr>
              <w:t>ауд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0B5E0885" w14:textId="31F32669" w:rsidR="00C92746" w:rsidRPr="00555304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156250DD" w14:textId="77777777" w:rsidR="00C92746" w:rsidRPr="00555304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593C48D9" w14:textId="12DBCD5E" w:rsidR="00C92746" w:rsidRPr="0013228B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50640143" w14:textId="14F01402" w:rsidR="00C92746" w:rsidRPr="0013228B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31799183" w14:textId="14CE7B7C" w:rsidR="00C92746" w:rsidRPr="0013228B" w:rsidRDefault="00C92746" w:rsidP="00C92746">
            <w:pPr>
              <w:ind w:firstLine="708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09" w:type="dxa"/>
          </w:tcPr>
          <w:p w14:paraId="1FD0151A" w14:textId="77777777" w:rsidR="00C92746" w:rsidRPr="0013228B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32587F" w:rsidRPr="00BE1777" w14:paraId="38D50DBF" w14:textId="77777777" w:rsidTr="0032587F">
        <w:trPr>
          <w:trHeight w:val="304"/>
        </w:trPr>
        <w:tc>
          <w:tcPr>
            <w:tcW w:w="1690" w:type="dxa"/>
          </w:tcPr>
          <w:p w14:paraId="3C95216F" w14:textId="77777777" w:rsidR="00C92746" w:rsidRPr="00453B59" w:rsidRDefault="00C92746" w:rsidP="00C9274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петък</w:t>
            </w:r>
          </w:p>
        </w:tc>
        <w:tc>
          <w:tcPr>
            <w:tcW w:w="575" w:type="dxa"/>
          </w:tcPr>
          <w:p w14:paraId="4030854D" w14:textId="77777777" w:rsidR="00C92746" w:rsidRPr="0075405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14:paraId="2076BCFB" w14:textId="77777777" w:rsidR="00C92746" w:rsidRPr="0075405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156" w:type="dxa"/>
            <w:tcBorders>
              <w:left w:val="single" w:sz="4" w:space="0" w:color="auto"/>
              <w:right w:val="single" w:sz="4" w:space="0" w:color="auto"/>
            </w:tcBorders>
          </w:tcPr>
          <w:p w14:paraId="063CB324" w14:textId="77777777" w:rsidR="00C92746" w:rsidRPr="0075405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1B12A44" w14:textId="77777777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64AF69C3" w14:textId="77777777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38794FBB" w14:textId="77777777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0F4965F" w14:textId="77777777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62398164" w14:textId="77777777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5325D316" w14:textId="77777777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1751C9E5" w14:textId="09DA7BA6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FDD8849" w14:textId="77777777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14:paraId="37BB24F1" w14:textId="3AB07DF9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14:paraId="218507B8" w14:textId="77777777" w:rsidR="00C92746" w:rsidRPr="007966F0" w:rsidRDefault="00C92746" w:rsidP="00C9274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</w:tbl>
    <w:p w14:paraId="010F1B92" w14:textId="77777777" w:rsidR="00AB475D" w:rsidRDefault="00AB475D" w:rsidP="001A11F7">
      <w:pPr>
        <w:spacing w:after="0"/>
        <w:rPr>
          <w:rFonts w:ascii="Times New Roman" w:hAnsi="Times New Roman"/>
          <w:sz w:val="28"/>
          <w:szCs w:val="28"/>
        </w:rPr>
      </w:pPr>
    </w:p>
    <w:p w14:paraId="3B003EC8" w14:textId="77777777" w:rsidR="00AB475D" w:rsidRDefault="00AB475D" w:rsidP="001A11F7">
      <w:pPr>
        <w:spacing w:after="0"/>
        <w:rPr>
          <w:rFonts w:ascii="Times New Roman" w:hAnsi="Times New Roman"/>
          <w:sz w:val="28"/>
          <w:szCs w:val="28"/>
        </w:rPr>
      </w:pPr>
    </w:p>
    <w:p w14:paraId="0A8CBE73" w14:textId="137543E5" w:rsidR="00B33606" w:rsidRDefault="00B33606" w:rsidP="001A11F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Лице за контакт:</w:t>
      </w:r>
      <w:r>
        <w:rPr>
          <w:rFonts w:ascii="Times New Roman" w:hAnsi="Times New Roman"/>
          <w:sz w:val="28"/>
          <w:szCs w:val="28"/>
        </w:rPr>
        <w:tab/>
      </w:r>
      <w:r w:rsidR="00261BBC">
        <w:rPr>
          <w:rFonts w:ascii="Times New Roman" w:hAnsi="Times New Roman"/>
          <w:sz w:val="28"/>
          <w:szCs w:val="28"/>
        </w:rPr>
        <w:t>Емилия Харизанова</w:t>
      </w:r>
      <w:r w:rsidR="001A11F7">
        <w:rPr>
          <w:rFonts w:ascii="Times New Roman" w:hAnsi="Times New Roman"/>
          <w:sz w:val="28"/>
          <w:szCs w:val="28"/>
        </w:rPr>
        <w:tab/>
      </w:r>
      <w:r w:rsidR="001A11F7">
        <w:rPr>
          <w:rFonts w:ascii="Times New Roman" w:hAnsi="Times New Roman"/>
          <w:sz w:val="28"/>
          <w:szCs w:val="28"/>
        </w:rPr>
        <w:tab/>
      </w:r>
      <w:r w:rsidR="001A11F7">
        <w:rPr>
          <w:rFonts w:ascii="Times New Roman" w:hAnsi="Times New Roman"/>
          <w:sz w:val="28"/>
          <w:szCs w:val="28"/>
        </w:rPr>
        <w:tab/>
      </w:r>
      <w:r w:rsidR="001A11F7">
        <w:rPr>
          <w:rFonts w:ascii="Times New Roman" w:hAnsi="Times New Roman"/>
          <w:sz w:val="28"/>
          <w:szCs w:val="28"/>
        </w:rPr>
        <w:tab/>
      </w:r>
      <w:r w:rsidR="001A11F7">
        <w:rPr>
          <w:rFonts w:ascii="Times New Roman" w:hAnsi="Times New Roman"/>
          <w:sz w:val="28"/>
          <w:szCs w:val="28"/>
        </w:rPr>
        <w:tab/>
      </w:r>
      <w:r w:rsidR="001A11F7">
        <w:rPr>
          <w:rFonts w:ascii="Times New Roman" w:hAnsi="Times New Roman"/>
          <w:sz w:val="28"/>
          <w:szCs w:val="28"/>
        </w:rPr>
        <w:tab/>
      </w:r>
      <w:r w:rsidR="001A11F7">
        <w:rPr>
          <w:rFonts w:ascii="Times New Roman" w:hAnsi="Times New Roman"/>
          <w:sz w:val="28"/>
          <w:szCs w:val="28"/>
        </w:rPr>
        <w:tab/>
        <w:t xml:space="preserve">         </w:t>
      </w:r>
      <w:r>
        <w:rPr>
          <w:rFonts w:ascii="Times New Roman" w:hAnsi="Times New Roman"/>
          <w:sz w:val="28"/>
          <w:szCs w:val="28"/>
        </w:rPr>
        <w:t>Декан:</w:t>
      </w:r>
    </w:p>
    <w:p w14:paraId="5472E84A" w14:textId="77777777" w:rsidR="00DD1C0B" w:rsidRDefault="00B33606" w:rsidP="00232C1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287D1C">
        <w:rPr>
          <w:rFonts w:ascii="Times New Roman" w:hAnsi="Times New Roman"/>
          <w:sz w:val="28"/>
          <w:szCs w:val="28"/>
        </w:rPr>
        <w:t>(проф</w:t>
      </w:r>
      <w:r w:rsidR="00232C13">
        <w:rPr>
          <w:rFonts w:ascii="Times New Roman" w:hAnsi="Times New Roman"/>
          <w:sz w:val="28"/>
          <w:szCs w:val="28"/>
        </w:rPr>
        <w:t>. д-р М. Маркова)</w:t>
      </w:r>
    </w:p>
    <w:p w14:paraId="57465229" w14:textId="77777777" w:rsidR="004458A9" w:rsidRDefault="00DD1C0B" w:rsidP="009216B8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</w:t>
      </w:r>
      <w:r w:rsidR="00C5658F">
        <w:rPr>
          <w:rFonts w:ascii="Times New Roman" w:hAnsi="Times New Roman"/>
          <w:sz w:val="28"/>
          <w:szCs w:val="28"/>
        </w:rPr>
        <w:t xml:space="preserve">                   </w:t>
      </w:r>
      <w:r w:rsidR="001A11F7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7D0983BD" w14:textId="298BC708" w:rsidR="00BE10C5" w:rsidRDefault="004458A9" w:rsidP="009216B8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</w:t>
      </w:r>
    </w:p>
    <w:p w14:paraId="3FCAC703" w14:textId="725F41F0" w:rsidR="00CD5D2A" w:rsidRDefault="00CD5D2A" w:rsidP="00BE10C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41D32">
        <w:rPr>
          <w:rFonts w:ascii="Times New Roman" w:hAnsi="Times New Roman"/>
          <w:sz w:val="28"/>
          <w:szCs w:val="28"/>
        </w:rPr>
        <w:t>ИСТОРИЧЕСКИ ФАКУЛТЕТ</w:t>
      </w:r>
    </w:p>
    <w:p w14:paraId="4B7191B1" w14:textId="77777777" w:rsidR="009038CE" w:rsidRPr="00F41D32" w:rsidRDefault="009038CE" w:rsidP="00BE10C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14188F1" w14:textId="5EEF16BB" w:rsidR="00CD5D2A" w:rsidRDefault="002177CB" w:rsidP="005A39C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ЛЕТЕН</w:t>
      </w:r>
      <w:r w:rsidR="00704C7B">
        <w:rPr>
          <w:rFonts w:ascii="Times New Roman" w:hAnsi="Times New Roman"/>
          <w:sz w:val="28"/>
          <w:szCs w:val="28"/>
        </w:rPr>
        <w:t xml:space="preserve"> СЕМЕСТЪР НА УЧ. 202</w:t>
      </w:r>
      <w:r w:rsidR="0013228B">
        <w:rPr>
          <w:rFonts w:ascii="Times New Roman" w:hAnsi="Times New Roman"/>
          <w:sz w:val="28"/>
          <w:szCs w:val="28"/>
          <w:lang w:val="en-US"/>
        </w:rPr>
        <w:t>5</w:t>
      </w:r>
      <w:r w:rsidR="00704C7B">
        <w:rPr>
          <w:rFonts w:ascii="Times New Roman" w:hAnsi="Times New Roman"/>
          <w:sz w:val="28"/>
          <w:szCs w:val="28"/>
        </w:rPr>
        <w:t>/202</w:t>
      </w:r>
      <w:r w:rsidR="0013228B">
        <w:rPr>
          <w:rFonts w:ascii="Times New Roman" w:hAnsi="Times New Roman"/>
          <w:sz w:val="28"/>
          <w:szCs w:val="28"/>
          <w:lang w:val="en-US"/>
        </w:rPr>
        <w:t>6</w:t>
      </w:r>
      <w:r w:rsidR="00573E8E">
        <w:rPr>
          <w:rFonts w:ascii="Times New Roman" w:hAnsi="Times New Roman"/>
          <w:sz w:val="28"/>
          <w:szCs w:val="28"/>
        </w:rPr>
        <w:t xml:space="preserve"> г</w:t>
      </w:r>
      <w:r w:rsidR="00CD5D2A" w:rsidRPr="00F41D32">
        <w:rPr>
          <w:rFonts w:ascii="Times New Roman" w:hAnsi="Times New Roman"/>
          <w:sz w:val="28"/>
          <w:szCs w:val="28"/>
        </w:rPr>
        <w:t>.</w:t>
      </w:r>
    </w:p>
    <w:p w14:paraId="1547DF33" w14:textId="77777777" w:rsidR="009038CE" w:rsidRPr="00F41D32" w:rsidRDefault="009038CE" w:rsidP="005A39C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A2F7100" w14:textId="014A6426" w:rsidR="00CD5D2A" w:rsidRDefault="00CD5D2A" w:rsidP="005A39C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41D32">
        <w:rPr>
          <w:rFonts w:ascii="Times New Roman" w:hAnsi="Times New Roman"/>
          <w:sz w:val="28"/>
          <w:szCs w:val="28"/>
        </w:rPr>
        <w:t>РАЗПИС</w:t>
      </w:r>
    </w:p>
    <w:p w14:paraId="1DF0B743" w14:textId="77777777" w:rsidR="009038CE" w:rsidRDefault="009038CE" w:rsidP="005A39C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559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1"/>
        <w:gridCol w:w="878"/>
        <w:gridCol w:w="7"/>
        <w:gridCol w:w="895"/>
        <w:gridCol w:w="1366"/>
        <w:gridCol w:w="855"/>
        <w:gridCol w:w="7"/>
        <w:gridCol w:w="1417"/>
        <w:gridCol w:w="1260"/>
        <w:gridCol w:w="1433"/>
        <w:gridCol w:w="961"/>
        <w:gridCol w:w="989"/>
        <w:gridCol w:w="11"/>
        <w:gridCol w:w="879"/>
        <w:gridCol w:w="986"/>
        <w:gridCol w:w="735"/>
        <w:gridCol w:w="7"/>
        <w:gridCol w:w="959"/>
        <w:gridCol w:w="857"/>
      </w:tblGrid>
      <w:tr w:rsidR="00C5658F" w:rsidRPr="006E421F" w14:paraId="0219D835" w14:textId="77777777" w:rsidTr="00501F81">
        <w:tc>
          <w:tcPr>
            <w:tcW w:w="15593" w:type="dxa"/>
            <w:gridSpan w:val="19"/>
          </w:tcPr>
          <w:p w14:paraId="790ED29B" w14:textId="77777777" w:rsidR="00C5658F" w:rsidRPr="006E421F" w:rsidRDefault="00C5658F" w:rsidP="005C66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421F">
              <w:rPr>
                <w:rFonts w:ascii="Times New Roman" w:hAnsi="Times New Roman"/>
                <w:sz w:val="28"/>
                <w:szCs w:val="28"/>
              </w:rPr>
              <w:t xml:space="preserve">Специалност: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Архивистика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документалистика</w:t>
            </w:r>
            <w:proofErr w:type="spellEnd"/>
          </w:p>
          <w:p w14:paraId="48B27AB2" w14:textId="77777777" w:rsidR="00C5658F" w:rsidRPr="00AF24B6" w:rsidRDefault="00C5658F" w:rsidP="005C666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421F">
              <w:rPr>
                <w:rFonts w:ascii="Times New Roman" w:hAnsi="Times New Roman"/>
                <w:sz w:val="28"/>
                <w:szCs w:val="28"/>
              </w:rPr>
              <w:t>Курс: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трети</w:t>
            </w:r>
          </w:p>
        </w:tc>
      </w:tr>
      <w:tr w:rsidR="008F2B57" w:rsidRPr="00BE1777" w14:paraId="26507E96" w14:textId="77777777" w:rsidTr="00BF5588">
        <w:trPr>
          <w:trHeight w:val="463"/>
        </w:trPr>
        <w:tc>
          <w:tcPr>
            <w:tcW w:w="1091" w:type="dxa"/>
          </w:tcPr>
          <w:p w14:paraId="34881F0E" w14:textId="77777777" w:rsidR="00CD5D2A" w:rsidRPr="00BE1777" w:rsidRDefault="00CD5D2A" w:rsidP="005C66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14:paraId="651C1F99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902" w:type="dxa"/>
            <w:gridSpan w:val="2"/>
            <w:tcBorders>
              <w:right w:val="single" w:sz="4" w:space="0" w:color="auto"/>
            </w:tcBorders>
          </w:tcPr>
          <w:p w14:paraId="02F51451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</w:tcPr>
          <w:p w14:paraId="0F1911D7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86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FCE113D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14:paraId="2F78417B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11-12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14:paraId="3374C9E0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1433" w:type="dxa"/>
            <w:tcBorders>
              <w:left w:val="single" w:sz="4" w:space="0" w:color="auto"/>
              <w:right w:val="single" w:sz="4" w:space="0" w:color="auto"/>
            </w:tcBorders>
          </w:tcPr>
          <w:p w14:paraId="22716713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961" w:type="dxa"/>
            <w:tcBorders>
              <w:left w:val="single" w:sz="4" w:space="0" w:color="auto"/>
            </w:tcBorders>
          </w:tcPr>
          <w:p w14:paraId="738C0F6D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14-15</w:t>
            </w:r>
          </w:p>
        </w:tc>
        <w:tc>
          <w:tcPr>
            <w:tcW w:w="1000" w:type="dxa"/>
            <w:gridSpan w:val="2"/>
            <w:tcBorders>
              <w:right w:val="single" w:sz="4" w:space="0" w:color="auto"/>
            </w:tcBorders>
          </w:tcPr>
          <w:p w14:paraId="5F38CC65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15-16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14:paraId="21062C04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16-17</w:t>
            </w:r>
          </w:p>
        </w:tc>
        <w:tc>
          <w:tcPr>
            <w:tcW w:w="986" w:type="dxa"/>
            <w:tcBorders>
              <w:left w:val="single" w:sz="4" w:space="0" w:color="auto"/>
            </w:tcBorders>
          </w:tcPr>
          <w:p w14:paraId="04D34975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735" w:type="dxa"/>
          </w:tcPr>
          <w:p w14:paraId="38B5C33A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18-19</w:t>
            </w:r>
          </w:p>
        </w:tc>
        <w:tc>
          <w:tcPr>
            <w:tcW w:w="966" w:type="dxa"/>
            <w:gridSpan w:val="2"/>
          </w:tcPr>
          <w:p w14:paraId="300F6AFA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857" w:type="dxa"/>
          </w:tcPr>
          <w:p w14:paraId="5A87C9AB" w14:textId="77777777" w:rsidR="00CD5D2A" w:rsidRPr="00BE1777" w:rsidRDefault="00CD5D2A" w:rsidP="005C666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1777">
              <w:rPr>
                <w:rFonts w:ascii="Times New Roman" w:hAnsi="Times New Roman"/>
                <w:sz w:val="24"/>
                <w:szCs w:val="24"/>
              </w:rPr>
              <w:t>20-21</w:t>
            </w:r>
          </w:p>
        </w:tc>
      </w:tr>
      <w:tr w:rsidR="00C468D3" w:rsidRPr="00BE1777" w14:paraId="0FA58898" w14:textId="77777777" w:rsidTr="00BF5588">
        <w:trPr>
          <w:trHeight w:val="614"/>
        </w:trPr>
        <w:tc>
          <w:tcPr>
            <w:tcW w:w="1091" w:type="dxa"/>
          </w:tcPr>
          <w:p w14:paraId="791515AF" w14:textId="77777777" w:rsidR="00C468D3" w:rsidRDefault="00C468D3" w:rsidP="00C468D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453B59">
              <w:rPr>
                <w:rFonts w:ascii="Times New Roman" w:hAnsi="Times New Roman"/>
                <w:sz w:val="18"/>
                <w:szCs w:val="18"/>
              </w:rPr>
              <w:t>П</w:t>
            </w:r>
            <w:r>
              <w:rPr>
                <w:rFonts w:ascii="Times New Roman" w:hAnsi="Times New Roman"/>
                <w:sz w:val="18"/>
                <w:szCs w:val="18"/>
              </w:rPr>
              <w:t>онеделн</w:t>
            </w:r>
            <w:r w:rsidRPr="00453B59">
              <w:rPr>
                <w:rFonts w:ascii="Times New Roman" w:hAnsi="Times New Roman"/>
                <w:sz w:val="18"/>
                <w:szCs w:val="18"/>
              </w:rPr>
              <w:t>к</w:t>
            </w:r>
            <w:proofErr w:type="spellEnd"/>
          </w:p>
          <w:p w14:paraId="38EDC892" w14:textId="77777777" w:rsidR="00C468D3" w:rsidRPr="00453B59" w:rsidRDefault="00C468D3" w:rsidP="00C468D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8" w:type="dxa"/>
          </w:tcPr>
          <w:p w14:paraId="15345565" w14:textId="77777777" w:rsidR="00C468D3" w:rsidRPr="00453B59" w:rsidRDefault="00C468D3" w:rsidP="00C468D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F6A20F8" w14:textId="6423E546" w:rsidR="00C468D3" w:rsidRPr="007966F0" w:rsidRDefault="00C468D3" w:rsidP="00C468D3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</w:tcPr>
          <w:p w14:paraId="7A33992A" w14:textId="77777777" w:rsidR="00C468D3" w:rsidRPr="007966F0" w:rsidRDefault="00C468D3" w:rsidP="00C468D3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27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F56F14F" w14:textId="77777777" w:rsidR="00C468D3" w:rsidRPr="00C468D3" w:rsidRDefault="00C468D3" w:rsidP="00BF55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468D3">
              <w:rPr>
                <w:rFonts w:ascii="Times New Roman" w:hAnsi="Times New Roman"/>
                <w:b/>
              </w:rPr>
              <w:t>ИД – Аудиовизуални документи и архиви</w:t>
            </w:r>
          </w:p>
          <w:p w14:paraId="557454D7" w14:textId="5AE98B01" w:rsidR="00C468D3" w:rsidRPr="00C468D3" w:rsidRDefault="00DF3FAF" w:rsidP="00BF55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</w:t>
            </w:r>
            <w:r w:rsidR="00C468D3" w:rsidRPr="00C468D3">
              <w:rPr>
                <w:rFonts w:ascii="Times New Roman" w:hAnsi="Times New Roman"/>
                <w:b/>
              </w:rPr>
              <w:t>л. ас. д-р</w:t>
            </w:r>
          </w:p>
          <w:p w14:paraId="6AE7A095" w14:textId="77777777" w:rsidR="00C468D3" w:rsidRPr="00C468D3" w:rsidRDefault="00C468D3" w:rsidP="00BF55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468D3">
              <w:rPr>
                <w:rFonts w:ascii="Times New Roman" w:hAnsi="Times New Roman"/>
                <w:b/>
              </w:rPr>
              <w:t>И. Аврамов</w:t>
            </w:r>
          </w:p>
          <w:p w14:paraId="6E95646A" w14:textId="53086439" w:rsidR="00C468D3" w:rsidRPr="00C468D3" w:rsidRDefault="00C468D3" w:rsidP="00BF55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468D3">
              <w:rPr>
                <w:rFonts w:ascii="Times New Roman" w:hAnsi="Times New Roman"/>
                <w:b/>
              </w:rPr>
              <w:t>лек., 26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A56BB1D" w14:textId="77777777" w:rsidR="00C468D3" w:rsidRPr="00B765E9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765E9">
              <w:rPr>
                <w:rFonts w:ascii="Times New Roman" w:hAnsi="Times New Roman"/>
                <w:b/>
              </w:rPr>
              <w:t>Музеология</w:t>
            </w:r>
          </w:p>
          <w:p w14:paraId="7C552305" w14:textId="77777777" w:rsidR="00C468D3" w:rsidRPr="00B765E9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765E9">
              <w:rPr>
                <w:rFonts w:ascii="Times New Roman" w:hAnsi="Times New Roman"/>
                <w:b/>
              </w:rPr>
              <w:t>доц. д-р И. Борисова</w:t>
            </w:r>
          </w:p>
          <w:p w14:paraId="75523851" w14:textId="3D5C6A95" w:rsidR="00C468D3" w:rsidRPr="00B765E9" w:rsidRDefault="00C468D3" w:rsidP="00C468D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B765E9">
              <w:rPr>
                <w:rFonts w:ascii="Times New Roman" w:hAnsi="Times New Roman"/>
                <w:b/>
              </w:rPr>
              <w:t>лек., ауд. 41 А</w:t>
            </w:r>
          </w:p>
        </w:tc>
        <w:tc>
          <w:tcPr>
            <w:tcW w:w="196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5DB3E5A" w14:textId="77777777" w:rsidR="00C468D3" w:rsidRPr="00B765E9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765E9">
              <w:rPr>
                <w:rFonts w:ascii="Times New Roman" w:hAnsi="Times New Roman"/>
                <w:b/>
              </w:rPr>
              <w:t>Музеология</w:t>
            </w:r>
          </w:p>
          <w:p w14:paraId="66F3D7A9" w14:textId="77777777" w:rsidR="00C468D3" w:rsidRPr="00B765E9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765E9">
              <w:rPr>
                <w:rFonts w:ascii="Times New Roman" w:hAnsi="Times New Roman"/>
                <w:b/>
              </w:rPr>
              <w:t>доц. д-р И. Борисова</w:t>
            </w:r>
          </w:p>
          <w:p w14:paraId="457BB6F6" w14:textId="03F72784" w:rsidR="00C468D3" w:rsidRPr="00B765E9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765E9">
              <w:rPr>
                <w:rFonts w:ascii="Times New Roman" w:hAnsi="Times New Roman"/>
                <w:b/>
              </w:rPr>
              <w:t>упр., библиот</w:t>
            </w:r>
            <w:r w:rsidR="00CD34CA">
              <w:rPr>
                <w:rFonts w:ascii="Times New Roman" w:hAnsi="Times New Roman"/>
                <w:b/>
              </w:rPr>
              <w:t>е</w:t>
            </w:r>
            <w:r w:rsidRPr="00B765E9">
              <w:rPr>
                <w:rFonts w:ascii="Times New Roman" w:hAnsi="Times New Roman"/>
                <w:b/>
              </w:rPr>
              <w:t>к</w:t>
            </w:r>
            <w:r w:rsidR="00CD34CA">
              <w:rPr>
                <w:rFonts w:ascii="Times New Roman" w:hAnsi="Times New Roman"/>
                <w:b/>
              </w:rPr>
              <w:t>а</w:t>
            </w:r>
            <w:r w:rsidRPr="00B765E9">
              <w:rPr>
                <w:rFonts w:ascii="Times New Roman" w:hAnsi="Times New Roman"/>
                <w:b/>
              </w:rPr>
              <w:t xml:space="preserve"> Археология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14:paraId="3626DD99" w14:textId="77777777" w:rsidR="00C468D3" w:rsidRPr="007966F0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86" w:type="dxa"/>
            <w:tcBorders>
              <w:left w:val="single" w:sz="4" w:space="0" w:color="auto"/>
              <w:right w:val="single" w:sz="4" w:space="0" w:color="auto"/>
            </w:tcBorders>
          </w:tcPr>
          <w:p w14:paraId="0C101572" w14:textId="77777777" w:rsidR="00C468D3" w:rsidRPr="007966F0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14:paraId="6013683D" w14:textId="77777777" w:rsidR="00C468D3" w:rsidRPr="007966F0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966" w:type="dxa"/>
            <w:gridSpan w:val="2"/>
            <w:tcBorders>
              <w:left w:val="single" w:sz="4" w:space="0" w:color="auto"/>
            </w:tcBorders>
          </w:tcPr>
          <w:p w14:paraId="6392E458" w14:textId="77777777" w:rsidR="00C468D3" w:rsidRPr="007966F0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857" w:type="dxa"/>
          </w:tcPr>
          <w:p w14:paraId="154EEB4C" w14:textId="77777777" w:rsidR="00C468D3" w:rsidRPr="00453B59" w:rsidRDefault="00C468D3" w:rsidP="00C468D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D34CA" w:rsidRPr="00BE1777" w14:paraId="6FEB3857" w14:textId="77777777" w:rsidTr="00BF5588">
        <w:trPr>
          <w:trHeight w:val="406"/>
        </w:trPr>
        <w:tc>
          <w:tcPr>
            <w:tcW w:w="1091" w:type="dxa"/>
          </w:tcPr>
          <w:p w14:paraId="5C75FBB8" w14:textId="77777777" w:rsidR="00CD34CA" w:rsidRDefault="00CD34CA" w:rsidP="00CD34C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Вторник</w:t>
            </w:r>
          </w:p>
          <w:p w14:paraId="45669649" w14:textId="77777777" w:rsidR="00CD34CA" w:rsidRPr="00555304" w:rsidRDefault="00CD34CA" w:rsidP="00CD34C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8" w:type="dxa"/>
          </w:tcPr>
          <w:p w14:paraId="0BA05300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FCC0595" w14:textId="1AA184EF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</w:tcPr>
          <w:p w14:paraId="45AE47B9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7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203DC35" w14:textId="0B79408E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</w:tcPr>
          <w:p w14:paraId="09239EE5" w14:textId="77777777" w:rsidR="00CD34CA" w:rsidRPr="0013228B" w:rsidRDefault="00CD34CA" w:rsidP="00CD34CA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394" w:type="dxa"/>
            <w:gridSpan w:val="2"/>
            <w:tcBorders>
              <w:right w:val="single" w:sz="4" w:space="0" w:color="auto"/>
            </w:tcBorders>
          </w:tcPr>
          <w:p w14:paraId="39521E53" w14:textId="4C8696E1" w:rsidR="00CD34CA" w:rsidRPr="00CD34CA" w:rsidRDefault="00CD34CA" w:rsidP="00BF55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D34CA">
              <w:rPr>
                <w:rFonts w:ascii="Times New Roman" w:hAnsi="Times New Roman"/>
                <w:b/>
              </w:rPr>
              <w:t>Библиотекознание и библиография –</w:t>
            </w:r>
          </w:p>
          <w:p w14:paraId="1E621937" w14:textId="77777777" w:rsidR="00CD34CA" w:rsidRPr="00CD34CA" w:rsidRDefault="00CD34CA" w:rsidP="00BF55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D34CA">
              <w:rPr>
                <w:rFonts w:ascii="Times New Roman" w:hAnsi="Times New Roman"/>
                <w:b/>
              </w:rPr>
              <w:t xml:space="preserve">доц. д-р И. </w:t>
            </w:r>
            <w:proofErr w:type="spellStart"/>
            <w:r w:rsidRPr="00CD34CA">
              <w:rPr>
                <w:rFonts w:ascii="Times New Roman" w:hAnsi="Times New Roman"/>
                <w:b/>
              </w:rPr>
              <w:t>Пенелов</w:t>
            </w:r>
            <w:proofErr w:type="spellEnd"/>
          </w:p>
          <w:p w14:paraId="511C6C08" w14:textId="346E1C43" w:rsidR="00CD34CA" w:rsidRPr="00CD34CA" w:rsidRDefault="00CD34CA" w:rsidP="00BF55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D34CA">
              <w:rPr>
                <w:rFonts w:ascii="Times New Roman" w:hAnsi="Times New Roman"/>
                <w:b/>
              </w:rPr>
              <w:t>лек., бл. І</w:t>
            </w:r>
          </w:p>
        </w:tc>
        <w:tc>
          <w:tcPr>
            <w:tcW w:w="10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A695D93" w14:textId="77777777" w:rsidR="00CD34CA" w:rsidRPr="0013228B" w:rsidRDefault="00CD34CA" w:rsidP="00CD34C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14:paraId="095CF7B4" w14:textId="38AD4D32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86" w:type="dxa"/>
            <w:tcBorders>
              <w:left w:val="single" w:sz="4" w:space="0" w:color="auto"/>
              <w:right w:val="single" w:sz="4" w:space="0" w:color="auto"/>
            </w:tcBorders>
          </w:tcPr>
          <w:p w14:paraId="5CE6F08C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14:paraId="22F9FDD7" w14:textId="3163CE1D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6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9D6A6E9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57" w:type="dxa"/>
          </w:tcPr>
          <w:p w14:paraId="6B8BDEB2" w14:textId="536A8E01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CD34CA" w:rsidRPr="00BE1777" w14:paraId="381432C3" w14:textId="77777777" w:rsidTr="00BF5588">
        <w:trPr>
          <w:trHeight w:val="452"/>
        </w:trPr>
        <w:tc>
          <w:tcPr>
            <w:tcW w:w="1091" w:type="dxa"/>
          </w:tcPr>
          <w:p w14:paraId="2DDD4E2E" w14:textId="77777777" w:rsidR="00CD34CA" w:rsidRPr="00453B59" w:rsidRDefault="00CD34CA" w:rsidP="00CD34C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сряда</w:t>
            </w:r>
          </w:p>
        </w:tc>
        <w:tc>
          <w:tcPr>
            <w:tcW w:w="878" w:type="dxa"/>
          </w:tcPr>
          <w:p w14:paraId="1E0CF5D5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tcBorders>
              <w:right w:val="single" w:sz="4" w:space="0" w:color="auto"/>
            </w:tcBorders>
          </w:tcPr>
          <w:p w14:paraId="0FB3316A" w14:textId="370255E8" w:rsidR="00CD34CA" w:rsidRPr="0013228B" w:rsidRDefault="00CD34CA" w:rsidP="00CD34CA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366" w:type="dxa"/>
            <w:tcBorders>
              <w:right w:val="single" w:sz="4" w:space="0" w:color="auto"/>
            </w:tcBorders>
          </w:tcPr>
          <w:p w14:paraId="7AB21C9D" w14:textId="77777777" w:rsidR="00CD34CA" w:rsidRPr="0013228B" w:rsidRDefault="00CD34CA" w:rsidP="00CD34CA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</w:tcPr>
          <w:p w14:paraId="09E4C9CB" w14:textId="4DC5CA29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684" w:type="dxa"/>
            <w:gridSpan w:val="3"/>
            <w:tcBorders>
              <w:right w:val="single" w:sz="4" w:space="0" w:color="auto"/>
            </w:tcBorders>
          </w:tcPr>
          <w:p w14:paraId="291E2AE4" w14:textId="7F3F028A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433" w:type="dxa"/>
            <w:tcBorders>
              <w:left w:val="single" w:sz="4" w:space="0" w:color="auto"/>
              <w:right w:val="single" w:sz="4" w:space="0" w:color="auto"/>
            </w:tcBorders>
          </w:tcPr>
          <w:p w14:paraId="135AA167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61" w:type="dxa"/>
            <w:tcBorders>
              <w:left w:val="single" w:sz="4" w:space="0" w:color="auto"/>
              <w:right w:val="single" w:sz="4" w:space="0" w:color="auto"/>
            </w:tcBorders>
          </w:tcPr>
          <w:p w14:paraId="5C935AC2" w14:textId="008898CD" w:rsidR="00CD34CA" w:rsidRPr="0013228B" w:rsidRDefault="00CD34CA" w:rsidP="00CD34CA">
            <w:pPr>
              <w:spacing w:after="0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0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A6AA4D3" w14:textId="77777777" w:rsidR="00CD34CA" w:rsidRPr="0013228B" w:rsidRDefault="00CD34CA" w:rsidP="00CD34CA">
            <w:pPr>
              <w:spacing w:after="0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14:paraId="3506AF8F" w14:textId="5CE864AA" w:rsidR="00CD34CA" w:rsidRPr="0013228B" w:rsidRDefault="00CD34CA" w:rsidP="00CD34CA">
            <w:pPr>
              <w:spacing w:after="0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86" w:type="dxa"/>
            <w:tcBorders>
              <w:left w:val="single" w:sz="4" w:space="0" w:color="auto"/>
              <w:right w:val="single" w:sz="4" w:space="0" w:color="auto"/>
            </w:tcBorders>
          </w:tcPr>
          <w:p w14:paraId="47D9DC3B" w14:textId="77777777" w:rsidR="00CD34CA" w:rsidRPr="0013228B" w:rsidRDefault="00CD34CA" w:rsidP="00CD34CA">
            <w:pPr>
              <w:spacing w:after="0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35" w:type="dxa"/>
            <w:tcBorders>
              <w:left w:val="single" w:sz="4" w:space="0" w:color="auto"/>
              <w:right w:val="single" w:sz="4" w:space="0" w:color="auto"/>
            </w:tcBorders>
          </w:tcPr>
          <w:p w14:paraId="5C89DB3D" w14:textId="2BA3D973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66" w:type="dxa"/>
            <w:gridSpan w:val="2"/>
            <w:tcBorders>
              <w:left w:val="single" w:sz="4" w:space="0" w:color="auto"/>
            </w:tcBorders>
          </w:tcPr>
          <w:p w14:paraId="2FAC8848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57" w:type="dxa"/>
          </w:tcPr>
          <w:p w14:paraId="08F4F2D3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CD34CA" w:rsidRPr="00BE1777" w14:paraId="04C2B62E" w14:textId="77777777" w:rsidTr="00BF5588">
        <w:trPr>
          <w:trHeight w:val="1466"/>
        </w:trPr>
        <w:tc>
          <w:tcPr>
            <w:tcW w:w="1091" w:type="dxa"/>
          </w:tcPr>
          <w:p w14:paraId="79EC3FD3" w14:textId="77777777" w:rsidR="00CD34CA" w:rsidRPr="00453B59" w:rsidRDefault="00CD34CA" w:rsidP="00CD34C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четвъртък</w:t>
            </w:r>
          </w:p>
        </w:tc>
        <w:tc>
          <w:tcPr>
            <w:tcW w:w="878" w:type="dxa"/>
            <w:tcBorders>
              <w:right w:val="single" w:sz="4" w:space="0" w:color="auto"/>
            </w:tcBorders>
          </w:tcPr>
          <w:p w14:paraId="77596B73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  <w:tcBorders>
              <w:left w:val="single" w:sz="4" w:space="0" w:color="auto"/>
            </w:tcBorders>
          </w:tcPr>
          <w:p w14:paraId="3C7C06E6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366" w:type="dxa"/>
            <w:tcBorders>
              <w:right w:val="single" w:sz="4" w:space="0" w:color="auto"/>
            </w:tcBorders>
          </w:tcPr>
          <w:p w14:paraId="7D218396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279" w:type="dxa"/>
            <w:gridSpan w:val="3"/>
            <w:tcBorders>
              <w:right w:val="single" w:sz="4" w:space="0" w:color="auto"/>
            </w:tcBorders>
          </w:tcPr>
          <w:p w14:paraId="1B8F137B" w14:textId="77777777" w:rsidR="00CD34CA" w:rsidRPr="00CD34CA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D34CA">
              <w:rPr>
                <w:rFonts w:ascii="Times New Roman" w:hAnsi="Times New Roman"/>
                <w:b/>
              </w:rPr>
              <w:t xml:space="preserve">Библиотекознание и библиография </w:t>
            </w:r>
          </w:p>
          <w:p w14:paraId="5AEB293A" w14:textId="77777777" w:rsidR="00CD34CA" w:rsidRPr="00CD34CA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D34CA">
              <w:rPr>
                <w:rFonts w:ascii="Times New Roman" w:hAnsi="Times New Roman"/>
                <w:b/>
              </w:rPr>
              <w:t xml:space="preserve">гл. ас. д-р Н. </w:t>
            </w:r>
            <w:proofErr w:type="spellStart"/>
            <w:r w:rsidRPr="00CD34CA">
              <w:rPr>
                <w:rFonts w:ascii="Times New Roman" w:hAnsi="Times New Roman"/>
                <w:b/>
              </w:rPr>
              <w:t>Карачоджукова</w:t>
            </w:r>
            <w:proofErr w:type="spellEnd"/>
          </w:p>
          <w:p w14:paraId="29CAE3C0" w14:textId="741E0384" w:rsidR="00CD34CA" w:rsidRPr="00CD34CA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D34CA">
              <w:rPr>
                <w:rFonts w:ascii="Times New Roman" w:hAnsi="Times New Roman"/>
                <w:b/>
              </w:rPr>
              <w:t>лек. + упр., бл. І</w:t>
            </w:r>
          </w:p>
        </w:tc>
        <w:tc>
          <w:tcPr>
            <w:tcW w:w="464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6DA76261" w14:textId="77777777" w:rsidR="00CD34CA" w:rsidRPr="000769DF" w:rsidRDefault="00CD34CA" w:rsidP="00BF558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769DF">
              <w:rPr>
                <w:rFonts w:ascii="Times New Roman" w:hAnsi="Times New Roman"/>
                <w:b/>
              </w:rPr>
              <w:t>Архивни колекции в музеи и библиотеки</w:t>
            </w:r>
          </w:p>
          <w:p w14:paraId="4976022C" w14:textId="77777777" w:rsidR="00CD34CA" w:rsidRPr="000769DF" w:rsidRDefault="00CD34CA" w:rsidP="00BF558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769DF">
              <w:rPr>
                <w:rFonts w:ascii="Times New Roman" w:hAnsi="Times New Roman"/>
                <w:b/>
              </w:rPr>
              <w:t xml:space="preserve">проф. д-р А. </w:t>
            </w:r>
            <w:proofErr w:type="spellStart"/>
            <w:r w:rsidRPr="000769DF">
              <w:rPr>
                <w:rFonts w:ascii="Times New Roman" w:hAnsi="Times New Roman"/>
                <w:b/>
              </w:rPr>
              <w:t>Кочанкова</w:t>
            </w:r>
            <w:proofErr w:type="spellEnd"/>
          </w:p>
          <w:p w14:paraId="49740A06" w14:textId="613694B8" w:rsidR="00CD34CA" w:rsidRPr="000769DF" w:rsidRDefault="00CD34CA" w:rsidP="00BF55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769DF">
              <w:rPr>
                <w:rFonts w:ascii="Times New Roman" w:hAnsi="Times New Roman"/>
                <w:b/>
              </w:rPr>
              <w:t xml:space="preserve">лек. + упр., </w:t>
            </w:r>
            <w:r w:rsidRPr="00BF5588">
              <w:rPr>
                <w:rFonts w:ascii="Times New Roman" w:hAnsi="Times New Roman"/>
                <w:b/>
              </w:rPr>
              <w:t>25 А</w:t>
            </w:r>
          </w:p>
        </w:tc>
        <w:tc>
          <w:tcPr>
            <w:tcW w:w="8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092272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86" w:type="dxa"/>
            <w:tcBorders>
              <w:left w:val="single" w:sz="4" w:space="0" w:color="auto"/>
              <w:right w:val="single" w:sz="4" w:space="0" w:color="auto"/>
            </w:tcBorders>
          </w:tcPr>
          <w:p w14:paraId="3B41342C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3B15955" w14:textId="3318033E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45BCBA7D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57" w:type="dxa"/>
          </w:tcPr>
          <w:p w14:paraId="744B387B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CD34CA" w:rsidRPr="00BE1777" w14:paraId="4AFB98D1" w14:textId="70351F15" w:rsidTr="00BF5588">
        <w:tc>
          <w:tcPr>
            <w:tcW w:w="1091" w:type="dxa"/>
          </w:tcPr>
          <w:p w14:paraId="3CD3C0FA" w14:textId="77777777" w:rsidR="00CD34CA" w:rsidRPr="00453B59" w:rsidRDefault="00CD34CA" w:rsidP="00CD34C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петък</w:t>
            </w:r>
          </w:p>
        </w:tc>
        <w:tc>
          <w:tcPr>
            <w:tcW w:w="885" w:type="dxa"/>
            <w:gridSpan w:val="2"/>
            <w:tcBorders>
              <w:right w:val="single" w:sz="4" w:space="0" w:color="auto"/>
            </w:tcBorders>
          </w:tcPr>
          <w:p w14:paraId="229F0E7D" w14:textId="0A36F15C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4540" w:type="dxa"/>
            <w:gridSpan w:val="5"/>
            <w:tcBorders>
              <w:right w:val="single" w:sz="4" w:space="0" w:color="auto"/>
            </w:tcBorders>
          </w:tcPr>
          <w:p w14:paraId="4469096D" w14:textId="10F7831B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7F4C49D" w14:textId="0EFCBAD9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96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670C2A8" w14:textId="1CA2B61F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879" w:type="dxa"/>
            <w:tcBorders>
              <w:right w:val="single" w:sz="4" w:space="0" w:color="auto"/>
            </w:tcBorders>
          </w:tcPr>
          <w:p w14:paraId="2FFD0F11" w14:textId="664B415F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3544" w:type="dxa"/>
            <w:gridSpan w:val="5"/>
            <w:tcBorders>
              <w:right w:val="single" w:sz="4" w:space="0" w:color="auto"/>
            </w:tcBorders>
          </w:tcPr>
          <w:p w14:paraId="40F66C81" w14:textId="77777777" w:rsidR="00CD34CA" w:rsidRPr="0013228B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CD34CA" w:rsidRPr="00BE1777" w14:paraId="1654AE89" w14:textId="77777777" w:rsidTr="00BF5588">
        <w:trPr>
          <w:trHeight w:val="187"/>
        </w:trPr>
        <w:tc>
          <w:tcPr>
            <w:tcW w:w="1091" w:type="dxa"/>
          </w:tcPr>
          <w:p w14:paraId="312267BD" w14:textId="77777777" w:rsidR="00CD34CA" w:rsidRPr="00453B59" w:rsidRDefault="00CD34CA" w:rsidP="00CD34C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събота</w:t>
            </w:r>
          </w:p>
        </w:tc>
        <w:tc>
          <w:tcPr>
            <w:tcW w:w="878" w:type="dxa"/>
          </w:tcPr>
          <w:p w14:paraId="0FF28106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dxa"/>
            <w:gridSpan w:val="2"/>
          </w:tcPr>
          <w:p w14:paraId="654C81F8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66" w:type="dxa"/>
          </w:tcPr>
          <w:p w14:paraId="4322E92D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2" w:type="dxa"/>
            <w:gridSpan w:val="2"/>
          </w:tcPr>
          <w:p w14:paraId="2D583446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BDA1B80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60" w:type="dxa"/>
          </w:tcPr>
          <w:p w14:paraId="695DCE92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33" w:type="dxa"/>
          </w:tcPr>
          <w:p w14:paraId="4ECAA568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1" w:type="dxa"/>
          </w:tcPr>
          <w:p w14:paraId="4F3875F9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00" w:type="dxa"/>
            <w:gridSpan w:val="2"/>
          </w:tcPr>
          <w:p w14:paraId="4412C093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9" w:type="dxa"/>
          </w:tcPr>
          <w:p w14:paraId="1E72AF8E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6" w:type="dxa"/>
          </w:tcPr>
          <w:p w14:paraId="30C5A07F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5" w:type="dxa"/>
          </w:tcPr>
          <w:p w14:paraId="28AAEDAC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6" w:type="dxa"/>
            <w:gridSpan w:val="2"/>
          </w:tcPr>
          <w:p w14:paraId="406CA88A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</w:tcPr>
          <w:p w14:paraId="238A93CC" w14:textId="77777777" w:rsidR="00CD34CA" w:rsidRPr="00453B59" w:rsidRDefault="00CD34CA" w:rsidP="00CD34C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3B4C7679" w14:textId="77777777" w:rsidR="00182D21" w:rsidRDefault="00182D21" w:rsidP="00C5658F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49B884CD" w14:textId="5F86392E" w:rsidR="00CD5D2A" w:rsidRDefault="00CD5D2A" w:rsidP="00C5658F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Лице за контакт:</w:t>
      </w:r>
      <w:r>
        <w:rPr>
          <w:rFonts w:ascii="Times New Roman" w:hAnsi="Times New Roman"/>
          <w:sz w:val="28"/>
          <w:szCs w:val="28"/>
        </w:rPr>
        <w:tab/>
      </w:r>
      <w:r w:rsidR="00573E8E">
        <w:rPr>
          <w:rFonts w:ascii="Times New Roman" w:hAnsi="Times New Roman"/>
          <w:sz w:val="28"/>
          <w:szCs w:val="28"/>
        </w:rPr>
        <w:t>Емилия Харизанова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Декан:</w:t>
      </w:r>
    </w:p>
    <w:p w14:paraId="46CB8DCE" w14:textId="77777777" w:rsidR="00CD5D2A" w:rsidRDefault="00CD5D2A" w:rsidP="0073391C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73391C">
        <w:rPr>
          <w:rFonts w:ascii="Times New Roman" w:hAnsi="Times New Roman"/>
          <w:sz w:val="28"/>
          <w:szCs w:val="28"/>
        </w:rPr>
        <w:tab/>
      </w:r>
      <w:r w:rsidR="00504613">
        <w:rPr>
          <w:rFonts w:ascii="Times New Roman" w:hAnsi="Times New Roman"/>
          <w:sz w:val="28"/>
          <w:szCs w:val="28"/>
        </w:rPr>
        <w:t>(проф</w:t>
      </w:r>
      <w:r w:rsidR="00573E8E">
        <w:rPr>
          <w:rFonts w:ascii="Times New Roman" w:hAnsi="Times New Roman"/>
          <w:sz w:val="28"/>
          <w:szCs w:val="28"/>
        </w:rPr>
        <w:t xml:space="preserve">. д-р </w:t>
      </w:r>
      <w:r w:rsidR="002C46BE">
        <w:rPr>
          <w:rFonts w:ascii="Times New Roman" w:hAnsi="Times New Roman"/>
          <w:sz w:val="28"/>
          <w:szCs w:val="28"/>
        </w:rPr>
        <w:t>М. Маркова</w:t>
      </w:r>
      <w:r>
        <w:rPr>
          <w:rFonts w:ascii="Times New Roman" w:hAnsi="Times New Roman"/>
          <w:sz w:val="28"/>
          <w:szCs w:val="28"/>
        </w:rPr>
        <w:t>)</w:t>
      </w:r>
    </w:p>
    <w:p w14:paraId="0A0BEFCE" w14:textId="77777777" w:rsidR="006E67CA" w:rsidRDefault="00AF72A6" w:rsidP="006E67C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6E67CA"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</w:p>
    <w:p w14:paraId="5B238844" w14:textId="77777777" w:rsidR="00182D21" w:rsidRDefault="00182D21" w:rsidP="006E67C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242CA36C" w14:textId="77777777" w:rsidR="00182D21" w:rsidRDefault="00182D21" w:rsidP="006E67C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6D149AC1" w14:textId="77777777" w:rsidR="00C468D3" w:rsidRDefault="00C468D3" w:rsidP="006E67C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5E09AF89" w14:textId="77777777" w:rsidR="00CC7733" w:rsidRDefault="00CC7733" w:rsidP="006E67C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AA8319D" w14:textId="77777777" w:rsidR="00CC7733" w:rsidRDefault="00CC7733" w:rsidP="006E67C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6FB6EC2" w14:textId="2184404F" w:rsidR="006E67CA" w:rsidRDefault="006E67CA" w:rsidP="006E67C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41D32">
        <w:rPr>
          <w:rFonts w:ascii="Times New Roman" w:hAnsi="Times New Roman"/>
          <w:sz w:val="28"/>
          <w:szCs w:val="28"/>
        </w:rPr>
        <w:t>ИСТОРИЧЕСКИ ФАКУЛТЕТ</w:t>
      </w:r>
    </w:p>
    <w:p w14:paraId="69A3DC4E" w14:textId="77777777" w:rsidR="00CC7733" w:rsidRPr="00F41D32" w:rsidRDefault="00CC7733" w:rsidP="006E67C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76D4AF70" w14:textId="4E4792B9" w:rsidR="006E67CA" w:rsidRDefault="006E67CA" w:rsidP="006E67C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ЛЕТЕН СЕМЕСТЪР НА УЧ. 202</w:t>
      </w:r>
      <w:r w:rsidR="0013228B">
        <w:rPr>
          <w:rFonts w:ascii="Times New Roman" w:hAnsi="Times New Roman"/>
          <w:sz w:val="28"/>
          <w:szCs w:val="28"/>
          <w:lang w:val="en-US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13228B">
        <w:rPr>
          <w:rFonts w:ascii="Times New Roman" w:hAnsi="Times New Roman"/>
          <w:sz w:val="28"/>
          <w:szCs w:val="28"/>
          <w:lang w:val="en-US"/>
        </w:rPr>
        <w:t>6</w:t>
      </w:r>
      <w:r>
        <w:rPr>
          <w:rFonts w:ascii="Times New Roman" w:hAnsi="Times New Roman"/>
          <w:sz w:val="28"/>
          <w:szCs w:val="28"/>
        </w:rPr>
        <w:t xml:space="preserve"> г</w:t>
      </w:r>
      <w:r w:rsidRPr="00F41D32">
        <w:rPr>
          <w:rFonts w:ascii="Times New Roman" w:hAnsi="Times New Roman"/>
          <w:sz w:val="28"/>
          <w:szCs w:val="28"/>
        </w:rPr>
        <w:t>.</w:t>
      </w:r>
    </w:p>
    <w:p w14:paraId="2AD49CBF" w14:textId="77777777" w:rsidR="00CC7733" w:rsidRPr="00F41D32" w:rsidRDefault="00CC7733" w:rsidP="006E67C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85B46E9" w14:textId="398E278D" w:rsidR="001A11F7" w:rsidRDefault="006E67CA" w:rsidP="006E67C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41D32">
        <w:rPr>
          <w:rFonts w:ascii="Times New Roman" w:hAnsi="Times New Roman"/>
          <w:sz w:val="28"/>
          <w:szCs w:val="28"/>
        </w:rPr>
        <w:t>РАЗПИС</w:t>
      </w:r>
    </w:p>
    <w:p w14:paraId="1D900FBC" w14:textId="044ACC44" w:rsidR="00CC7733" w:rsidRDefault="00CC7733" w:rsidP="006E67C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559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3"/>
        <w:gridCol w:w="611"/>
        <w:gridCol w:w="703"/>
        <w:gridCol w:w="929"/>
        <w:gridCol w:w="32"/>
        <w:gridCol w:w="1281"/>
        <w:gridCol w:w="1275"/>
        <w:gridCol w:w="1280"/>
        <w:gridCol w:w="1688"/>
        <w:gridCol w:w="7"/>
        <w:gridCol w:w="1276"/>
        <w:gridCol w:w="1434"/>
        <w:gridCol w:w="6"/>
        <w:gridCol w:w="845"/>
        <w:gridCol w:w="1276"/>
        <w:gridCol w:w="553"/>
        <w:gridCol w:w="864"/>
      </w:tblGrid>
      <w:tr w:rsidR="002B4100" w:rsidRPr="00BE1777" w14:paraId="2F7AD82C" w14:textId="1C36D2C4" w:rsidTr="008D6773">
        <w:trPr>
          <w:trHeight w:val="463"/>
        </w:trPr>
        <w:tc>
          <w:tcPr>
            <w:tcW w:w="15593" w:type="dxa"/>
            <w:gridSpan w:val="17"/>
            <w:tcBorders>
              <w:bottom w:val="single" w:sz="4" w:space="0" w:color="auto"/>
            </w:tcBorders>
          </w:tcPr>
          <w:p w14:paraId="6AB533DB" w14:textId="77777777" w:rsidR="002B4100" w:rsidRPr="00B44FB9" w:rsidRDefault="002B4100" w:rsidP="00CA65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44FB9">
              <w:rPr>
                <w:rFonts w:ascii="Times New Roman" w:hAnsi="Times New Roman"/>
                <w:sz w:val="28"/>
                <w:szCs w:val="28"/>
              </w:rPr>
              <w:t xml:space="preserve">Специалност: </w:t>
            </w:r>
            <w:proofErr w:type="spellStart"/>
            <w:r w:rsidRPr="00B44FB9">
              <w:rPr>
                <w:rFonts w:ascii="Times New Roman" w:hAnsi="Times New Roman"/>
                <w:sz w:val="28"/>
                <w:szCs w:val="28"/>
              </w:rPr>
              <w:t>Архивистика</w:t>
            </w:r>
            <w:proofErr w:type="spellEnd"/>
            <w:r w:rsidRPr="00B44FB9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proofErr w:type="spellStart"/>
            <w:r w:rsidRPr="00B44FB9">
              <w:rPr>
                <w:rFonts w:ascii="Times New Roman" w:hAnsi="Times New Roman"/>
                <w:sz w:val="28"/>
                <w:szCs w:val="28"/>
              </w:rPr>
              <w:t>документалистика</w:t>
            </w:r>
            <w:proofErr w:type="spellEnd"/>
          </w:p>
          <w:p w14:paraId="7E405795" w14:textId="51474EA0" w:rsidR="002B4100" w:rsidRPr="00B44FB9" w:rsidRDefault="002B4100" w:rsidP="00CA655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44FB9">
              <w:rPr>
                <w:rFonts w:ascii="Times New Roman" w:hAnsi="Times New Roman"/>
                <w:sz w:val="28"/>
                <w:szCs w:val="28"/>
              </w:rPr>
              <w:t>Курс:</w:t>
            </w:r>
            <w:r w:rsidRPr="00B44FB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B44FB9">
              <w:rPr>
                <w:rFonts w:ascii="Times New Roman" w:hAnsi="Times New Roman"/>
                <w:sz w:val="28"/>
                <w:szCs w:val="28"/>
              </w:rPr>
              <w:t>четвърти</w:t>
            </w:r>
          </w:p>
        </w:tc>
      </w:tr>
      <w:tr w:rsidR="00422562" w:rsidRPr="00BE1777" w14:paraId="15A54835" w14:textId="77777777" w:rsidTr="000F17CB">
        <w:trPr>
          <w:trHeight w:val="463"/>
        </w:trPr>
        <w:tc>
          <w:tcPr>
            <w:tcW w:w="1533" w:type="dxa"/>
            <w:tcBorders>
              <w:bottom w:val="single" w:sz="4" w:space="0" w:color="auto"/>
            </w:tcBorders>
          </w:tcPr>
          <w:p w14:paraId="16C3D0BA" w14:textId="77777777" w:rsidR="00422562" w:rsidRPr="00B44FB9" w:rsidRDefault="00422562" w:rsidP="005C666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11" w:type="dxa"/>
            <w:tcBorders>
              <w:bottom w:val="single" w:sz="4" w:space="0" w:color="auto"/>
            </w:tcBorders>
          </w:tcPr>
          <w:p w14:paraId="712B20A5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7-8</w:t>
            </w:r>
          </w:p>
        </w:tc>
        <w:tc>
          <w:tcPr>
            <w:tcW w:w="703" w:type="dxa"/>
            <w:tcBorders>
              <w:bottom w:val="single" w:sz="4" w:space="0" w:color="auto"/>
              <w:right w:val="single" w:sz="4" w:space="0" w:color="auto"/>
            </w:tcBorders>
          </w:tcPr>
          <w:p w14:paraId="1E90592C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8-9</w:t>
            </w:r>
          </w:p>
        </w:tc>
        <w:tc>
          <w:tcPr>
            <w:tcW w:w="9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9B0F2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9-10</w:t>
            </w:r>
          </w:p>
        </w:tc>
        <w:tc>
          <w:tcPr>
            <w:tcW w:w="1281" w:type="dxa"/>
            <w:tcBorders>
              <w:left w:val="single" w:sz="4" w:space="0" w:color="auto"/>
              <w:bottom w:val="single" w:sz="4" w:space="0" w:color="auto"/>
            </w:tcBorders>
          </w:tcPr>
          <w:p w14:paraId="48C60416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10-11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14:paraId="6F97A777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11-12</w:t>
            </w:r>
          </w:p>
        </w:tc>
        <w:tc>
          <w:tcPr>
            <w:tcW w:w="1280" w:type="dxa"/>
            <w:tcBorders>
              <w:left w:val="single" w:sz="4" w:space="0" w:color="auto"/>
              <w:bottom w:val="single" w:sz="4" w:space="0" w:color="auto"/>
            </w:tcBorders>
          </w:tcPr>
          <w:p w14:paraId="28007A84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12-13</w:t>
            </w:r>
          </w:p>
        </w:tc>
        <w:tc>
          <w:tcPr>
            <w:tcW w:w="169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3568DE37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13-14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14:paraId="1321A9AB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14-15</w:t>
            </w:r>
          </w:p>
        </w:tc>
        <w:tc>
          <w:tcPr>
            <w:tcW w:w="1434" w:type="dxa"/>
            <w:tcBorders>
              <w:bottom w:val="single" w:sz="4" w:space="0" w:color="auto"/>
              <w:right w:val="single" w:sz="4" w:space="0" w:color="auto"/>
            </w:tcBorders>
          </w:tcPr>
          <w:p w14:paraId="0D76B5C1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15-16</w:t>
            </w: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75C2C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16-17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14:paraId="6707BA28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17-18</w:t>
            </w:r>
          </w:p>
        </w:tc>
        <w:tc>
          <w:tcPr>
            <w:tcW w:w="553" w:type="dxa"/>
            <w:tcBorders>
              <w:bottom w:val="single" w:sz="4" w:space="0" w:color="auto"/>
              <w:right w:val="single" w:sz="4" w:space="0" w:color="auto"/>
            </w:tcBorders>
          </w:tcPr>
          <w:p w14:paraId="2E7D76E2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18-19</w:t>
            </w:r>
          </w:p>
        </w:tc>
        <w:tc>
          <w:tcPr>
            <w:tcW w:w="864" w:type="dxa"/>
            <w:tcBorders>
              <w:left w:val="single" w:sz="4" w:space="0" w:color="auto"/>
              <w:bottom w:val="single" w:sz="4" w:space="0" w:color="auto"/>
            </w:tcBorders>
          </w:tcPr>
          <w:p w14:paraId="1E469A97" w14:textId="77777777" w:rsidR="00422562" w:rsidRPr="00B44FB9" w:rsidRDefault="00422562" w:rsidP="005C6664">
            <w:pPr>
              <w:spacing w:after="0"/>
              <w:jc w:val="center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19-20</w:t>
            </w:r>
          </w:p>
        </w:tc>
      </w:tr>
      <w:tr w:rsidR="00475AE6" w:rsidRPr="00C40D6F" w14:paraId="32724E06" w14:textId="77777777" w:rsidTr="000F17CB">
        <w:trPr>
          <w:trHeight w:val="377"/>
        </w:trPr>
        <w:tc>
          <w:tcPr>
            <w:tcW w:w="1533" w:type="dxa"/>
          </w:tcPr>
          <w:p w14:paraId="40D0DDE1" w14:textId="3F360DEB" w:rsidR="009038CE" w:rsidRPr="009038CE" w:rsidRDefault="00475AE6" w:rsidP="009038CE">
            <w:pPr>
              <w:spacing w:after="0" w:line="240" w:lineRule="auto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Понеделник</w:t>
            </w:r>
          </w:p>
        </w:tc>
        <w:tc>
          <w:tcPr>
            <w:tcW w:w="611" w:type="dxa"/>
          </w:tcPr>
          <w:p w14:paraId="27DCD855" w14:textId="77777777" w:rsidR="00475AE6" w:rsidRPr="00B44FB9" w:rsidRDefault="00475AE6" w:rsidP="00C12FCA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03" w:type="dxa"/>
            <w:tcBorders>
              <w:left w:val="single" w:sz="4" w:space="0" w:color="auto"/>
              <w:right w:val="single" w:sz="4" w:space="0" w:color="auto"/>
            </w:tcBorders>
          </w:tcPr>
          <w:p w14:paraId="3D7ED292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6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8237888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81" w:type="dxa"/>
            <w:tcBorders>
              <w:right w:val="single" w:sz="4" w:space="0" w:color="auto"/>
            </w:tcBorders>
          </w:tcPr>
          <w:p w14:paraId="456103AE" w14:textId="6270B02C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35D6FF7B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80" w:type="dxa"/>
            <w:tcBorders>
              <w:left w:val="single" w:sz="4" w:space="0" w:color="auto"/>
              <w:right w:val="single" w:sz="4" w:space="0" w:color="auto"/>
            </w:tcBorders>
          </w:tcPr>
          <w:p w14:paraId="1413E049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6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99018C0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8125B7D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434" w:type="dxa"/>
            <w:tcBorders>
              <w:left w:val="single" w:sz="4" w:space="0" w:color="auto"/>
              <w:right w:val="single" w:sz="4" w:space="0" w:color="auto"/>
            </w:tcBorders>
          </w:tcPr>
          <w:p w14:paraId="434C86CD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14:paraId="43EC3418" w14:textId="71B04F6C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AF174A6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553" w:type="dxa"/>
            <w:tcBorders>
              <w:right w:val="single" w:sz="4" w:space="0" w:color="auto"/>
            </w:tcBorders>
          </w:tcPr>
          <w:p w14:paraId="57975129" w14:textId="7367A9FE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</w:tcPr>
          <w:p w14:paraId="631186EE" w14:textId="77777777" w:rsidR="00475AE6" w:rsidRPr="0013228B" w:rsidRDefault="00475AE6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B04EE9" w:rsidRPr="00C40D6F" w14:paraId="1728E779" w14:textId="77777777" w:rsidTr="000F17CB">
        <w:trPr>
          <w:trHeight w:val="268"/>
        </w:trPr>
        <w:tc>
          <w:tcPr>
            <w:tcW w:w="1533" w:type="dxa"/>
          </w:tcPr>
          <w:p w14:paraId="662815CB" w14:textId="77777777" w:rsidR="00B04EE9" w:rsidRPr="00B44FB9" w:rsidRDefault="00B04EE9" w:rsidP="00C12FCA">
            <w:pPr>
              <w:spacing w:after="0" w:line="240" w:lineRule="auto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Вторник</w:t>
            </w:r>
          </w:p>
          <w:p w14:paraId="2AD8EFE1" w14:textId="77777777" w:rsidR="00B04EE9" w:rsidRPr="00B44FB9" w:rsidRDefault="00B04EE9" w:rsidP="00C12FC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11" w:type="dxa"/>
          </w:tcPr>
          <w:p w14:paraId="5F774A20" w14:textId="77777777" w:rsidR="00B04EE9" w:rsidRPr="00B44FB9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03" w:type="dxa"/>
            <w:tcBorders>
              <w:right w:val="single" w:sz="4" w:space="0" w:color="auto"/>
            </w:tcBorders>
          </w:tcPr>
          <w:p w14:paraId="7E63A116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61" w:type="dxa"/>
            <w:gridSpan w:val="2"/>
            <w:tcBorders>
              <w:right w:val="single" w:sz="4" w:space="0" w:color="auto"/>
            </w:tcBorders>
          </w:tcPr>
          <w:p w14:paraId="4F27C5AC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</w:tcPr>
          <w:p w14:paraId="43D73AEA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32FBFE46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80" w:type="dxa"/>
            <w:tcBorders>
              <w:left w:val="single" w:sz="4" w:space="0" w:color="auto"/>
              <w:right w:val="single" w:sz="4" w:space="0" w:color="auto"/>
            </w:tcBorders>
          </w:tcPr>
          <w:p w14:paraId="0856800D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6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97B242C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427A7B2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26C3CFD" w14:textId="60021AAA" w:rsidR="00B04EE9" w:rsidRPr="0013228B" w:rsidRDefault="00B04EE9" w:rsidP="00C12FCA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</w:tcPr>
          <w:p w14:paraId="0AB2B98D" w14:textId="77777777" w:rsidR="00B04EE9" w:rsidRPr="0013228B" w:rsidRDefault="00B04EE9" w:rsidP="00C12FCA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D6CB644" w14:textId="4A7BCEA0" w:rsidR="00B04EE9" w:rsidRPr="0013228B" w:rsidRDefault="00B04EE9" w:rsidP="00C12FCA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53" w:type="dxa"/>
          </w:tcPr>
          <w:p w14:paraId="0E99166A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64" w:type="dxa"/>
          </w:tcPr>
          <w:p w14:paraId="21FD8D78" w14:textId="77777777" w:rsidR="00B04EE9" w:rsidRPr="0013228B" w:rsidRDefault="00B04EE9" w:rsidP="00C12FC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B04EE9" w:rsidRPr="00C40D6F" w14:paraId="4612FA1F" w14:textId="77777777" w:rsidTr="000F17CB">
        <w:trPr>
          <w:trHeight w:val="979"/>
        </w:trPr>
        <w:tc>
          <w:tcPr>
            <w:tcW w:w="1533" w:type="dxa"/>
          </w:tcPr>
          <w:p w14:paraId="1744CD40" w14:textId="77777777" w:rsidR="00B04EE9" w:rsidRPr="00B44FB9" w:rsidRDefault="00B04EE9" w:rsidP="00B04EE9">
            <w:pPr>
              <w:spacing w:after="0" w:line="240" w:lineRule="auto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сряда</w:t>
            </w:r>
          </w:p>
        </w:tc>
        <w:tc>
          <w:tcPr>
            <w:tcW w:w="611" w:type="dxa"/>
          </w:tcPr>
          <w:p w14:paraId="4582BDE2" w14:textId="77777777" w:rsidR="00B04EE9" w:rsidRPr="00B44FB9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6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D8510C2" w14:textId="77777777" w:rsidR="00B04EE9" w:rsidRPr="008000CE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8000CE">
              <w:rPr>
                <w:rFonts w:ascii="Times New Roman" w:hAnsi="Times New Roman"/>
                <w:b/>
              </w:rPr>
              <w:t>Археография</w:t>
            </w:r>
            <w:proofErr w:type="spellEnd"/>
            <w:r w:rsidRPr="008000CE">
              <w:rPr>
                <w:rFonts w:ascii="Times New Roman" w:hAnsi="Times New Roman"/>
                <w:b/>
              </w:rPr>
              <w:t xml:space="preserve">  </w:t>
            </w:r>
          </w:p>
          <w:p w14:paraId="54E0D7F7" w14:textId="77777777" w:rsidR="00B04EE9" w:rsidRPr="008000CE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00CE">
              <w:rPr>
                <w:rFonts w:ascii="Times New Roman" w:hAnsi="Times New Roman"/>
                <w:b/>
              </w:rPr>
              <w:t>доц. д-р Р. Цветкова</w:t>
            </w:r>
          </w:p>
          <w:p w14:paraId="50CA0861" w14:textId="02D6F2F8" w:rsidR="00B04EE9" w:rsidRPr="008000CE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00CE">
              <w:rPr>
                <w:rFonts w:ascii="Times New Roman" w:hAnsi="Times New Roman"/>
                <w:b/>
              </w:rPr>
              <w:t>лек.,  2</w:t>
            </w:r>
            <w:r>
              <w:rPr>
                <w:rFonts w:ascii="Times New Roman" w:hAnsi="Times New Roman"/>
                <w:b/>
              </w:rPr>
              <w:t>6</w:t>
            </w:r>
            <w:r w:rsidRPr="008000CE">
              <w:rPr>
                <w:rFonts w:ascii="Times New Roman" w:hAnsi="Times New Roman"/>
                <w:b/>
              </w:rPr>
              <w:t xml:space="preserve"> </w:t>
            </w:r>
          </w:p>
          <w:p w14:paraId="04524872" w14:textId="77777777" w:rsidR="00B04EE9" w:rsidRPr="008000CE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56" w:type="dxa"/>
            <w:gridSpan w:val="2"/>
            <w:tcBorders>
              <w:left w:val="single" w:sz="4" w:space="0" w:color="auto"/>
            </w:tcBorders>
          </w:tcPr>
          <w:p w14:paraId="015D7025" w14:textId="77777777" w:rsidR="00B04EE9" w:rsidRPr="00B04EE9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B04EE9">
              <w:rPr>
                <w:rFonts w:ascii="Times New Roman" w:hAnsi="Times New Roman"/>
                <w:b/>
              </w:rPr>
              <w:t>Археография</w:t>
            </w:r>
            <w:proofErr w:type="spellEnd"/>
            <w:r w:rsidRPr="00B04EE9">
              <w:rPr>
                <w:rFonts w:ascii="Times New Roman" w:hAnsi="Times New Roman"/>
                <w:b/>
              </w:rPr>
              <w:t xml:space="preserve">  </w:t>
            </w:r>
          </w:p>
          <w:p w14:paraId="78A3EFD0" w14:textId="77777777" w:rsidR="00B04EE9" w:rsidRPr="00B04EE9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04EE9">
              <w:rPr>
                <w:rFonts w:ascii="Times New Roman" w:hAnsi="Times New Roman"/>
                <w:b/>
              </w:rPr>
              <w:t>гл. ас. д-р М. Поппетрова</w:t>
            </w:r>
          </w:p>
          <w:p w14:paraId="3C1450C5" w14:textId="1410B525" w:rsidR="00B04EE9" w:rsidRPr="00B04EE9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04EE9">
              <w:rPr>
                <w:rFonts w:ascii="Times New Roman" w:hAnsi="Times New Roman"/>
                <w:b/>
              </w:rPr>
              <w:t>упр., 42</w:t>
            </w:r>
          </w:p>
        </w:tc>
        <w:tc>
          <w:tcPr>
            <w:tcW w:w="296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C0566C4" w14:textId="77777777" w:rsidR="00B04EE9" w:rsidRPr="00475AE6" w:rsidRDefault="00B04EE9" w:rsidP="00B04EE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 xml:space="preserve">         Електронни документи и архиви</w:t>
            </w:r>
          </w:p>
          <w:p w14:paraId="76446B28" w14:textId="77777777" w:rsidR="00B04EE9" w:rsidRPr="00475AE6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>гл. ас. д-р П. Петров</w:t>
            </w:r>
          </w:p>
          <w:p w14:paraId="1FCBA80B" w14:textId="01EFF5A2" w:rsidR="00B04EE9" w:rsidRPr="00475AE6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 xml:space="preserve">упр., 42 </w:t>
            </w:r>
          </w:p>
        </w:tc>
        <w:tc>
          <w:tcPr>
            <w:tcW w:w="128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35DF513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228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8A44B3D" w14:textId="77777777" w:rsidR="00B04EE9" w:rsidRPr="00475AE6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>Електронни документи и архиви</w:t>
            </w:r>
          </w:p>
          <w:p w14:paraId="41E73821" w14:textId="22EA800D" w:rsidR="00B04EE9" w:rsidRPr="00475AE6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>проф. д-р Ю.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475AE6">
              <w:rPr>
                <w:rFonts w:ascii="Times New Roman" w:hAnsi="Times New Roman"/>
                <w:b/>
              </w:rPr>
              <w:t>Тодоров</w:t>
            </w:r>
          </w:p>
          <w:p w14:paraId="7C6C6C25" w14:textId="5E612314" w:rsidR="00B04EE9" w:rsidRPr="00475AE6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475AE6">
              <w:rPr>
                <w:rFonts w:ascii="Times New Roman" w:hAnsi="Times New Roman"/>
                <w:b/>
              </w:rPr>
              <w:t>лек.,  онлайн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4E53B38" w14:textId="664B93A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553" w:type="dxa"/>
          </w:tcPr>
          <w:p w14:paraId="191DCB4F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64" w:type="dxa"/>
          </w:tcPr>
          <w:p w14:paraId="270D58C3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B04EE9" w:rsidRPr="00C40D6F" w14:paraId="73B0AEBF" w14:textId="77777777" w:rsidTr="000F17CB">
        <w:trPr>
          <w:trHeight w:val="181"/>
        </w:trPr>
        <w:tc>
          <w:tcPr>
            <w:tcW w:w="1533" w:type="dxa"/>
          </w:tcPr>
          <w:p w14:paraId="61124376" w14:textId="77777777" w:rsidR="00B04EE9" w:rsidRPr="00B44FB9" w:rsidRDefault="00B04EE9" w:rsidP="00B04EE9">
            <w:pPr>
              <w:spacing w:after="0" w:line="240" w:lineRule="auto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четвъртък</w:t>
            </w:r>
          </w:p>
        </w:tc>
        <w:tc>
          <w:tcPr>
            <w:tcW w:w="611" w:type="dxa"/>
            <w:tcBorders>
              <w:right w:val="single" w:sz="4" w:space="0" w:color="auto"/>
            </w:tcBorders>
          </w:tcPr>
          <w:p w14:paraId="14B2FBA8" w14:textId="77777777" w:rsidR="00B04EE9" w:rsidRPr="00B44FB9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703" w:type="dxa"/>
            <w:tcBorders>
              <w:left w:val="single" w:sz="4" w:space="0" w:color="auto"/>
              <w:right w:val="single" w:sz="4" w:space="0" w:color="auto"/>
            </w:tcBorders>
          </w:tcPr>
          <w:p w14:paraId="316D2430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96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3121C34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81" w:type="dxa"/>
            <w:tcBorders>
              <w:left w:val="single" w:sz="4" w:space="0" w:color="auto"/>
              <w:right w:val="single" w:sz="4" w:space="0" w:color="auto"/>
            </w:tcBorders>
          </w:tcPr>
          <w:p w14:paraId="28D0DDC5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5152EA9C" w14:textId="48C3C505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80" w:type="dxa"/>
            <w:tcBorders>
              <w:left w:val="single" w:sz="4" w:space="0" w:color="auto"/>
              <w:right w:val="single" w:sz="4" w:space="0" w:color="auto"/>
            </w:tcBorders>
          </w:tcPr>
          <w:p w14:paraId="62DB0D93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6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4FF3670" w14:textId="1341EAD8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45528F98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434" w:type="dxa"/>
            <w:tcBorders>
              <w:left w:val="single" w:sz="4" w:space="0" w:color="auto"/>
              <w:right w:val="single" w:sz="4" w:space="0" w:color="auto"/>
            </w:tcBorders>
          </w:tcPr>
          <w:p w14:paraId="2A42CDD3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E756E03" w14:textId="3B5AECFF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2D53A2F1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</w:tcPr>
          <w:p w14:paraId="0B5B9CE7" w14:textId="17798E45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</w:tcPr>
          <w:p w14:paraId="549F05DC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B04EE9" w:rsidRPr="00C40D6F" w14:paraId="1FC6193A" w14:textId="5EFCB648" w:rsidTr="000F17CB">
        <w:trPr>
          <w:trHeight w:val="722"/>
        </w:trPr>
        <w:tc>
          <w:tcPr>
            <w:tcW w:w="1533" w:type="dxa"/>
          </w:tcPr>
          <w:p w14:paraId="5C2CCFD1" w14:textId="77777777" w:rsidR="00B04EE9" w:rsidRPr="00B44FB9" w:rsidRDefault="00B04EE9" w:rsidP="00B04EE9">
            <w:pPr>
              <w:spacing w:after="0" w:line="240" w:lineRule="auto"/>
              <w:rPr>
                <w:rFonts w:ascii="Times New Roman" w:hAnsi="Times New Roman"/>
              </w:rPr>
            </w:pPr>
            <w:r w:rsidRPr="00B44FB9">
              <w:rPr>
                <w:rFonts w:ascii="Times New Roman" w:hAnsi="Times New Roman"/>
              </w:rPr>
              <w:t>петък</w:t>
            </w:r>
          </w:p>
        </w:tc>
        <w:tc>
          <w:tcPr>
            <w:tcW w:w="611" w:type="dxa"/>
            <w:tcBorders>
              <w:right w:val="single" w:sz="4" w:space="0" w:color="auto"/>
            </w:tcBorders>
          </w:tcPr>
          <w:p w14:paraId="3E2D7DA3" w14:textId="77777777" w:rsidR="00B04EE9" w:rsidRPr="00B44FB9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220" w:type="dxa"/>
            <w:gridSpan w:val="5"/>
            <w:tcBorders>
              <w:right w:val="single" w:sz="4" w:space="0" w:color="auto"/>
            </w:tcBorders>
          </w:tcPr>
          <w:p w14:paraId="7239A197" w14:textId="77777777" w:rsidR="00B04EE9" w:rsidRPr="008000CE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00CE">
              <w:rPr>
                <w:rFonts w:ascii="Times New Roman" w:hAnsi="Times New Roman"/>
                <w:b/>
              </w:rPr>
              <w:t xml:space="preserve">Теория и история на управлението </w:t>
            </w:r>
          </w:p>
          <w:p w14:paraId="27F913B8" w14:textId="7D8A48D7" w:rsidR="00B04EE9" w:rsidRPr="008000CE" w:rsidRDefault="00DF3FAF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</w:t>
            </w:r>
            <w:r w:rsidR="00B04EE9" w:rsidRPr="008000CE">
              <w:rPr>
                <w:rFonts w:ascii="Times New Roman" w:hAnsi="Times New Roman"/>
                <w:b/>
              </w:rPr>
              <w:t>ек.  + упр. 25 ауд.</w:t>
            </w:r>
          </w:p>
          <w:p w14:paraId="69DD049C" w14:textId="4B56855E" w:rsidR="00B04EE9" w:rsidRPr="008000CE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000CE">
              <w:rPr>
                <w:rFonts w:ascii="Times New Roman" w:hAnsi="Times New Roman"/>
                <w:b/>
              </w:rPr>
              <w:t>проф. д-р Н. Арабаджийски,</w:t>
            </w:r>
          </w:p>
        </w:tc>
        <w:tc>
          <w:tcPr>
            <w:tcW w:w="1280" w:type="dxa"/>
            <w:tcBorders>
              <w:left w:val="single" w:sz="4" w:space="0" w:color="auto"/>
              <w:right w:val="single" w:sz="4" w:space="0" w:color="auto"/>
            </w:tcBorders>
          </w:tcPr>
          <w:p w14:paraId="5F06B7CD" w14:textId="4F8B8EFB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6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9FC16B3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F0621B1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34" w:type="dxa"/>
            <w:tcBorders>
              <w:left w:val="single" w:sz="4" w:space="0" w:color="auto"/>
              <w:right w:val="single" w:sz="4" w:space="0" w:color="auto"/>
            </w:tcBorders>
          </w:tcPr>
          <w:p w14:paraId="11E01842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88BC4F3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507D04C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53" w:type="dxa"/>
            <w:tcBorders>
              <w:left w:val="single" w:sz="4" w:space="0" w:color="auto"/>
              <w:right w:val="single" w:sz="4" w:space="0" w:color="auto"/>
            </w:tcBorders>
          </w:tcPr>
          <w:p w14:paraId="65A5ECEA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864" w:type="dxa"/>
            <w:tcBorders>
              <w:left w:val="single" w:sz="4" w:space="0" w:color="auto"/>
              <w:right w:val="single" w:sz="4" w:space="0" w:color="auto"/>
            </w:tcBorders>
          </w:tcPr>
          <w:p w14:paraId="1FE9DC4C" w14:textId="77777777" w:rsidR="00B04EE9" w:rsidRPr="0013228B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B04EE9" w:rsidRPr="00BE1777" w14:paraId="20C8F297" w14:textId="77777777" w:rsidTr="000F17CB">
        <w:trPr>
          <w:trHeight w:val="208"/>
        </w:trPr>
        <w:tc>
          <w:tcPr>
            <w:tcW w:w="1533" w:type="dxa"/>
          </w:tcPr>
          <w:p w14:paraId="0DC2932D" w14:textId="77777777" w:rsidR="00B04EE9" w:rsidRPr="00453B59" w:rsidRDefault="00B04EE9" w:rsidP="00B04EE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53B59">
              <w:rPr>
                <w:rFonts w:ascii="Times New Roman" w:hAnsi="Times New Roman"/>
                <w:sz w:val="18"/>
                <w:szCs w:val="18"/>
              </w:rPr>
              <w:t>събота</w:t>
            </w:r>
          </w:p>
        </w:tc>
        <w:tc>
          <w:tcPr>
            <w:tcW w:w="611" w:type="dxa"/>
          </w:tcPr>
          <w:p w14:paraId="7C94D54C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703" w:type="dxa"/>
          </w:tcPr>
          <w:p w14:paraId="74C7CE66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929" w:type="dxa"/>
            <w:tcBorders>
              <w:right w:val="single" w:sz="4" w:space="0" w:color="auto"/>
            </w:tcBorders>
          </w:tcPr>
          <w:p w14:paraId="304620C2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31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D637624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14:paraId="3BB7F761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80" w:type="dxa"/>
            <w:tcBorders>
              <w:left w:val="single" w:sz="4" w:space="0" w:color="auto"/>
            </w:tcBorders>
          </w:tcPr>
          <w:p w14:paraId="1B9A15D6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695" w:type="dxa"/>
            <w:gridSpan w:val="2"/>
            <w:tcBorders>
              <w:right w:val="single" w:sz="4" w:space="0" w:color="auto"/>
            </w:tcBorders>
          </w:tcPr>
          <w:p w14:paraId="0144852B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CB56E9B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434" w:type="dxa"/>
            <w:tcBorders>
              <w:right w:val="single" w:sz="4" w:space="0" w:color="auto"/>
            </w:tcBorders>
          </w:tcPr>
          <w:p w14:paraId="1760FBB1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</w:tcBorders>
          </w:tcPr>
          <w:p w14:paraId="7EA469E6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047F8A07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553" w:type="dxa"/>
            <w:tcBorders>
              <w:left w:val="single" w:sz="4" w:space="0" w:color="auto"/>
            </w:tcBorders>
          </w:tcPr>
          <w:p w14:paraId="2BDEF08E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  <w:tc>
          <w:tcPr>
            <w:tcW w:w="864" w:type="dxa"/>
          </w:tcPr>
          <w:p w14:paraId="22BF5267" w14:textId="77777777" w:rsidR="00B04EE9" w:rsidRPr="00754050" w:rsidRDefault="00B04EE9" w:rsidP="00B04EE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</w:tbl>
    <w:p w14:paraId="580F5509" w14:textId="77777777" w:rsidR="00135C5C" w:rsidRDefault="00135C5C" w:rsidP="00B12BE0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71867582" w14:textId="77777777" w:rsidR="002E39BE" w:rsidRDefault="002E39BE" w:rsidP="00B12BE0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7A3018EE" w14:textId="77777777" w:rsidR="002E39BE" w:rsidRDefault="002E39BE" w:rsidP="00B12BE0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5F3E0D5D" w14:textId="4E56FCE1" w:rsidR="00B12BE0" w:rsidRDefault="00B12BE0" w:rsidP="00B12BE0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Лице за контакт:</w:t>
      </w:r>
      <w:r>
        <w:rPr>
          <w:rFonts w:ascii="Times New Roman" w:hAnsi="Times New Roman"/>
          <w:sz w:val="28"/>
          <w:szCs w:val="28"/>
        </w:rPr>
        <w:tab/>
        <w:t>Емилия Харизанова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Декан:</w:t>
      </w:r>
    </w:p>
    <w:p w14:paraId="6A93937B" w14:textId="77777777" w:rsidR="003E18C5" w:rsidRDefault="00B12BE0" w:rsidP="003E18C5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</w:r>
      <w:r w:rsidR="003E18C5">
        <w:rPr>
          <w:rFonts w:ascii="Times New Roman" w:hAnsi="Times New Roman"/>
          <w:sz w:val="28"/>
          <w:szCs w:val="28"/>
        </w:rPr>
        <w:tab/>
        <w:t>(</w:t>
      </w:r>
      <w:r w:rsidR="00545412">
        <w:rPr>
          <w:rFonts w:ascii="Times New Roman" w:hAnsi="Times New Roman"/>
          <w:sz w:val="28"/>
          <w:szCs w:val="28"/>
        </w:rPr>
        <w:t>проф</w:t>
      </w:r>
      <w:r w:rsidR="003E18C5">
        <w:rPr>
          <w:rFonts w:ascii="Times New Roman" w:hAnsi="Times New Roman"/>
          <w:sz w:val="28"/>
          <w:szCs w:val="28"/>
        </w:rPr>
        <w:t>. д-р М. Маркова</w:t>
      </w:r>
      <w:r w:rsidR="00382090">
        <w:rPr>
          <w:rFonts w:ascii="Times New Roman" w:hAnsi="Times New Roman"/>
          <w:sz w:val="28"/>
          <w:szCs w:val="28"/>
        </w:rPr>
        <w:t>)</w:t>
      </w:r>
    </w:p>
    <w:sectPr w:rsidR="003E18C5" w:rsidSect="0002141B">
      <w:pgSz w:w="16838" w:h="11906" w:orient="landscape"/>
      <w:pgMar w:top="1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52296"/>
    <w:multiLevelType w:val="hybridMultilevel"/>
    <w:tmpl w:val="137A99C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8B5B5E"/>
    <w:multiLevelType w:val="hybridMultilevel"/>
    <w:tmpl w:val="F132B5B2"/>
    <w:lvl w:ilvl="0" w:tplc="0402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1D32"/>
    <w:rsid w:val="00000714"/>
    <w:rsid w:val="00003F51"/>
    <w:rsid w:val="000051F2"/>
    <w:rsid w:val="00010743"/>
    <w:rsid w:val="0002141B"/>
    <w:rsid w:val="000214C7"/>
    <w:rsid w:val="00025521"/>
    <w:rsid w:val="00027713"/>
    <w:rsid w:val="00027C5D"/>
    <w:rsid w:val="0003309F"/>
    <w:rsid w:val="00036641"/>
    <w:rsid w:val="00040496"/>
    <w:rsid w:val="000421F1"/>
    <w:rsid w:val="00042863"/>
    <w:rsid w:val="000469CB"/>
    <w:rsid w:val="000476F1"/>
    <w:rsid w:val="00053FB7"/>
    <w:rsid w:val="00054139"/>
    <w:rsid w:val="0005454C"/>
    <w:rsid w:val="000573B3"/>
    <w:rsid w:val="000632A1"/>
    <w:rsid w:val="00073392"/>
    <w:rsid w:val="000756DF"/>
    <w:rsid w:val="000769DF"/>
    <w:rsid w:val="00081E13"/>
    <w:rsid w:val="000826A2"/>
    <w:rsid w:val="00084782"/>
    <w:rsid w:val="000871D5"/>
    <w:rsid w:val="00092814"/>
    <w:rsid w:val="000945B6"/>
    <w:rsid w:val="00097708"/>
    <w:rsid w:val="000A4E42"/>
    <w:rsid w:val="000A50EC"/>
    <w:rsid w:val="000A59EA"/>
    <w:rsid w:val="000A72EF"/>
    <w:rsid w:val="000B1675"/>
    <w:rsid w:val="000B3375"/>
    <w:rsid w:val="000B3F2E"/>
    <w:rsid w:val="000B5BF2"/>
    <w:rsid w:val="000B77D0"/>
    <w:rsid w:val="000D3E11"/>
    <w:rsid w:val="000E068F"/>
    <w:rsid w:val="000E0B31"/>
    <w:rsid w:val="000E28C8"/>
    <w:rsid w:val="000E3109"/>
    <w:rsid w:val="000E5943"/>
    <w:rsid w:val="000E6F61"/>
    <w:rsid w:val="000F17CB"/>
    <w:rsid w:val="000F30E7"/>
    <w:rsid w:val="000F70C4"/>
    <w:rsid w:val="00101173"/>
    <w:rsid w:val="0010185F"/>
    <w:rsid w:val="00101AC1"/>
    <w:rsid w:val="00101E43"/>
    <w:rsid w:val="00103C41"/>
    <w:rsid w:val="0010595D"/>
    <w:rsid w:val="00105A0A"/>
    <w:rsid w:val="00105DC8"/>
    <w:rsid w:val="001063AC"/>
    <w:rsid w:val="00106CCD"/>
    <w:rsid w:val="0010787B"/>
    <w:rsid w:val="00111873"/>
    <w:rsid w:val="0011395B"/>
    <w:rsid w:val="001214DC"/>
    <w:rsid w:val="00121733"/>
    <w:rsid w:val="00124EEC"/>
    <w:rsid w:val="0013228B"/>
    <w:rsid w:val="00135C5C"/>
    <w:rsid w:val="001366E1"/>
    <w:rsid w:val="00136FBC"/>
    <w:rsid w:val="0014055C"/>
    <w:rsid w:val="00142519"/>
    <w:rsid w:val="00142841"/>
    <w:rsid w:val="00142D0C"/>
    <w:rsid w:val="00147528"/>
    <w:rsid w:val="0015693E"/>
    <w:rsid w:val="00160216"/>
    <w:rsid w:val="0016136F"/>
    <w:rsid w:val="00166BCC"/>
    <w:rsid w:val="00170B05"/>
    <w:rsid w:val="001727FA"/>
    <w:rsid w:val="0017353E"/>
    <w:rsid w:val="00182653"/>
    <w:rsid w:val="00182D21"/>
    <w:rsid w:val="00182D25"/>
    <w:rsid w:val="0019107C"/>
    <w:rsid w:val="00194E30"/>
    <w:rsid w:val="001A11F7"/>
    <w:rsid w:val="001A33C6"/>
    <w:rsid w:val="001A52B3"/>
    <w:rsid w:val="001A6FBA"/>
    <w:rsid w:val="001B4CD2"/>
    <w:rsid w:val="001C0F9E"/>
    <w:rsid w:val="001C366D"/>
    <w:rsid w:val="001C40D0"/>
    <w:rsid w:val="001C6E5D"/>
    <w:rsid w:val="001D3B6E"/>
    <w:rsid w:val="001D5689"/>
    <w:rsid w:val="001D691B"/>
    <w:rsid w:val="001D692A"/>
    <w:rsid w:val="001D7654"/>
    <w:rsid w:val="001E069D"/>
    <w:rsid w:val="001E07D0"/>
    <w:rsid w:val="001E6F84"/>
    <w:rsid w:val="001F18C9"/>
    <w:rsid w:val="00201801"/>
    <w:rsid w:val="0020470F"/>
    <w:rsid w:val="00205895"/>
    <w:rsid w:val="00212556"/>
    <w:rsid w:val="002145E8"/>
    <w:rsid w:val="00216652"/>
    <w:rsid w:val="002177CB"/>
    <w:rsid w:val="002204AA"/>
    <w:rsid w:val="00226719"/>
    <w:rsid w:val="00232005"/>
    <w:rsid w:val="00232C13"/>
    <w:rsid w:val="0023376C"/>
    <w:rsid w:val="00236990"/>
    <w:rsid w:val="00240070"/>
    <w:rsid w:val="00243BD1"/>
    <w:rsid w:val="00246DCC"/>
    <w:rsid w:val="002472D3"/>
    <w:rsid w:val="002475D1"/>
    <w:rsid w:val="00255450"/>
    <w:rsid w:val="00261BBC"/>
    <w:rsid w:val="00262069"/>
    <w:rsid w:val="002637EE"/>
    <w:rsid w:val="0026486E"/>
    <w:rsid w:val="00265DE2"/>
    <w:rsid w:val="00266F87"/>
    <w:rsid w:val="002713CA"/>
    <w:rsid w:val="0027324F"/>
    <w:rsid w:val="00273952"/>
    <w:rsid w:val="00274576"/>
    <w:rsid w:val="00275555"/>
    <w:rsid w:val="0027618C"/>
    <w:rsid w:val="00277A9C"/>
    <w:rsid w:val="00283343"/>
    <w:rsid w:val="0028541C"/>
    <w:rsid w:val="002862AC"/>
    <w:rsid w:val="002863D5"/>
    <w:rsid w:val="0028679F"/>
    <w:rsid w:val="00286D23"/>
    <w:rsid w:val="00287D1C"/>
    <w:rsid w:val="00290D72"/>
    <w:rsid w:val="00291E92"/>
    <w:rsid w:val="00296BFA"/>
    <w:rsid w:val="002A4F07"/>
    <w:rsid w:val="002B0DEF"/>
    <w:rsid w:val="002B4100"/>
    <w:rsid w:val="002B54C2"/>
    <w:rsid w:val="002B70CA"/>
    <w:rsid w:val="002B7B02"/>
    <w:rsid w:val="002C05E4"/>
    <w:rsid w:val="002C46BE"/>
    <w:rsid w:val="002C4917"/>
    <w:rsid w:val="002C5278"/>
    <w:rsid w:val="002D050A"/>
    <w:rsid w:val="002D469E"/>
    <w:rsid w:val="002D4BA5"/>
    <w:rsid w:val="002D5551"/>
    <w:rsid w:val="002E13B3"/>
    <w:rsid w:val="002E3089"/>
    <w:rsid w:val="002E39BE"/>
    <w:rsid w:val="002E3A94"/>
    <w:rsid w:val="002E4981"/>
    <w:rsid w:val="002E650D"/>
    <w:rsid w:val="002F3B08"/>
    <w:rsid w:val="002F4AE4"/>
    <w:rsid w:val="002F4B30"/>
    <w:rsid w:val="002F5C7B"/>
    <w:rsid w:val="00303320"/>
    <w:rsid w:val="00307BEE"/>
    <w:rsid w:val="00313C38"/>
    <w:rsid w:val="00313F41"/>
    <w:rsid w:val="003173FD"/>
    <w:rsid w:val="0032587F"/>
    <w:rsid w:val="00325A30"/>
    <w:rsid w:val="003326F1"/>
    <w:rsid w:val="00332F2C"/>
    <w:rsid w:val="003356A3"/>
    <w:rsid w:val="0034424A"/>
    <w:rsid w:val="0034496E"/>
    <w:rsid w:val="00356F3E"/>
    <w:rsid w:val="003571F7"/>
    <w:rsid w:val="00357DB6"/>
    <w:rsid w:val="00364702"/>
    <w:rsid w:val="00365D50"/>
    <w:rsid w:val="00367F99"/>
    <w:rsid w:val="00371578"/>
    <w:rsid w:val="003717A2"/>
    <w:rsid w:val="00372F19"/>
    <w:rsid w:val="00373F95"/>
    <w:rsid w:val="00375EDA"/>
    <w:rsid w:val="00380CCA"/>
    <w:rsid w:val="00382090"/>
    <w:rsid w:val="00385042"/>
    <w:rsid w:val="00386E95"/>
    <w:rsid w:val="00387856"/>
    <w:rsid w:val="00387D1A"/>
    <w:rsid w:val="00393FBE"/>
    <w:rsid w:val="00393FDF"/>
    <w:rsid w:val="003A05DA"/>
    <w:rsid w:val="003A062E"/>
    <w:rsid w:val="003A1953"/>
    <w:rsid w:val="003A505A"/>
    <w:rsid w:val="003A515B"/>
    <w:rsid w:val="003A5985"/>
    <w:rsid w:val="003B0284"/>
    <w:rsid w:val="003B48A6"/>
    <w:rsid w:val="003B5CF5"/>
    <w:rsid w:val="003B61DA"/>
    <w:rsid w:val="003B6BE7"/>
    <w:rsid w:val="003C0248"/>
    <w:rsid w:val="003C179B"/>
    <w:rsid w:val="003C4D73"/>
    <w:rsid w:val="003D02DB"/>
    <w:rsid w:val="003D0675"/>
    <w:rsid w:val="003D34D0"/>
    <w:rsid w:val="003D491F"/>
    <w:rsid w:val="003D5278"/>
    <w:rsid w:val="003D5DEB"/>
    <w:rsid w:val="003E070D"/>
    <w:rsid w:val="003E18C5"/>
    <w:rsid w:val="003E1EC5"/>
    <w:rsid w:val="003E3B32"/>
    <w:rsid w:val="003E4F28"/>
    <w:rsid w:val="003E66F0"/>
    <w:rsid w:val="003F1355"/>
    <w:rsid w:val="003F377A"/>
    <w:rsid w:val="003F4F7F"/>
    <w:rsid w:val="00401C5A"/>
    <w:rsid w:val="004025F7"/>
    <w:rsid w:val="004034A3"/>
    <w:rsid w:val="0040541B"/>
    <w:rsid w:val="004073D1"/>
    <w:rsid w:val="0040782A"/>
    <w:rsid w:val="00407ACA"/>
    <w:rsid w:val="00412B53"/>
    <w:rsid w:val="00413102"/>
    <w:rsid w:val="004138EE"/>
    <w:rsid w:val="00420EBC"/>
    <w:rsid w:val="0042197C"/>
    <w:rsid w:val="00422562"/>
    <w:rsid w:val="004226D1"/>
    <w:rsid w:val="00423DD5"/>
    <w:rsid w:val="00423F28"/>
    <w:rsid w:val="00424EBA"/>
    <w:rsid w:val="0043030A"/>
    <w:rsid w:val="00433615"/>
    <w:rsid w:val="00436E53"/>
    <w:rsid w:val="00442132"/>
    <w:rsid w:val="004441F7"/>
    <w:rsid w:val="0044518F"/>
    <w:rsid w:val="004458A9"/>
    <w:rsid w:val="004464D9"/>
    <w:rsid w:val="004513C7"/>
    <w:rsid w:val="004530FF"/>
    <w:rsid w:val="00453B59"/>
    <w:rsid w:val="0045463C"/>
    <w:rsid w:val="00460CE9"/>
    <w:rsid w:val="00462D7D"/>
    <w:rsid w:val="00464AFB"/>
    <w:rsid w:val="004711F3"/>
    <w:rsid w:val="00473E3A"/>
    <w:rsid w:val="00475AE6"/>
    <w:rsid w:val="00475B97"/>
    <w:rsid w:val="0048238F"/>
    <w:rsid w:val="00483646"/>
    <w:rsid w:val="00487F26"/>
    <w:rsid w:val="00490BD2"/>
    <w:rsid w:val="004925DC"/>
    <w:rsid w:val="004938B4"/>
    <w:rsid w:val="00494364"/>
    <w:rsid w:val="004A1580"/>
    <w:rsid w:val="004A2C97"/>
    <w:rsid w:val="004B0796"/>
    <w:rsid w:val="004B3D7C"/>
    <w:rsid w:val="004B4DD7"/>
    <w:rsid w:val="004C5D3C"/>
    <w:rsid w:val="004C741F"/>
    <w:rsid w:val="004C7A60"/>
    <w:rsid w:val="004D345A"/>
    <w:rsid w:val="004D4294"/>
    <w:rsid w:val="004D5EB1"/>
    <w:rsid w:val="004E0DA6"/>
    <w:rsid w:val="004E0E1F"/>
    <w:rsid w:val="004E64FE"/>
    <w:rsid w:val="004E724D"/>
    <w:rsid w:val="004F0AA7"/>
    <w:rsid w:val="004F0CBF"/>
    <w:rsid w:val="004F2040"/>
    <w:rsid w:val="004F2485"/>
    <w:rsid w:val="004F48A6"/>
    <w:rsid w:val="004F4983"/>
    <w:rsid w:val="004F4A29"/>
    <w:rsid w:val="004F55CE"/>
    <w:rsid w:val="004F6102"/>
    <w:rsid w:val="004F6A9F"/>
    <w:rsid w:val="004F6C34"/>
    <w:rsid w:val="004F7C47"/>
    <w:rsid w:val="005012A8"/>
    <w:rsid w:val="00501971"/>
    <w:rsid w:val="00501A9E"/>
    <w:rsid w:val="00501BD7"/>
    <w:rsid w:val="00502A6D"/>
    <w:rsid w:val="00503778"/>
    <w:rsid w:val="00503E71"/>
    <w:rsid w:val="00504613"/>
    <w:rsid w:val="005057C3"/>
    <w:rsid w:val="00505FB8"/>
    <w:rsid w:val="00514897"/>
    <w:rsid w:val="00515D16"/>
    <w:rsid w:val="00517100"/>
    <w:rsid w:val="00517520"/>
    <w:rsid w:val="00517CE9"/>
    <w:rsid w:val="005272D2"/>
    <w:rsid w:val="00535FF5"/>
    <w:rsid w:val="0054090A"/>
    <w:rsid w:val="0054303C"/>
    <w:rsid w:val="00543896"/>
    <w:rsid w:val="00544181"/>
    <w:rsid w:val="00545412"/>
    <w:rsid w:val="00550A87"/>
    <w:rsid w:val="00551A56"/>
    <w:rsid w:val="0055236F"/>
    <w:rsid w:val="00555304"/>
    <w:rsid w:val="00562D50"/>
    <w:rsid w:val="005630BA"/>
    <w:rsid w:val="0056338F"/>
    <w:rsid w:val="00567213"/>
    <w:rsid w:val="00573E8E"/>
    <w:rsid w:val="00574760"/>
    <w:rsid w:val="00576560"/>
    <w:rsid w:val="0058001D"/>
    <w:rsid w:val="00580658"/>
    <w:rsid w:val="00580C45"/>
    <w:rsid w:val="005857D4"/>
    <w:rsid w:val="00590AA3"/>
    <w:rsid w:val="00590ADC"/>
    <w:rsid w:val="00591369"/>
    <w:rsid w:val="00593790"/>
    <w:rsid w:val="00594B8F"/>
    <w:rsid w:val="00595814"/>
    <w:rsid w:val="0059791F"/>
    <w:rsid w:val="005A1C1F"/>
    <w:rsid w:val="005A20B2"/>
    <w:rsid w:val="005A311E"/>
    <w:rsid w:val="005A39CD"/>
    <w:rsid w:val="005A4332"/>
    <w:rsid w:val="005A5BAE"/>
    <w:rsid w:val="005A7895"/>
    <w:rsid w:val="005B125D"/>
    <w:rsid w:val="005B2E84"/>
    <w:rsid w:val="005B3E9C"/>
    <w:rsid w:val="005B6B78"/>
    <w:rsid w:val="005C2127"/>
    <w:rsid w:val="005C661E"/>
    <w:rsid w:val="005C6664"/>
    <w:rsid w:val="005C7110"/>
    <w:rsid w:val="005D007F"/>
    <w:rsid w:val="005D44DF"/>
    <w:rsid w:val="005D69AA"/>
    <w:rsid w:val="005F01F8"/>
    <w:rsid w:val="005F22B8"/>
    <w:rsid w:val="005F5BE6"/>
    <w:rsid w:val="005F5C8E"/>
    <w:rsid w:val="006069E2"/>
    <w:rsid w:val="00610CBD"/>
    <w:rsid w:val="00613220"/>
    <w:rsid w:val="00616989"/>
    <w:rsid w:val="0062202D"/>
    <w:rsid w:val="00637AAC"/>
    <w:rsid w:val="0064162F"/>
    <w:rsid w:val="00641B02"/>
    <w:rsid w:val="00642369"/>
    <w:rsid w:val="006503A2"/>
    <w:rsid w:val="006517BC"/>
    <w:rsid w:val="00651C41"/>
    <w:rsid w:val="00652A12"/>
    <w:rsid w:val="006530B8"/>
    <w:rsid w:val="00653F4C"/>
    <w:rsid w:val="0065480A"/>
    <w:rsid w:val="00656F6F"/>
    <w:rsid w:val="00662BA1"/>
    <w:rsid w:val="00671E94"/>
    <w:rsid w:val="006751AA"/>
    <w:rsid w:val="006760B7"/>
    <w:rsid w:val="00676169"/>
    <w:rsid w:val="006801A5"/>
    <w:rsid w:val="0068214E"/>
    <w:rsid w:val="0068544C"/>
    <w:rsid w:val="00686175"/>
    <w:rsid w:val="00692341"/>
    <w:rsid w:val="00695A78"/>
    <w:rsid w:val="00696159"/>
    <w:rsid w:val="00697559"/>
    <w:rsid w:val="006A25DE"/>
    <w:rsid w:val="006A2C0D"/>
    <w:rsid w:val="006A539D"/>
    <w:rsid w:val="006B11F3"/>
    <w:rsid w:val="006B2647"/>
    <w:rsid w:val="006B314D"/>
    <w:rsid w:val="006B421D"/>
    <w:rsid w:val="006B53C2"/>
    <w:rsid w:val="006B5BFF"/>
    <w:rsid w:val="006C2AF0"/>
    <w:rsid w:val="006C4E40"/>
    <w:rsid w:val="006C5776"/>
    <w:rsid w:val="006C57AA"/>
    <w:rsid w:val="006C6D44"/>
    <w:rsid w:val="006C76D8"/>
    <w:rsid w:val="006D413B"/>
    <w:rsid w:val="006D717D"/>
    <w:rsid w:val="006E1128"/>
    <w:rsid w:val="006E421F"/>
    <w:rsid w:val="006E505C"/>
    <w:rsid w:val="006E5E2D"/>
    <w:rsid w:val="006E6225"/>
    <w:rsid w:val="006E67CA"/>
    <w:rsid w:val="006F03AC"/>
    <w:rsid w:val="006F3CBB"/>
    <w:rsid w:val="006F52C8"/>
    <w:rsid w:val="006F62B2"/>
    <w:rsid w:val="00701983"/>
    <w:rsid w:val="00702482"/>
    <w:rsid w:val="007025D2"/>
    <w:rsid w:val="00704C7B"/>
    <w:rsid w:val="00711AE3"/>
    <w:rsid w:val="007179E7"/>
    <w:rsid w:val="0072070D"/>
    <w:rsid w:val="00720A69"/>
    <w:rsid w:val="00720ACE"/>
    <w:rsid w:val="00722550"/>
    <w:rsid w:val="00725B3D"/>
    <w:rsid w:val="00730D00"/>
    <w:rsid w:val="00732307"/>
    <w:rsid w:val="0073391C"/>
    <w:rsid w:val="00736AE7"/>
    <w:rsid w:val="00746786"/>
    <w:rsid w:val="00750D50"/>
    <w:rsid w:val="00751382"/>
    <w:rsid w:val="00752D1B"/>
    <w:rsid w:val="0075351B"/>
    <w:rsid w:val="00754050"/>
    <w:rsid w:val="00755B50"/>
    <w:rsid w:val="0075679F"/>
    <w:rsid w:val="00757730"/>
    <w:rsid w:val="0076359F"/>
    <w:rsid w:val="00763DD4"/>
    <w:rsid w:val="0076416E"/>
    <w:rsid w:val="00772072"/>
    <w:rsid w:val="00774009"/>
    <w:rsid w:val="00774209"/>
    <w:rsid w:val="00777B13"/>
    <w:rsid w:val="00781456"/>
    <w:rsid w:val="00784737"/>
    <w:rsid w:val="00785B96"/>
    <w:rsid w:val="00787BF5"/>
    <w:rsid w:val="0079272F"/>
    <w:rsid w:val="00795504"/>
    <w:rsid w:val="0079614D"/>
    <w:rsid w:val="007966F0"/>
    <w:rsid w:val="007A28CB"/>
    <w:rsid w:val="007A2C41"/>
    <w:rsid w:val="007B50A2"/>
    <w:rsid w:val="007B6E1C"/>
    <w:rsid w:val="007C5E34"/>
    <w:rsid w:val="007D17B8"/>
    <w:rsid w:val="007D37A9"/>
    <w:rsid w:val="007D4470"/>
    <w:rsid w:val="007D5503"/>
    <w:rsid w:val="007D7E77"/>
    <w:rsid w:val="007E2ED7"/>
    <w:rsid w:val="007F0DB6"/>
    <w:rsid w:val="007F5559"/>
    <w:rsid w:val="007F663E"/>
    <w:rsid w:val="008000CE"/>
    <w:rsid w:val="00805A85"/>
    <w:rsid w:val="00806C82"/>
    <w:rsid w:val="0080783D"/>
    <w:rsid w:val="00813888"/>
    <w:rsid w:val="00815D79"/>
    <w:rsid w:val="008214D2"/>
    <w:rsid w:val="00821E9D"/>
    <w:rsid w:val="008248C2"/>
    <w:rsid w:val="00825437"/>
    <w:rsid w:val="00827845"/>
    <w:rsid w:val="00832986"/>
    <w:rsid w:val="008350F6"/>
    <w:rsid w:val="00835868"/>
    <w:rsid w:val="008411D8"/>
    <w:rsid w:val="008427F5"/>
    <w:rsid w:val="00842D82"/>
    <w:rsid w:val="00843D6E"/>
    <w:rsid w:val="0084626D"/>
    <w:rsid w:val="00846E15"/>
    <w:rsid w:val="00856DAE"/>
    <w:rsid w:val="008604CB"/>
    <w:rsid w:val="0086238A"/>
    <w:rsid w:val="00863F8A"/>
    <w:rsid w:val="00865282"/>
    <w:rsid w:val="00870DA4"/>
    <w:rsid w:val="00880646"/>
    <w:rsid w:val="0088089F"/>
    <w:rsid w:val="00881CBB"/>
    <w:rsid w:val="00885B4D"/>
    <w:rsid w:val="00886CDB"/>
    <w:rsid w:val="00886FF5"/>
    <w:rsid w:val="0089010E"/>
    <w:rsid w:val="00892C26"/>
    <w:rsid w:val="0089312F"/>
    <w:rsid w:val="00893771"/>
    <w:rsid w:val="00896A2B"/>
    <w:rsid w:val="008A043D"/>
    <w:rsid w:val="008A144F"/>
    <w:rsid w:val="008A225F"/>
    <w:rsid w:val="008A310E"/>
    <w:rsid w:val="008A4C84"/>
    <w:rsid w:val="008A5E6F"/>
    <w:rsid w:val="008B38B0"/>
    <w:rsid w:val="008C0AF4"/>
    <w:rsid w:val="008C6EF6"/>
    <w:rsid w:val="008C7CF7"/>
    <w:rsid w:val="008D12D7"/>
    <w:rsid w:val="008D62B6"/>
    <w:rsid w:val="008D7BAF"/>
    <w:rsid w:val="008E398C"/>
    <w:rsid w:val="008E749E"/>
    <w:rsid w:val="008F2B57"/>
    <w:rsid w:val="008F565C"/>
    <w:rsid w:val="009038CE"/>
    <w:rsid w:val="00903C89"/>
    <w:rsid w:val="00907D3B"/>
    <w:rsid w:val="00912AD8"/>
    <w:rsid w:val="00916B10"/>
    <w:rsid w:val="00917DA6"/>
    <w:rsid w:val="009216B8"/>
    <w:rsid w:val="00924CD2"/>
    <w:rsid w:val="0093332B"/>
    <w:rsid w:val="00941D41"/>
    <w:rsid w:val="009428C0"/>
    <w:rsid w:val="00946B49"/>
    <w:rsid w:val="009513E5"/>
    <w:rsid w:val="00953015"/>
    <w:rsid w:val="009566BA"/>
    <w:rsid w:val="00963B54"/>
    <w:rsid w:val="009653F5"/>
    <w:rsid w:val="0096603A"/>
    <w:rsid w:val="00967885"/>
    <w:rsid w:val="009679F0"/>
    <w:rsid w:val="0097463E"/>
    <w:rsid w:val="00977B5A"/>
    <w:rsid w:val="00983B3E"/>
    <w:rsid w:val="00983DEA"/>
    <w:rsid w:val="00985BA6"/>
    <w:rsid w:val="00985D03"/>
    <w:rsid w:val="00986B3B"/>
    <w:rsid w:val="00986DC8"/>
    <w:rsid w:val="00990229"/>
    <w:rsid w:val="0099040B"/>
    <w:rsid w:val="00991A17"/>
    <w:rsid w:val="00991B5F"/>
    <w:rsid w:val="00997860"/>
    <w:rsid w:val="009A03D6"/>
    <w:rsid w:val="009B0CDB"/>
    <w:rsid w:val="009B1F44"/>
    <w:rsid w:val="009B3A7E"/>
    <w:rsid w:val="009C28DE"/>
    <w:rsid w:val="009C7AB7"/>
    <w:rsid w:val="009D2CE3"/>
    <w:rsid w:val="009D4893"/>
    <w:rsid w:val="009D69FA"/>
    <w:rsid w:val="009D77D3"/>
    <w:rsid w:val="009E03EC"/>
    <w:rsid w:val="009E3A86"/>
    <w:rsid w:val="009E43D3"/>
    <w:rsid w:val="009F0498"/>
    <w:rsid w:val="009F05AC"/>
    <w:rsid w:val="009F2154"/>
    <w:rsid w:val="009F6166"/>
    <w:rsid w:val="009F7F22"/>
    <w:rsid w:val="00A03C5D"/>
    <w:rsid w:val="00A04776"/>
    <w:rsid w:val="00A12D4A"/>
    <w:rsid w:val="00A14945"/>
    <w:rsid w:val="00A15E39"/>
    <w:rsid w:val="00A2033C"/>
    <w:rsid w:val="00A206D6"/>
    <w:rsid w:val="00A21A58"/>
    <w:rsid w:val="00A22D48"/>
    <w:rsid w:val="00A3029F"/>
    <w:rsid w:val="00A31ED8"/>
    <w:rsid w:val="00A32C3B"/>
    <w:rsid w:val="00A359CA"/>
    <w:rsid w:val="00A36790"/>
    <w:rsid w:val="00A441DC"/>
    <w:rsid w:val="00A47B0B"/>
    <w:rsid w:val="00A65793"/>
    <w:rsid w:val="00A664D0"/>
    <w:rsid w:val="00A72EBF"/>
    <w:rsid w:val="00A81C75"/>
    <w:rsid w:val="00A901D3"/>
    <w:rsid w:val="00A93E2A"/>
    <w:rsid w:val="00A95B28"/>
    <w:rsid w:val="00A96818"/>
    <w:rsid w:val="00A971EA"/>
    <w:rsid w:val="00AA4C79"/>
    <w:rsid w:val="00AA50A4"/>
    <w:rsid w:val="00AA71FC"/>
    <w:rsid w:val="00AB0C59"/>
    <w:rsid w:val="00AB2B4C"/>
    <w:rsid w:val="00AB475D"/>
    <w:rsid w:val="00AC0F85"/>
    <w:rsid w:val="00AC514B"/>
    <w:rsid w:val="00AD29C8"/>
    <w:rsid w:val="00AD3F32"/>
    <w:rsid w:val="00AE22DE"/>
    <w:rsid w:val="00AE6936"/>
    <w:rsid w:val="00AF24B6"/>
    <w:rsid w:val="00AF5189"/>
    <w:rsid w:val="00AF593E"/>
    <w:rsid w:val="00AF5B6F"/>
    <w:rsid w:val="00AF72A6"/>
    <w:rsid w:val="00AF76D8"/>
    <w:rsid w:val="00B00918"/>
    <w:rsid w:val="00B00ACC"/>
    <w:rsid w:val="00B03DF6"/>
    <w:rsid w:val="00B04EE9"/>
    <w:rsid w:val="00B05D44"/>
    <w:rsid w:val="00B12519"/>
    <w:rsid w:val="00B12BE0"/>
    <w:rsid w:val="00B12E48"/>
    <w:rsid w:val="00B27588"/>
    <w:rsid w:val="00B33606"/>
    <w:rsid w:val="00B36A0C"/>
    <w:rsid w:val="00B40C03"/>
    <w:rsid w:val="00B41C94"/>
    <w:rsid w:val="00B42B80"/>
    <w:rsid w:val="00B44F04"/>
    <w:rsid w:val="00B44FB9"/>
    <w:rsid w:val="00B51BE4"/>
    <w:rsid w:val="00B60BEF"/>
    <w:rsid w:val="00B61625"/>
    <w:rsid w:val="00B64BB0"/>
    <w:rsid w:val="00B72F98"/>
    <w:rsid w:val="00B731DA"/>
    <w:rsid w:val="00B765E9"/>
    <w:rsid w:val="00B806E0"/>
    <w:rsid w:val="00B81BFB"/>
    <w:rsid w:val="00B81C6D"/>
    <w:rsid w:val="00B91088"/>
    <w:rsid w:val="00B9427C"/>
    <w:rsid w:val="00B948D6"/>
    <w:rsid w:val="00B957B8"/>
    <w:rsid w:val="00B95861"/>
    <w:rsid w:val="00B958A8"/>
    <w:rsid w:val="00B96F64"/>
    <w:rsid w:val="00B973BB"/>
    <w:rsid w:val="00B97F0D"/>
    <w:rsid w:val="00BA18FD"/>
    <w:rsid w:val="00BA2648"/>
    <w:rsid w:val="00BA3408"/>
    <w:rsid w:val="00BA6127"/>
    <w:rsid w:val="00BA6E6D"/>
    <w:rsid w:val="00BB2634"/>
    <w:rsid w:val="00BB4C6B"/>
    <w:rsid w:val="00BB51E5"/>
    <w:rsid w:val="00BB793E"/>
    <w:rsid w:val="00BC2CBA"/>
    <w:rsid w:val="00BC51AF"/>
    <w:rsid w:val="00BD16D0"/>
    <w:rsid w:val="00BD4CF0"/>
    <w:rsid w:val="00BE10C5"/>
    <w:rsid w:val="00BE1777"/>
    <w:rsid w:val="00BE17F2"/>
    <w:rsid w:val="00BE6375"/>
    <w:rsid w:val="00BF24B5"/>
    <w:rsid w:val="00BF4495"/>
    <w:rsid w:val="00BF5588"/>
    <w:rsid w:val="00C02150"/>
    <w:rsid w:val="00C05B38"/>
    <w:rsid w:val="00C1100E"/>
    <w:rsid w:val="00C12FCA"/>
    <w:rsid w:val="00C1312E"/>
    <w:rsid w:val="00C15828"/>
    <w:rsid w:val="00C16642"/>
    <w:rsid w:val="00C26827"/>
    <w:rsid w:val="00C27A34"/>
    <w:rsid w:val="00C27BFB"/>
    <w:rsid w:val="00C33E1F"/>
    <w:rsid w:val="00C34440"/>
    <w:rsid w:val="00C40311"/>
    <w:rsid w:val="00C40578"/>
    <w:rsid w:val="00C40D6F"/>
    <w:rsid w:val="00C42F2E"/>
    <w:rsid w:val="00C468D3"/>
    <w:rsid w:val="00C5658F"/>
    <w:rsid w:val="00C56D00"/>
    <w:rsid w:val="00C61731"/>
    <w:rsid w:val="00C61EC1"/>
    <w:rsid w:val="00C61FE9"/>
    <w:rsid w:val="00C63D69"/>
    <w:rsid w:val="00C73E39"/>
    <w:rsid w:val="00C76FD0"/>
    <w:rsid w:val="00C83A8A"/>
    <w:rsid w:val="00C84F7F"/>
    <w:rsid w:val="00C86F6C"/>
    <w:rsid w:val="00C87FFA"/>
    <w:rsid w:val="00C9245C"/>
    <w:rsid w:val="00C92746"/>
    <w:rsid w:val="00CA1EE9"/>
    <w:rsid w:val="00CA44F8"/>
    <w:rsid w:val="00CA6557"/>
    <w:rsid w:val="00CA757E"/>
    <w:rsid w:val="00CB09E3"/>
    <w:rsid w:val="00CB14ED"/>
    <w:rsid w:val="00CB4E6D"/>
    <w:rsid w:val="00CB6B02"/>
    <w:rsid w:val="00CC09AE"/>
    <w:rsid w:val="00CC20F1"/>
    <w:rsid w:val="00CC5C3E"/>
    <w:rsid w:val="00CC7733"/>
    <w:rsid w:val="00CD235B"/>
    <w:rsid w:val="00CD248E"/>
    <w:rsid w:val="00CD3007"/>
    <w:rsid w:val="00CD34CA"/>
    <w:rsid w:val="00CD3FD3"/>
    <w:rsid w:val="00CD46BD"/>
    <w:rsid w:val="00CD4904"/>
    <w:rsid w:val="00CD50AE"/>
    <w:rsid w:val="00CD57F0"/>
    <w:rsid w:val="00CD5D2A"/>
    <w:rsid w:val="00CE4451"/>
    <w:rsid w:val="00CE4B53"/>
    <w:rsid w:val="00CE6D9B"/>
    <w:rsid w:val="00CE7333"/>
    <w:rsid w:val="00CF2F48"/>
    <w:rsid w:val="00CF45EE"/>
    <w:rsid w:val="00CF7D9E"/>
    <w:rsid w:val="00D00136"/>
    <w:rsid w:val="00D014AB"/>
    <w:rsid w:val="00D01523"/>
    <w:rsid w:val="00D02266"/>
    <w:rsid w:val="00D04F00"/>
    <w:rsid w:val="00D06892"/>
    <w:rsid w:val="00D077AF"/>
    <w:rsid w:val="00D1092B"/>
    <w:rsid w:val="00D12E46"/>
    <w:rsid w:val="00D14FBD"/>
    <w:rsid w:val="00D15233"/>
    <w:rsid w:val="00D15926"/>
    <w:rsid w:val="00D16980"/>
    <w:rsid w:val="00D20274"/>
    <w:rsid w:val="00D216AA"/>
    <w:rsid w:val="00D219D1"/>
    <w:rsid w:val="00D21F83"/>
    <w:rsid w:val="00D24462"/>
    <w:rsid w:val="00D311EE"/>
    <w:rsid w:val="00D3175A"/>
    <w:rsid w:val="00D3543B"/>
    <w:rsid w:val="00D364D8"/>
    <w:rsid w:val="00D40303"/>
    <w:rsid w:val="00D425D0"/>
    <w:rsid w:val="00D51E52"/>
    <w:rsid w:val="00D543D0"/>
    <w:rsid w:val="00D551A7"/>
    <w:rsid w:val="00D63385"/>
    <w:rsid w:val="00D64EF7"/>
    <w:rsid w:val="00D65E72"/>
    <w:rsid w:val="00D71F86"/>
    <w:rsid w:val="00D8056C"/>
    <w:rsid w:val="00D81470"/>
    <w:rsid w:val="00D85C38"/>
    <w:rsid w:val="00D909C6"/>
    <w:rsid w:val="00D92946"/>
    <w:rsid w:val="00D946F5"/>
    <w:rsid w:val="00D978A1"/>
    <w:rsid w:val="00DA27D8"/>
    <w:rsid w:val="00DA3273"/>
    <w:rsid w:val="00DB3521"/>
    <w:rsid w:val="00DB38EB"/>
    <w:rsid w:val="00DB44D5"/>
    <w:rsid w:val="00DB6B18"/>
    <w:rsid w:val="00DC599C"/>
    <w:rsid w:val="00DC5AD2"/>
    <w:rsid w:val="00DC6F7D"/>
    <w:rsid w:val="00DC7225"/>
    <w:rsid w:val="00DD13D2"/>
    <w:rsid w:val="00DD1C0B"/>
    <w:rsid w:val="00DD78C4"/>
    <w:rsid w:val="00DE44E8"/>
    <w:rsid w:val="00DE45D0"/>
    <w:rsid w:val="00DE5BA7"/>
    <w:rsid w:val="00DF16CE"/>
    <w:rsid w:val="00DF1906"/>
    <w:rsid w:val="00DF3FAF"/>
    <w:rsid w:val="00E00591"/>
    <w:rsid w:val="00E015F9"/>
    <w:rsid w:val="00E0579E"/>
    <w:rsid w:val="00E10459"/>
    <w:rsid w:val="00E11EC4"/>
    <w:rsid w:val="00E128D1"/>
    <w:rsid w:val="00E14945"/>
    <w:rsid w:val="00E14C79"/>
    <w:rsid w:val="00E1637C"/>
    <w:rsid w:val="00E17807"/>
    <w:rsid w:val="00E30C23"/>
    <w:rsid w:val="00E5484E"/>
    <w:rsid w:val="00E54C2E"/>
    <w:rsid w:val="00E55A42"/>
    <w:rsid w:val="00E57C5A"/>
    <w:rsid w:val="00E65B7D"/>
    <w:rsid w:val="00E662AC"/>
    <w:rsid w:val="00E83D22"/>
    <w:rsid w:val="00E85E49"/>
    <w:rsid w:val="00E906CD"/>
    <w:rsid w:val="00E91966"/>
    <w:rsid w:val="00E93C33"/>
    <w:rsid w:val="00E94E7C"/>
    <w:rsid w:val="00EA01B3"/>
    <w:rsid w:val="00EA246F"/>
    <w:rsid w:val="00EA482C"/>
    <w:rsid w:val="00EA6251"/>
    <w:rsid w:val="00EA7DD2"/>
    <w:rsid w:val="00EB2270"/>
    <w:rsid w:val="00EB34C2"/>
    <w:rsid w:val="00EB6AA7"/>
    <w:rsid w:val="00EC15C6"/>
    <w:rsid w:val="00EC1C03"/>
    <w:rsid w:val="00EC33BD"/>
    <w:rsid w:val="00ED1DF5"/>
    <w:rsid w:val="00ED3CBD"/>
    <w:rsid w:val="00EE1113"/>
    <w:rsid w:val="00EE1D44"/>
    <w:rsid w:val="00EE6ADE"/>
    <w:rsid w:val="00EF51B3"/>
    <w:rsid w:val="00EF73BF"/>
    <w:rsid w:val="00EF7AD5"/>
    <w:rsid w:val="00F05961"/>
    <w:rsid w:val="00F060BA"/>
    <w:rsid w:val="00F07283"/>
    <w:rsid w:val="00F133CD"/>
    <w:rsid w:val="00F13DDC"/>
    <w:rsid w:val="00F1437E"/>
    <w:rsid w:val="00F262EB"/>
    <w:rsid w:val="00F31AE5"/>
    <w:rsid w:val="00F31F06"/>
    <w:rsid w:val="00F33920"/>
    <w:rsid w:val="00F37E2A"/>
    <w:rsid w:val="00F41D32"/>
    <w:rsid w:val="00F44323"/>
    <w:rsid w:val="00F448CD"/>
    <w:rsid w:val="00F4549E"/>
    <w:rsid w:val="00F5076F"/>
    <w:rsid w:val="00F50CB0"/>
    <w:rsid w:val="00F52827"/>
    <w:rsid w:val="00F60CEC"/>
    <w:rsid w:val="00F616C4"/>
    <w:rsid w:val="00F64B46"/>
    <w:rsid w:val="00F65B74"/>
    <w:rsid w:val="00F7162B"/>
    <w:rsid w:val="00F73310"/>
    <w:rsid w:val="00F7396B"/>
    <w:rsid w:val="00F7597C"/>
    <w:rsid w:val="00F81815"/>
    <w:rsid w:val="00F82619"/>
    <w:rsid w:val="00F858F4"/>
    <w:rsid w:val="00F85A1A"/>
    <w:rsid w:val="00F87BF0"/>
    <w:rsid w:val="00F918FA"/>
    <w:rsid w:val="00F91DE2"/>
    <w:rsid w:val="00F9538F"/>
    <w:rsid w:val="00F95B32"/>
    <w:rsid w:val="00F95E0B"/>
    <w:rsid w:val="00FA1DE4"/>
    <w:rsid w:val="00FA4487"/>
    <w:rsid w:val="00FA49A2"/>
    <w:rsid w:val="00FA4AC1"/>
    <w:rsid w:val="00FA6905"/>
    <w:rsid w:val="00FA7538"/>
    <w:rsid w:val="00FB1808"/>
    <w:rsid w:val="00FB38F2"/>
    <w:rsid w:val="00FB540A"/>
    <w:rsid w:val="00FB576A"/>
    <w:rsid w:val="00FB6B07"/>
    <w:rsid w:val="00FD1A8E"/>
    <w:rsid w:val="00FD2E4B"/>
    <w:rsid w:val="00FE1BCA"/>
    <w:rsid w:val="00FE7546"/>
    <w:rsid w:val="00FE79B5"/>
    <w:rsid w:val="00FE7AD2"/>
    <w:rsid w:val="00FF3352"/>
    <w:rsid w:val="00FF4F94"/>
    <w:rsid w:val="00FF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94DE5"/>
  <w15:docId w15:val="{76439B0B-2AA5-4C9A-9417-2FC3B44F6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89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1D3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C6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link w:val="a4"/>
    <w:uiPriority w:val="99"/>
    <w:semiHidden/>
    <w:rsid w:val="005C6664"/>
    <w:rPr>
      <w:rFonts w:ascii="Tahoma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CC09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B88A10-9040-41F4-AC79-A2030606E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3394</TotalTime>
  <Pages>4</Pages>
  <Words>680</Words>
  <Characters>3879</Characters>
  <Application>Microsoft Office Word</Application>
  <DocSecurity>0</DocSecurity>
  <Lines>32</Lines>
  <Paragraphs>9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Emilia Harizanova</cp:lastModifiedBy>
  <cp:revision>145</cp:revision>
  <cp:lastPrinted>2022-02-15T15:13:00Z</cp:lastPrinted>
  <dcterms:created xsi:type="dcterms:W3CDTF">2016-11-22T09:30:00Z</dcterms:created>
  <dcterms:modified xsi:type="dcterms:W3CDTF">2026-02-19T09:56:00Z</dcterms:modified>
</cp:coreProperties>
</file>